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2DCFCF92" w14:textId="4318B6BE" w:rsidR="00EE660C" w:rsidRDefault="00EE660C" w:rsidP="00DE75A9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DE75A9">
        <w:rPr>
          <w:rFonts w:asciiTheme="minorHAnsi" w:hAnsiTheme="minorHAnsi" w:cstheme="minorHAnsi"/>
          <w:b w:val="0"/>
          <w:sz w:val="24"/>
        </w:rPr>
        <w:t>Ty Garland, Broadway, Broad Haven, SA62 3HX</w:t>
      </w:r>
    </w:p>
    <w:p w14:paraId="262765DA" w14:textId="03474720" w:rsidR="00673F17" w:rsidRPr="00DE7B36" w:rsidRDefault="00673F17" w:rsidP="00673F17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DE7B36">
        <w:rPr>
          <w:rFonts w:asciiTheme="minorHAnsi" w:hAnsiTheme="minorHAnsi" w:cstheme="minorHAnsi"/>
          <w:b w:val="0"/>
          <w:sz w:val="24"/>
        </w:rPr>
        <w:t>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224BC3E4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BD7264">
        <w:rPr>
          <w:rFonts w:asciiTheme="minorHAnsi" w:hAnsiTheme="minorHAnsi" w:cstheme="minorHAnsi"/>
          <w:b/>
          <w:bCs/>
          <w:sz w:val="32"/>
        </w:rPr>
        <w:t>BROAD HAVEN VILLAGE HALL</w:t>
      </w:r>
      <w:r w:rsidR="00BD01C0">
        <w:rPr>
          <w:rFonts w:asciiTheme="minorHAnsi" w:hAnsiTheme="minorHAnsi" w:cstheme="minorHAnsi"/>
          <w:b/>
          <w:bCs/>
          <w:sz w:val="32"/>
        </w:rPr>
        <w:t xml:space="preserve">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ON: </w:t>
      </w:r>
      <w:r w:rsidR="00BD7264">
        <w:rPr>
          <w:rFonts w:asciiTheme="minorHAnsi" w:hAnsiTheme="minorHAnsi" w:cstheme="minorHAnsi"/>
          <w:b/>
          <w:bCs/>
          <w:sz w:val="32"/>
        </w:rPr>
        <w:t>5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BD7264">
        <w:rPr>
          <w:rFonts w:asciiTheme="minorHAnsi" w:hAnsiTheme="minorHAnsi" w:cstheme="minorHAnsi"/>
          <w:b/>
          <w:bCs/>
          <w:sz w:val="32"/>
        </w:rPr>
        <w:t>OCTOBER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0FE9C92A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BD7264">
        <w:rPr>
          <w:rFonts w:asciiTheme="minorHAnsi" w:hAnsiTheme="minorHAnsi" w:cstheme="minorHAnsi"/>
          <w:b/>
          <w:bCs/>
          <w:sz w:val="28"/>
        </w:rPr>
        <w:t>7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BD7264">
        <w:rPr>
          <w:rFonts w:asciiTheme="minorHAnsi" w:hAnsiTheme="minorHAnsi" w:cstheme="minorHAnsi"/>
          <w:b/>
          <w:bCs/>
          <w:sz w:val="28"/>
        </w:rPr>
        <w:t>September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62F1C9AD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1A94E79E" w14:textId="3F169682" w:rsidR="00BD7264" w:rsidRPr="00BD7264" w:rsidRDefault="000F27FA" w:rsidP="00BD7264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E25052">
        <w:rPr>
          <w:rFonts w:asciiTheme="minorHAnsi" w:hAnsiTheme="minorHAnsi" w:cstheme="minorHAnsi"/>
        </w:rPr>
        <w:t>Atlantic Drive Footpaths</w:t>
      </w:r>
    </w:p>
    <w:p w14:paraId="50244614" w14:textId="3A3C957D" w:rsidR="001519B3" w:rsidRDefault="00C171F8" w:rsidP="001519B3">
      <w:pPr>
        <w:pStyle w:val="BodyText2"/>
        <w:spacing w:line="276" w:lineRule="auto"/>
        <w:ind w:left="720"/>
        <w:rPr>
          <w:rFonts w:asciiTheme="minorHAnsi" w:hAnsiTheme="minorHAnsi" w:cstheme="minorHAnsi"/>
        </w:rPr>
      </w:pPr>
      <w:r w:rsidRPr="00492041">
        <w:rPr>
          <w:rFonts w:asciiTheme="minorHAnsi" w:hAnsiTheme="minorHAnsi" w:cstheme="minorHAnsi"/>
        </w:rPr>
        <w:t>PCC Officer David Davies</w:t>
      </w:r>
    </w:p>
    <w:p w14:paraId="413FA371" w14:textId="7DB8F48E" w:rsidR="00BF7487" w:rsidRPr="00BF7487" w:rsidRDefault="00BF7487" w:rsidP="00BF7487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Representative from</w:t>
      </w:r>
      <w:r w:rsidRPr="00BD726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Havens Recreation and </w:t>
      </w:r>
      <w:r w:rsidRPr="00BD7264">
        <w:rPr>
          <w:rFonts w:asciiTheme="minorHAnsi" w:hAnsiTheme="minorHAnsi" w:cstheme="minorHAnsi"/>
          <w:color w:val="auto"/>
        </w:rPr>
        <w:t>Football Club</w:t>
      </w:r>
    </w:p>
    <w:p w14:paraId="7FDBACFF" w14:textId="77777777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1" w:name="_Hlk52355280"/>
      <w:r w:rsidRPr="00E25052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7C951006" w14:textId="6610A868" w:rsidR="000F27FA" w:rsidRPr="00E25052" w:rsidRDefault="00324175" w:rsidP="00E25052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Tender</w:t>
      </w:r>
      <w:r w:rsidR="000F27FA" w:rsidRPr="00E25052">
        <w:rPr>
          <w:rFonts w:asciiTheme="minorHAnsi" w:hAnsiTheme="minorHAnsi" w:cstheme="minorHAnsi"/>
        </w:rPr>
        <w:t xml:space="preserve"> for Festive Lights</w:t>
      </w:r>
    </w:p>
    <w:p w14:paraId="59D1EFA1" w14:textId="1AA0C3E1" w:rsidR="000F27FA" w:rsidRPr="00E25052" w:rsidRDefault="000F27FA" w:rsidP="00E2505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bookmarkStart w:id="2" w:name="_Hlk67577786"/>
      <w:proofErr w:type="spellStart"/>
      <w:r w:rsidRPr="00E25052">
        <w:rPr>
          <w:rFonts w:asciiTheme="minorHAnsi" w:hAnsiTheme="minorHAnsi" w:cstheme="minorHAnsi"/>
          <w:color w:val="000000"/>
        </w:rPr>
        <w:t>Peasey</w:t>
      </w:r>
      <w:proofErr w:type="spellEnd"/>
      <w:r w:rsidRPr="00E25052">
        <w:rPr>
          <w:rFonts w:asciiTheme="minorHAnsi" w:hAnsiTheme="minorHAnsi" w:cstheme="minorHAnsi"/>
          <w:color w:val="000000"/>
        </w:rPr>
        <w:t xml:space="preserve"> Park</w:t>
      </w:r>
    </w:p>
    <w:bookmarkEnd w:id="1"/>
    <w:bookmarkEnd w:id="2"/>
    <w:p w14:paraId="6A4C01B0" w14:textId="458133D0" w:rsidR="00BD01C0" w:rsidRDefault="00BD01C0" w:rsidP="00BD01C0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BD01C0">
        <w:rPr>
          <w:rFonts w:asciiTheme="minorHAnsi" w:hAnsiTheme="minorHAnsi" w:cstheme="minorHAnsi"/>
        </w:rPr>
        <w:t xml:space="preserve">Traffic, Speed Concerns and Drink Driving </w:t>
      </w:r>
    </w:p>
    <w:p w14:paraId="0E692FAC" w14:textId="77777777" w:rsidR="00BD7264" w:rsidRPr="00BD7264" w:rsidRDefault="00BD7264" w:rsidP="00BD7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BD7264">
        <w:rPr>
          <w:rFonts w:asciiTheme="minorHAnsi" w:hAnsiTheme="minorHAnsi" w:cstheme="minorHAnsi"/>
          <w:color w:val="000000"/>
        </w:rPr>
        <w:t>Casual Vacancy</w:t>
      </w:r>
    </w:p>
    <w:p w14:paraId="5DBAF3D8" w14:textId="7017968E" w:rsidR="00BD7264" w:rsidRDefault="00BD7264" w:rsidP="00BD7264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Queens Jubilee</w:t>
      </w:r>
    </w:p>
    <w:p w14:paraId="53F7CB55" w14:textId="00790072" w:rsidR="007050E4" w:rsidRDefault="007050E4" w:rsidP="00BD7264">
      <w:pPr>
        <w:pStyle w:val="BodyText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Preparation for State Events</w:t>
      </w:r>
    </w:p>
    <w:p w14:paraId="5E86F84E" w14:textId="77777777" w:rsidR="00BD01C0" w:rsidRPr="00E25052" w:rsidRDefault="00BD01C0" w:rsidP="00BD01C0">
      <w:pPr>
        <w:pStyle w:val="BodyText2"/>
        <w:spacing w:line="276" w:lineRule="auto"/>
        <w:ind w:left="360"/>
        <w:rPr>
          <w:rFonts w:asciiTheme="minorHAnsi" w:hAnsiTheme="minorHAnsi" w:cstheme="minorHAnsi"/>
        </w:rPr>
      </w:pPr>
    </w:p>
    <w:p w14:paraId="49105037" w14:textId="38AAFF9E" w:rsidR="0090685F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3" w:name="_Hlk36988625"/>
      <w:bookmarkStart w:id="4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3"/>
    </w:p>
    <w:p w14:paraId="131D2CB7" w14:textId="3FF6CFB0" w:rsidR="00110C48" w:rsidRPr="00110C48" w:rsidRDefault="00110C48" w:rsidP="00110C48">
      <w:pPr>
        <w:pStyle w:val="BodyText2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10C48">
        <w:rPr>
          <w:rFonts w:asciiTheme="minorHAnsi" w:hAnsiTheme="minorHAnsi" w:cstheme="minorHAnsi"/>
        </w:rPr>
        <w:t xml:space="preserve">Dog Restriction Signage </w:t>
      </w:r>
    </w:p>
    <w:p w14:paraId="7A8A650E" w14:textId="36A5F7CC" w:rsidR="00110C48" w:rsidRPr="00110C48" w:rsidRDefault="00110C48" w:rsidP="00110C48">
      <w:pPr>
        <w:pStyle w:val="BodyText2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10C48">
        <w:rPr>
          <w:rFonts w:asciiTheme="minorHAnsi" w:hAnsiTheme="minorHAnsi" w:cstheme="minorHAnsi"/>
        </w:rPr>
        <w:t>Viewing Point Strawberry Hill</w:t>
      </w:r>
    </w:p>
    <w:p w14:paraId="2A276B98" w14:textId="77777777" w:rsidR="0090685F" w:rsidRPr="00110C48" w:rsidRDefault="0090685F" w:rsidP="00EE660C">
      <w:pPr>
        <w:pStyle w:val="BodyText2"/>
        <w:spacing w:line="276" w:lineRule="auto"/>
        <w:rPr>
          <w:rFonts w:asciiTheme="minorHAnsi" w:hAnsiTheme="minorHAnsi" w:cstheme="minorHAnsi"/>
        </w:rPr>
      </w:pPr>
    </w:p>
    <w:p w14:paraId="2CD00E2A" w14:textId="2EAA2E30" w:rsidR="00887316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p w14:paraId="70FC04E0" w14:textId="2C4671C2" w:rsidR="00887316" w:rsidRPr="00887316" w:rsidRDefault="00887316" w:rsidP="00EE660C">
      <w:pPr>
        <w:pStyle w:val="BodyText2"/>
        <w:spacing w:line="276" w:lineRule="auto"/>
        <w:rPr>
          <w:rFonts w:asciiTheme="minorHAnsi" w:hAnsiTheme="minorHAnsi" w:cstheme="minorHAnsi"/>
        </w:rPr>
      </w:pPr>
      <w:bookmarkStart w:id="5" w:name="_Hlk83802366"/>
      <w:r w:rsidRPr="00887316">
        <w:rPr>
          <w:rFonts w:asciiTheme="minorHAnsi" w:hAnsiTheme="minorHAnsi" w:cstheme="minorHAnsi"/>
        </w:rPr>
        <w:t>Mr Andrew Lord owner of Lantern Cottage will be making a short statement to support the retrospective planning application for Lantern Cottage in Little Haven.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154EA7FA" w14:textId="2B078B23" w:rsidR="00EE660C" w:rsidRPr="002637C1" w:rsidRDefault="00A11168" w:rsidP="00263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6" w:name="_Hlk59455053"/>
            <w:bookmarkEnd w:id="5"/>
            <w:r w:rsidRPr="00A111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NP/21/0413/FUL</w:t>
            </w:r>
          </w:p>
        </w:tc>
        <w:tc>
          <w:tcPr>
            <w:tcW w:w="5349" w:type="dxa"/>
            <w:vAlign w:val="center"/>
          </w:tcPr>
          <w:p w14:paraId="6A98199A" w14:textId="6AD0F9E0" w:rsidR="002637C1" w:rsidRPr="00A11168" w:rsidRDefault="00A11168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A1116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6E0EEAA0" w14:textId="36E0C3BF" w:rsidR="00A11168" w:rsidRDefault="00A11168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A11168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Hop Cottage, Grove Place, Little Haven, Haverfordwest, Pembrokeshire, SA62 3UF</w:t>
            </w:r>
          </w:p>
          <w:p w14:paraId="49E4D520" w14:textId="77777777" w:rsidR="00A11168" w:rsidRPr="00A11168" w:rsidRDefault="00A11168" w:rsidP="00F958B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A1116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058EF093" w14:textId="212450A1" w:rsidR="00A11168" w:rsidRPr="001A3AE9" w:rsidRDefault="00A11168" w:rsidP="00F958BB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A11168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Removal of boundary wall and construction of new opening onto highway &amp; erection of new stone wall &amp; fence (in retrospect)</w:t>
            </w:r>
          </w:p>
        </w:tc>
        <w:tc>
          <w:tcPr>
            <w:tcW w:w="1900" w:type="dxa"/>
            <w:vAlign w:val="center"/>
          </w:tcPr>
          <w:p w14:paraId="57AFE735" w14:textId="6E01E04D" w:rsidR="004374D1" w:rsidRPr="00295E92" w:rsidRDefault="00DA005D" w:rsidP="00E25052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 w:rsidRPr="00DA005D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 </w:t>
            </w:r>
          </w:p>
        </w:tc>
      </w:tr>
      <w:tr w:rsidR="0007154F" w:rsidRPr="00295E92" w14:paraId="75B3DD91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6AD3D217" w14:textId="05AA8CAB" w:rsidR="0007154F" w:rsidRPr="00A11168" w:rsidRDefault="0007154F" w:rsidP="00071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NP/21/0596/FUL</w:t>
            </w:r>
          </w:p>
        </w:tc>
        <w:tc>
          <w:tcPr>
            <w:tcW w:w="5349" w:type="dxa"/>
            <w:vAlign w:val="center"/>
          </w:tcPr>
          <w:p w14:paraId="7AE33092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CB4790" w14:textId="77777777" w:rsidR="0007154F" w:rsidRPr="00B85928" w:rsidRDefault="0007154F" w:rsidP="0007154F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B8592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48, Atlantic Drive, Broad Haven, SA62 3JB</w:t>
            </w:r>
          </w:p>
          <w:p w14:paraId="29855E05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B2FA015" w14:textId="7C749F48" w:rsidR="0007154F" w:rsidRPr="00A11168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B8592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First floor terrace to West elevation, and single storey extension to rear.</w:t>
            </w:r>
          </w:p>
        </w:tc>
        <w:tc>
          <w:tcPr>
            <w:tcW w:w="1900" w:type="dxa"/>
            <w:vAlign w:val="center"/>
          </w:tcPr>
          <w:p w14:paraId="4D1D3CD7" w14:textId="77777777" w:rsidR="0007154F" w:rsidRPr="00DA005D" w:rsidRDefault="0007154F" w:rsidP="0007154F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07154F" w:rsidRPr="00295E92" w14:paraId="0F46F28D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4ADB1450" w14:textId="210F9993" w:rsidR="0007154F" w:rsidRPr="00A11168" w:rsidRDefault="0007154F" w:rsidP="00071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NP/21/0603/FUL</w:t>
            </w:r>
          </w:p>
        </w:tc>
        <w:tc>
          <w:tcPr>
            <w:tcW w:w="5349" w:type="dxa"/>
            <w:vAlign w:val="center"/>
          </w:tcPr>
          <w:p w14:paraId="6E835F29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0E6A207" w14:textId="77777777" w:rsidR="0007154F" w:rsidRPr="00B85928" w:rsidRDefault="0007154F" w:rsidP="0007154F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B8592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2 The Stables, Enfield Road, Broad Haven, Haverfordwest, Pembrokeshire, SA62 3JW</w:t>
            </w:r>
          </w:p>
          <w:p w14:paraId="6AE2C360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86E3C1A" w14:textId="77777777" w:rsidR="0007154F" w:rsidRPr="00B85928" w:rsidRDefault="0007154F" w:rsidP="0007154F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B8592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Single storey side extension within existing courtyard.</w:t>
            </w:r>
          </w:p>
          <w:p w14:paraId="51A727B7" w14:textId="77777777" w:rsidR="0007154F" w:rsidRPr="00A11168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1900" w:type="dxa"/>
            <w:vAlign w:val="center"/>
          </w:tcPr>
          <w:p w14:paraId="14AB6B7A" w14:textId="77777777" w:rsidR="0007154F" w:rsidRPr="00DA005D" w:rsidRDefault="0007154F" w:rsidP="0007154F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tr w:rsidR="0007154F" w:rsidRPr="00295E92" w14:paraId="6E40EEDB" w14:textId="77777777" w:rsidTr="00E25052">
        <w:trPr>
          <w:trHeight w:val="699"/>
        </w:trPr>
        <w:tc>
          <w:tcPr>
            <w:tcW w:w="1868" w:type="dxa"/>
            <w:vAlign w:val="center"/>
          </w:tcPr>
          <w:p w14:paraId="2FDFB34B" w14:textId="3504CF4F" w:rsidR="0007154F" w:rsidRPr="00A11168" w:rsidRDefault="0007154F" w:rsidP="00071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NP/21/0579/FUL</w:t>
            </w:r>
          </w:p>
        </w:tc>
        <w:tc>
          <w:tcPr>
            <w:tcW w:w="5349" w:type="dxa"/>
            <w:vAlign w:val="center"/>
          </w:tcPr>
          <w:p w14:paraId="6D98A641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Address:</w:t>
            </w:r>
          </w:p>
          <w:p w14:paraId="142F0945" w14:textId="77777777" w:rsidR="0007154F" w:rsidRPr="001336DD" w:rsidRDefault="0007154F" w:rsidP="0007154F">
            <w:pP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1336D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Lantern Cottage, Little Haven, Haverfordwest, Pembrokeshire, SA62 3UE</w:t>
            </w:r>
          </w:p>
          <w:p w14:paraId="6B836711" w14:textId="77777777" w:rsidR="0007154F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  <w:t>Proposal:</w:t>
            </w:r>
          </w:p>
          <w:p w14:paraId="33EE0D27" w14:textId="2B15F090" w:rsidR="0007154F" w:rsidRPr="00A11168" w:rsidRDefault="0007154F" w:rsidP="0007154F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1336D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Retrospective permission for: replacement of obsolete UPVC windows and door with new wood effect UPVC door and sash windows; Removal of rusted and unsafe iron railings, replaced with glass balustrade; and Removal of rotten wooden gate with metal replacement. Installation of solar panels (permitted development).</w:t>
            </w:r>
          </w:p>
        </w:tc>
        <w:tc>
          <w:tcPr>
            <w:tcW w:w="1900" w:type="dxa"/>
            <w:vAlign w:val="center"/>
          </w:tcPr>
          <w:p w14:paraId="4E7B60E4" w14:textId="77777777" w:rsidR="0007154F" w:rsidRPr="00DA005D" w:rsidRDefault="0007154F" w:rsidP="0007154F">
            <w:pPr>
              <w:pStyle w:val="BodyText2"/>
              <w:spacing w:before="120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</w:p>
        </w:tc>
      </w:tr>
      <w:bookmarkEnd w:id="4"/>
      <w:bookmarkEnd w:id="6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5A1C62B5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7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BD7264">
              <w:rPr>
                <w:rFonts w:asciiTheme="minorHAnsi" w:hAnsiTheme="minorHAnsi" w:cstheme="minorHAnsi"/>
                <w:color w:val="000000"/>
              </w:rPr>
              <w:t>August 2021</w:t>
            </w:r>
          </w:p>
        </w:tc>
        <w:tc>
          <w:tcPr>
            <w:tcW w:w="1734" w:type="dxa"/>
            <w:vAlign w:val="center"/>
          </w:tcPr>
          <w:p w14:paraId="2610D50B" w14:textId="082F03AB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630">
              <w:rPr>
                <w:rFonts w:asciiTheme="minorHAnsi" w:hAnsiTheme="minorHAnsi" w:cstheme="minorHAnsi"/>
                <w:color w:val="000000"/>
              </w:rPr>
              <w:t>404.48</w:t>
            </w:r>
          </w:p>
        </w:tc>
      </w:tr>
      <w:tr w:rsidR="00ED096C" w:rsidRPr="000C20E9" w14:paraId="0910A85E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FA9F20E" w14:textId="3205376D" w:rsidR="00ED096C" w:rsidRPr="000C20E9" w:rsidRDefault="00BD7264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– September 2021</w:t>
            </w:r>
          </w:p>
        </w:tc>
        <w:tc>
          <w:tcPr>
            <w:tcW w:w="1734" w:type="dxa"/>
            <w:vAlign w:val="center"/>
          </w:tcPr>
          <w:p w14:paraId="55B7D91A" w14:textId="402B9430" w:rsidR="00ED096C" w:rsidRDefault="00ED096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630">
              <w:rPr>
                <w:rFonts w:asciiTheme="minorHAnsi" w:hAnsiTheme="minorHAnsi" w:cstheme="minorHAnsi"/>
                <w:color w:val="000000"/>
              </w:rPr>
              <w:t>300.00</w:t>
            </w:r>
          </w:p>
        </w:tc>
      </w:tr>
      <w:tr w:rsidR="00927630" w:rsidRPr="000C20E9" w14:paraId="345419B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5C25491" w14:textId="09277FD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Fasthosts Webhosting – September 2021</w:t>
            </w:r>
          </w:p>
        </w:tc>
        <w:tc>
          <w:tcPr>
            <w:tcW w:w="1734" w:type="dxa"/>
            <w:vAlign w:val="center"/>
          </w:tcPr>
          <w:p w14:paraId="3B332661" w14:textId="1D76934C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927630" w:rsidRPr="000C20E9" w14:paraId="17114E00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964F9D3" w14:textId="50E70227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Online Playgrounds – Zip Line replacement wheels</w:t>
            </w:r>
          </w:p>
        </w:tc>
        <w:tc>
          <w:tcPr>
            <w:tcW w:w="1734" w:type="dxa"/>
            <w:vAlign w:val="center"/>
          </w:tcPr>
          <w:p w14:paraId="11D0EC98" w14:textId="3BF70B01" w:rsidR="00927630" w:rsidRDefault="00927630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£53.20</w:t>
            </w:r>
          </w:p>
        </w:tc>
      </w:tr>
      <w:bookmarkEnd w:id="7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20421C34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8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  <w:r w:rsidR="001519B3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="00BD7264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718" w:type="dxa"/>
            <w:vAlign w:val="center"/>
          </w:tcPr>
          <w:p w14:paraId="29DAF5A9" w14:textId="4A951F9A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630">
              <w:rPr>
                <w:rFonts w:asciiTheme="minorHAnsi" w:hAnsiTheme="minorHAnsi" w:cstheme="minorHAnsi"/>
                <w:color w:val="000000"/>
              </w:rPr>
              <w:t>841.94</w:t>
            </w:r>
          </w:p>
        </w:tc>
      </w:tr>
      <w:tr w:rsidR="002637C1" w:rsidRPr="000C20E9" w14:paraId="1450B70A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46F7832" w14:textId="76450084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Community Diary Adverts</w:t>
            </w:r>
          </w:p>
        </w:tc>
        <w:tc>
          <w:tcPr>
            <w:tcW w:w="1718" w:type="dxa"/>
            <w:vAlign w:val="center"/>
          </w:tcPr>
          <w:p w14:paraId="5362E74F" w14:textId="33D75E52" w:rsidR="002637C1" w:rsidRDefault="002637C1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927630">
              <w:rPr>
                <w:rFonts w:asciiTheme="minorHAnsi" w:hAnsiTheme="minorHAnsi" w:cstheme="minorHAnsi"/>
                <w:color w:val="000000"/>
              </w:rPr>
              <w:t>66.00</w:t>
            </w:r>
          </w:p>
        </w:tc>
      </w:tr>
      <w:bookmarkEnd w:id="8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2D2007">
      <w:headerReference w:type="even" r:id="rId7"/>
      <w:headerReference w:type="default" r:id="rId8"/>
      <w:footerReference w:type="default" r:id="rId9"/>
      <w:pgSz w:w="11906" w:h="16838"/>
      <w:pgMar w:top="1134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898D" w14:textId="77777777" w:rsidR="00853E69" w:rsidRDefault="00853E69">
      <w:r>
        <w:separator/>
      </w:r>
    </w:p>
  </w:endnote>
  <w:endnote w:type="continuationSeparator" w:id="0">
    <w:p w14:paraId="6A3D3197" w14:textId="77777777" w:rsidR="00853E69" w:rsidRDefault="0085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74A8" w14:textId="77777777" w:rsidR="00853E69" w:rsidRDefault="00853E69">
      <w:r>
        <w:separator/>
      </w:r>
    </w:p>
  </w:footnote>
  <w:footnote w:type="continuationSeparator" w:id="0">
    <w:p w14:paraId="42EC78AF" w14:textId="77777777" w:rsidR="00853E69" w:rsidRDefault="0085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853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853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4F"/>
    <w:multiLevelType w:val="hybridMultilevel"/>
    <w:tmpl w:val="BB7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564B"/>
    <w:multiLevelType w:val="hybridMultilevel"/>
    <w:tmpl w:val="808A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C16"/>
    <w:multiLevelType w:val="hybridMultilevel"/>
    <w:tmpl w:val="56D4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53CC"/>
    <w:multiLevelType w:val="hybridMultilevel"/>
    <w:tmpl w:val="3256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0E9D"/>
    <w:multiLevelType w:val="hybridMultilevel"/>
    <w:tmpl w:val="BAC49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84B7F"/>
    <w:multiLevelType w:val="hybridMultilevel"/>
    <w:tmpl w:val="2FB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375D"/>
    <w:multiLevelType w:val="hybridMultilevel"/>
    <w:tmpl w:val="E9587A28"/>
    <w:lvl w:ilvl="0" w:tplc="EA84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62CD"/>
    <w:rsid w:val="00056EAA"/>
    <w:rsid w:val="0006190F"/>
    <w:rsid w:val="000623D8"/>
    <w:rsid w:val="0007154F"/>
    <w:rsid w:val="000B68AB"/>
    <w:rsid w:val="000B7046"/>
    <w:rsid w:val="000C4B4D"/>
    <w:rsid w:val="000C7148"/>
    <w:rsid w:val="000D77A6"/>
    <w:rsid w:val="000F27FA"/>
    <w:rsid w:val="000F454A"/>
    <w:rsid w:val="000F4FF6"/>
    <w:rsid w:val="00110C48"/>
    <w:rsid w:val="00112F86"/>
    <w:rsid w:val="00121660"/>
    <w:rsid w:val="001344AA"/>
    <w:rsid w:val="0013753B"/>
    <w:rsid w:val="001519B3"/>
    <w:rsid w:val="001534BB"/>
    <w:rsid w:val="001971E6"/>
    <w:rsid w:val="00213A47"/>
    <w:rsid w:val="002223A7"/>
    <w:rsid w:val="00224EC6"/>
    <w:rsid w:val="00230133"/>
    <w:rsid w:val="0026312F"/>
    <w:rsid w:val="002637C1"/>
    <w:rsid w:val="00286AA2"/>
    <w:rsid w:val="00287B7D"/>
    <w:rsid w:val="002970B3"/>
    <w:rsid w:val="002D2007"/>
    <w:rsid w:val="002E570F"/>
    <w:rsid w:val="002F7C2D"/>
    <w:rsid w:val="00324175"/>
    <w:rsid w:val="003263C1"/>
    <w:rsid w:val="0035495C"/>
    <w:rsid w:val="00391F17"/>
    <w:rsid w:val="003926DE"/>
    <w:rsid w:val="0039717C"/>
    <w:rsid w:val="003B614D"/>
    <w:rsid w:val="003F0E21"/>
    <w:rsid w:val="0041005C"/>
    <w:rsid w:val="004268B6"/>
    <w:rsid w:val="004277E3"/>
    <w:rsid w:val="00437427"/>
    <w:rsid w:val="004374D1"/>
    <w:rsid w:val="00450D00"/>
    <w:rsid w:val="00463A37"/>
    <w:rsid w:val="00467D03"/>
    <w:rsid w:val="00492C14"/>
    <w:rsid w:val="004B7269"/>
    <w:rsid w:val="004C49AE"/>
    <w:rsid w:val="004E403D"/>
    <w:rsid w:val="004F59DF"/>
    <w:rsid w:val="00516E7F"/>
    <w:rsid w:val="00520175"/>
    <w:rsid w:val="00520840"/>
    <w:rsid w:val="00521BC1"/>
    <w:rsid w:val="00583E03"/>
    <w:rsid w:val="0058664E"/>
    <w:rsid w:val="005B7594"/>
    <w:rsid w:val="005D2A6F"/>
    <w:rsid w:val="005F7E7C"/>
    <w:rsid w:val="00606AA3"/>
    <w:rsid w:val="00612840"/>
    <w:rsid w:val="00625936"/>
    <w:rsid w:val="00626C41"/>
    <w:rsid w:val="00630DE8"/>
    <w:rsid w:val="00637FC9"/>
    <w:rsid w:val="00673F17"/>
    <w:rsid w:val="00696142"/>
    <w:rsid w:val="00697830"/>
    <w:rsid w:val="006A1061"/>
    <w:rsid w:val="006A3BCF"/>
    <w:rsid w:val="006C42E3"/>
    <w:rsid w:val="006D5A80"/>
    <w:rsid w:val="006E4D14"/>
    <w:rsid w:val="006E5366"/>
    <w:rsid w:val="006F0B8E"/>
    <w:rsid w:val="006F0FF6"/>
    <w:rsid w:val="007050E4"/>
    <w:rsid w:val="0071083E"/>
    <w:rsid w:val="0072694F"/>
    <w:rsid w:val="00727F4D"/>
    <w:rsid w:val="00780FDC"/>
    <w:rsid w:val="007817D5"/>
    <w:rsid w:val="007863C9"/>
    <w:rsid w:val="00790BEA"/>
    <w:rsid w:val="007C31DD"/>
    <w:rsid w:val="007E4B8E"/>
    <w:rsid w:val="007F0047"/>
    <w:rsid w:val="007F5611"/>
    <w:rsid w:val="008104BA"/>
    <w:rsid w:val="00825C8E"/>
    <w:rsid w:val="008312C0"/>
    <w:rsid w:val="008313E6"/>
    <w:rsid w:val="0084209E"/>
    <w:rsid w:val="00851820"/>
    <w:rsid w:val="00853E69"/>
    <w:rsid w:val="00885F80"/>
    <w:rsid w:val="00887316"/>
    <w:rsid w:val="008A6B27"/>
    <w:rsid w:val="008C0356"/>
    <w:rsid w:val="008D0A78"/>
    <w:rsid w:val="0090685F"/>
    <w:rsid w:val="00913D07"/>
    <w:rsid w:val="009145AE"/>
    <w:rsid w:val="00914E76"/>
    <w:rsid w:val="00927630"/>
    <w:rsid w:val="009325AF"/>
    <w:rsid w:val="009376A1"/>
    <w:rsid w:val="009513DF"/>
    <w:rsid w:val="00995E09"/>
    <w:rsid w:val="009A6275"/>
    <w:rsid w:val="009C4D68"/>
    <w:rsid w:val="009E5368"/>
    <w:rsid w:val="00A04ECB"/>
    <w:rsid w:val="00A11168"/>
    <w:rsid w:val="00A62A78"/>
    <w:rsid w:val="00A67649"/>
    <w:rsid w:val="00A67B0A"/>
    <w:rsid w:val="00A9353F"/>
    <w:rsid w:val="00AA63B2"/>
    <w:rsid w:val="00AB16A7"/>
    <w:rsid w:val="00AD27E7"/>
    <w:rsid w:val="00AD6BC6"/>
    <w:rsid w:val="00B2481C"/>
    <w:rsid w:val="00B55EF4"/>
    <w:rsid w:val="00B87184"/>
    <w:rsid w:val="00BA6F70"/>
    <w:rsid w:val="00BC5817"/>
    <w:rsid w:val="00BD01C0"/>
    <w:rsid w:val="00BD7264"/>
    <w:rsid w:val="00BF7487"/>
    <w:rsid w:val="00C14A98"/>
    <w:rsid w:val="00C171F8"/>
    <w:rsid w:val="00C23484"/>
    <w:rsid w:val="00C50F47"/>
    <w:rsid w:val="00C5179C"/>
    <w:rsid w:val="00C837E0"/>
    <w:rsid w:val="00C84829"/>
    <w:rsid w:val="00C85396"/>
    <w:rsid w:val="00C9016A"/>
    <w:rsid w:val="00C93AFE"/>
    <w:rsid w:val="00CA3192"/>
    <w:rsid w:val="00CA57E8"/>
    <w:rsid w:val="00CB1ED1"/>
    <w:rsid w:val="00CD3F41"/>
    <w:rsid w:val="00CD642D"/>
    <w:rsid w:val="00D01A64"/>
    <w:rsid w:val="00D278AE"/>
    <w:rsid w:val="00D3489B"/>
    <w:rsid w:val="00D43451"/>
    <w:rsid w:val="00D51C7F"/>
    <w:rsid w:val="00D568D0"/>
    <w:rsid w:val="00D818D3"/>
    <w:rsid w:val="00D877EA"/>
    <w:rsid w:val="00D91350"/>
    <w:rsid w:val="00DA005D"/>
    <w:rsid w:val="00DA606C"/>
    <w:rsid w:val="00DA71D3"/>
    <w:rsid w:val="00DE75A9"/>
    <w:rsid w:val="00E004B4"/>
    <w:rsid w:val="00E25052"/>
    <w:rsid w:val="00E35077"/>
    <w:rsid w:val="00E526E9"/>
    <w:rsid w:val="00E8755B"/>
    <w:rsid w:val="00ED096C"/>
    <w:rsid w:val="00ED27F9"/>
    <w:rsid w:val="00EE4725"/>
    <w:rsid w:val="00EE660C"/>
    <w:rsid w:val="00F10958"/>
    <w:rsid w:val="00F139A9"/>
    <w:rsid w:val="00F5396A"/>
    <w:rsid w:val="00F55FA8"/>
    <w:rsid w:val="00F6011D"/>
    <w:rsid w:val="00F958BB"/>
    <w:rsid w:val="00FB0A39"/>
    <w:rsid w:val="00FB34D3"/>
    <w:rsid w:val="00FC3CEA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Helen Godfrey</cp:lastModifiedBy>
  <cp:revision>2</cp:revision>
  <dcterms:created xsi:type="dcterms:W3CDTF">2021-10-05T09:47:00Z</dcterms:created>
  <dcterms:modified xsi:type="dcterms:W3CDTF">2021-10-05T09:47:00Z</dcterms:modified>
</cp:coreProperties>
</file>