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010" w14:textId="77777777" w:rsidR="00B13735" w:rsidRPr="00B13735" w:rsidRDefault="00B13735" w:rsidP="00FC74A0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67A5BCC1" w14:textId="7A289DB3" w:rsidR="00A07E0A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</w:t>
      </w:r>
      <w:r w:rsidRPr="00BB105C">
        <w:rPr>
          <w:b/>
          <w:sz w:val="36"/>
          <w:szCs w:val="36"/>
        </w:rPr>
        <w:t>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5D0DB2" w:rsidRPr="00BB105C">
        <w:rPr>
          <w:b/>
          <w:sz w:val="36"/>
          <w:szCs w:val="36"/>
        </w:rPr>
        <w:t xml:space="preserve">Tuesday </w:t>
      </w:r>
      <w:r w:rsidR="007E5EE4">
        <w:rPr>
          <w:b/>
          <w:sz w:val="36"/>
          <w:szCs w:val="36"/>
        </w:rPr>
        <w:t>7</w:t>
      </w:r>
      <w:r w:rsidR="007E5EE4" w:rsidRPr="007E5EE4">
        <w:rPr>
          <w:b/>
          <w:sz w:val="36"/>
          <w:szCs w:val="36"/>
          <w:vertAlign w:val="superscript"/>
        </w:rPr>
        <w:t>th</w:t>
      </w:r>
      <w:r w:rsidR="007E5EE4">
        <w:rPr>
          <w:b/>
          <w:sz w:val="36"/>
          <w:szCs w:val="36"/>
        </w:rPr>
        <w:t xml:space="preserve"> September</w:t>
      </w:r>
      <w:r w:rsidR="00BE593F">
        <w:rPr>
          <w:b/>
          <w:sz w:val="36"/>
          <w:szCs w:val="36"/>
        </w:rPr>
        <w:t xml:space="preserve"> </w:t>
      </w:r>
      <w:r w:rsidR="00296715" w:rsidRPr="00BB105C">
        <w:rPr>
          <w:b/>
          <w:sz w:val="36"/>
          <w:szCs w:val="36"/>
        </w:rPr>
        <w:t>202</w:t>
      </w:r>
      <w:r w:rsidR="00290831" w:rsidRPr="00BB105C">
        <w:rPr>
          <w:b/>
          <w:sz w:val="36"/>
          <w:szCs w:val="36"/>
        </w:rPr>
        <w:t>1</w:t>
      </w:r>
      <w:r w:rsidR="00C81BAD" w:rsidRPr="00BB105C">
        <w:rPr>
          <w:b/>
          <w:sz w:val="36"/>
          <w:szCs w:val="36"/>
        </w:rPr>
        <w:t xml:space="preserve"> </w:t>
      </w:r>
      <w:r w:rsidR="00BE593F">
        <w:rPr>
          <w:b/>
          <w:sz w:val="36"/>
          <w:szCs w:val="36"/>
        </w:rPr>
        <w:t xml:space="preserve">at </w:t>
      </w:r>
      <w:proofErr w:type="spellStart"/>
      <w:r w:rsidR="00BE593F">
        <w:rPr>
          <w:b/>
          <w:sz w:val="36"/>
          <w:szCs w:val="36"/>
        </w:rPr>
        <w:t>Yr</w:t>
      </w:r>
      <w:proofErr w:type="spellEnd"/>
      <w:r w:rsidR="00BE593F">
        <w:rPr>
          <w:b/>
          <w:sz w:val="36"/>
          <w:szCs w:val="36"/>
        </w:rPr>
        <w:t xml:space="preserve"> Hen Ysgol 6pm</w:t>
      </w:r>
    </w:p>
    <w:p w14:paraId="2F5FFA1B" w14:textId="7DEBE296" w:rsidR="00B13735" w:rsidRPr="00BB105C" w:rsidRDefault="00BE593F">
      <w:pPr>
        <w:rPr>
          <w:sz w:val="36"/>
          <w:szCs w:val="36"/>
        </w:rPr>
      </w:pPr>
      <w:r>
        <w:rPr>
          <w:sz w:val="36"/>
          <w:szCs w:val="36"/>
        </w:rPr>
        <w:t>All welcome.</w:t>
      </w:r>
    </w:p>
    <w:p w14:paraId="100A9F86" w14:textId="77777777" w:rsidR="00B13735" w:rsidRPr="00BB105C" w:rsidRDefault="001C4BC2">
      <w:pPr>
        <w:rPr>
          <w:sz w:val="36"/>
          <w:szCs w:val="36"/>
        </w:rPr>
      </w:pPr>
      <w:r w:rsidRPr="00BB105C">
        <w:rPr>
          <w:sz w:val="36"/>
          <w:szCs w:val="36"/>
        </w:rPr>
        <w:t>Elin Jones</w:t>
      </w:r>
    </w:p>
    <w:p w14:paraId="029696A0" w14:textId="77777777" w:rsidR="00B13735" w:rsidRPr="00BB105C" w:rsidRDefault="00B13735">
      <w:pPr>
        <w:rPr>
          <w:sz w:val="36"/>
          <w:szCs w:val="36"/>
        </w:rPr>
      </w:pPr>
      <w:r w:rsidRPr="00BB105C">
        <w:rPr>
          <w:sz w:val="36"/>
          <w:szCs w:val="36"/>
        </w:rPr>
        <w:t>Clerk</w:t>
      </w:r>
    </w:p>
    <w:p w14:paraId="661D1B6A" w14:textId="77777777" w:rsidR="00B13735" w:rsidRPr="00BB105C" w:rsidRDefault="00B13735">
      <w:pPr>
        <w:rPr>
          <w:sz w:val="36"/>
          <w:szCs w:val="36"/>
        </w:rPr>
      </w:pPr>
    </w:p>
    <w:p w14:paraId="05B1A08F" w14:textId="71ACC4BC" w:rsidR="00B13735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Agenda</w:t>
      </w:r>
    </w:p>
    <w:p w14:paraId="0C044E72" w14:textId="2135A68D" w:rsidR="0032143E" w:rsidRPr="00BB105C" w:rsidRDefault="0032143E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ab/>
      </w:r>
    </w:p>
    <w:p w14:paraId="0A693969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Apologies</w:t>
      </w:r>
    </w:p>
    <w:p w14:paraId="01CC321D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Minutes of previous meeting</w:t>
      </w:r>
    </w:p>
    <w:p w14:paraId="11AB2228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Matters arising</w:t>
      </w:r>
    </w:p>
    <w:p w14:paraId="6D4A2508" w14:textId="77777777" w:rsidR="00B13735" w:rsidRPr="00BB105C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Correspondence – audit report</w:t>
      </w:r>
    </w:p>
    <w:p w14:paraId="507BA635" w14:textId="77777777" w:rsidR="00B744FD" w:rsidRPr="00BB105C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Planning Applications: -</w:t>
      </w:r>
    </w:p>
    <w:p w14:paraId="32A4144C" w14:textId="4EC147D2" w:rsidR="00C81BAD" w:rsidRPr="00BB105C" w:rsidRDefault="00B744FD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 xml:space="preserve">AOB – </w:t>
      </w:r>
    </w:p>
    <w:p w14:paraId="5BAB87AB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Date of next meeting</w:t>
      </w:r>
    </w:p>
    <w:sectPr w:rsidR="00B13735" w:rsidRPr="00BB105C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182"/>
    <w:multiLevelType w:val="hybridMultilevel"/>
    <w:tmpl w:val="7AAEDB0C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111210"/>
    <w:rsid w:val="001C4BC2"/>
    <w:rsid w:val="00214571"/>
    <w:rsid w:val="0022675D"/>
    <w:rsid w:val="002448DF"/>
    <w:rsid w:val="002814C5"/>
    <w:rsid w:val="00290831"/>
    <w:rsid w:val="00296715"/>
    <w:rsid w:val="002F13D0"/>
    <w:rsid w:val="0032143E"/>
    <w:rsid w:val="003D4B3A"/>
    <w:rsid w:val="00571025"/>
    <w:rsid w:val="005C31F9"/>
    <w:rsid w:val="005D0DB2"/>
    <w:rsid w:val="007918F9"/>
    <w:rsid w:val="007E5EE4"/>
    <w:rsid w:val="00955FB2"/>
    <w:rsid w:val="0096073E"/>
    <w:rsid w:val="00962766"/>
    <w:rsid w:val="00A07E0A"/>
    <w:rsid w:val="00B13735"/>
    <w:rsid w:val="00B744FD"/>
    <w:rsid w:val="00BA7E64"/>
    <w:rsid w:val="00BB105C"/>
    <w:rsid w:val="00BE593F"/>
    <w:rsid w:val="00C81BAD"/>
    <w:rsid w:val="00CA1715"/>
    <w:rsid w:val="00CA1DDF"/>
    <w:rsid w:val="00CA6F9B"/>
    <w:rsid w:val="00D96524"/>
    <w:rsid w:val="00E30CBE"/>
    <w:rsid w:val="00E34360"/>
    <w:rsid w:val="00ED5721"/>
    <w:rsid w:val="00F36097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Gareth Jones</cp:lastModifiedBy>
  <cp:revision>2</cp:revision>
  <dcterms:created xsi:type="dcterms:W3CDTF">2021-08-18T13:12:00Z</dcterms:created>
  <dcterms:modified xsi:type="dcterms:W3CDTF">2021-08-18T13:12:00Z</dcterms:modified>
</cp:coreProperties>
</file>