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7E49" w14:textId="3C8B0044" w:rsidR="00270328" w:rsidRDefault="006C7E0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PUNCHESTON</w:t>
      </w:r>
      <w:r w:rsidR="00FE10A5">
        <w:rPr>
          <w:b/>
          <w:sz w:val="24"/>
          <w:szCs w:val="24"/>
          <w:u w:val="single"/>
        </w:rPr>
        <w:t xml:space="preserve"> COMMUNITY COUNCIL</w:t>
      </w:r>
    </w:p>
    <w:p w14:paraId="20787E14" w14:textId="52673E87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REGISTER OF MEMBERS’ INTERESTS, 20</w:t>
      </w:r>
      <w:r w:rsidR="0094517F">
        <w:rPr>
          <w:b/>
          <w:sz w:val="24"/>
          <w:szCs w:val="24"/>
          <w:u w:val="single"/>
        </w:rPr>
        <w:t>2</w:t>
      </w:r>
      <w:r w:rsidR="00E037EF">
        <w:rPr>
          <w:b/>
          <w:sz w:val="24"/>
          <w:szCs w:val="24"/>
          <w:u w:val="single"/>
        </w:rPr>
        <w:t>1/22</w:t>
      </w:r>
    </w:p>
    <w:p w14:paraId="49898AA6" w14:textId="77777777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 of interests declared (forms listed in date order)</w:t>
      </w:r>
    </w:p>
    <w:p w14:paraId="1B657F6C" w14:textId="2B2468E0" w:rsidR="004C620A" w:rsidRDefault="006C7E0B" w:rsidP="0012173D">
      <w:pPr>
        <w:rPr>
          <w:sz w:val="24"/>
          <w:szCs w:val="24"/>
        </w:rPr>
      </w:pPr>
      <w:r>
        <w:rPr>
          <w:sz w:val="24"/>
          <w:szCs w:val="24"/>
        </w:rPr>
        <w:t>30/06</w:t>
      </w:r>
      <w:r w:rsidR="00184689">
        <w:rPr>
          <w:sz w:val="24"/>
          <w:szCs w:val="24"/>
        </w:rPr>
        <w:t>/21</w:t>
      </w:r>
      <w:r w:rsidR="00184689">
        <w:rPr>
          <w:sz w:val="24"/>
          <w:szCs w:val="24"/>
        </w:rPr>
        <w:tab/>
        <w:t xml:space="preserve">Personal and prejudicial interest declared by Cllr </w:t>
      </w:r>
      <w:proofErr w:type="spellStart"/>
      <w:r w:rsidR="000E4486">
        <w:rPr>
          <w:sz w:val="24"/>
          <w:szCs w:val="24"/>
        </w:rPr>
        <w:t>Dewi</w:t>
      </w:r>
      <w:proofErr w:type="spellEnd"/>
      <w:r w:rsidR="000E4486">
        <w:rPr>
          <w:sz w:val="24"/>
          <w:szCs w:val="24"/>
        </w:rPr>
        <w:t xml:space="preserve"> Lewis</w:t>
      </w:r>
      <w:r w:rsidR="00184689">
        <w:rPr>
          <w:sz w:val="24"/>
          <w:szCs w:val="24"/>
        </w:rPr>
        <w:t xml:space="preserve"> in the planning application consultation on application ref. </w:t>
      </w:r>
      <w:r w:rsidR="000E4486">
        <w:rPr>
          <w:sz w:val="24"/>
          <w:szCs w:val="24"/>
        </w:rPr>
        <w:t>20/0942</w:t>
      </w:r>
      <w:r w:rsidR="00184689">
        <w:rPr>
          <w:sz w:val="24"/>
          <w:szCs w:val="24"/>
        </w:rPr>
        <w:t xml:space="preserve">/PA </w:t>
      </w:r>
      <w:r w:rsidR="001165E1">
        <w:rPr>
          <w:sz w:val="24"/>
          <w:szCs w:val="24"/>
        </w:rPr>
        <w:t xml:space="preserve">Demolish single storey side </w:t>
      </w:r>
      <w:proofErr w:type="gramStart"/>
      <w:r w:rsidR="001165E1">
        <w:rPr>
          <w:sz w:val="24"/>
          <w:szCs w:val="24"/>
        </w:rPr>
        <w:t>store room</w:t>
      </w:r>
      <w:proofErr w:type="gramEnd"/>
      <w:r w:rsidR="001165E1">
        <w:rPr>
          <w:sz w:val="24"/>
          <w:szCs w:val="24"/>
        </w:rPr>
        <w:t xml:space="preserve"> and single storey conservatory, erect two storey side extension and single storey rear </w:t>
      </w:r>
      <w:r w:rsidR="00DD0EC0">
        <w:rPr>
          <w:sz w:val="24"/>
          <w:szCs w:val="24"/>
        </w:rPr>
        <w:t xml:space="preserve">extension at 2 Station View, </w:t>
      </w:r>
      <w:proofErr w:type="spellStart"/>
      <w:r w:rsidR="00DD0EC0">
        <w:rPr>
          <w:sz w:val="24"/>
          <w:szCs w:val="24"/>
        </w:rPr>
        <w:t>Puncheston</w:t>
      </w:r>
      <w:proofErr w:type="spellEnd"/>
      <w:r w:rsidR="00DD0EC0">
        <w:rPr>
          <w:sz w:val="24"/>
          <w:szCs w:val="24"/>
        </w:rPr>
        <w:t xml:space="preserve">, Haverfordwest SA62 5RT </w:t>
      </w:r>
      <w:r w:rsidR="00184689">
        <w:rPr>
          <w:sz w:val="24"/>
          <w:szCs w:val="24"/>
        </w:rPr>
        <w:t xml:space="preserve">as </w:t>
      </w:r>
      <w:r w:rsidR="00DD0EC0">
        <w:rPr>
          <w:sz w:val="24"/>
          <w:szCs w:val="24"/>
        </w:rPr>
        <w:t>the father</w:t>
      </w:r>
      <w:r w:rsidR="00184689">
        <w:rPr>
          <w:sz w:val="24"/>
          <w:szCs w:val="24"/>
        </w:rPr>
        <w:t xml:space="preserve"> of the applicant. </w:t>
      </w:r>
    </w:p>
    <w:p w14:paraId="6A08DA78" w14:textId="77777777" w:rsidR="0012173D" w:rsidRDefault="0012173D">
      <w:pPr>
        <w:rPr>
          <w:sz w:val="24"/>
          <w:szCs w:val="24"/>
        </w:rPr>
      </w:pPr>
    </w:p>
    <w:p w14:paraId="50677BEC" w14:textId="77777777" w:rsidR="00E56395" w:rsidRDefault="00E56395">
      <w:pPr>
        <w:rPr>
          <w:sz w:val="24"/>
          <w:szCs w:val="24"/>
        </w:rPr>
      </w:pPr>
    </w:p>
    <w:p w14:paraId="2D09E7C6" w14:textId="77777777" w:rsidR="008B7898" w:rsidRPr="00FE10A5" w:rsidRDefault="008B7898">
      <w:pPr>
        <w:rPr>
          <w:sz w:val="24"/>
          <w:szCs w:val="24"/>
        </w:rPr>
      </w:pPr>
    </w:p>
    <w:p w14:paraId="700D6501" w14:textId="77777777" w:rsidR="00FE10A5" w:rsidRDefault="00FE10A5">
      <w:pPr>
        <w:rPr>
          <w:b/>
          <w:sz w:val="24"/>
          <w:szCs w:val="24"/>
          <w:u w:val="single"/>
        </w:rPr>
      </w:pPr>
    </w:p>
    <w:p w14:paraId="4CE8BB8B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p w14:paraId="176F97CB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sectPr w:rsidR="00FE10A5" w:rsidRPr="00FE1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A5"/>
    <w:rsid w:val="000E4486"/>
    <w:rsid w:val="001165E1"/>
    <w:rsid w:val="0012173D"/>
    <w:rsid w:val="00184689"/>
    <w:rsid w:val="00247B7D"/>
    <w:rsid w:val="00270328"/>
    <w:rsid w:val="00360320"/>
    <w:rsid w:val="003A2996"/>
    <w:rsid w:val="00425388"/>
    <w:rsid w:val="004C620A"/>
    <w:rsid w:val="004D7AE5"/>
    <w:rsid w:val="0051604C"/>
    <w:rsid w:val="00565D4E"/>
    <w:rsid w:val="006C7E0B"/>
    <w:rsid w:val="006F2C37"/>
    <w:rsid w:val="00702FF7"/>
    <w:rsid w:val="00843FB0"/>
    <w:rsid w:val="008A0818"/>
    <w:rsid w:val="008B7898"/>
    <w:rsid w:val="0094517F"/>
    <w:rsid w:val="009A5682"/>
    <w:rsid w:val="00AC62CE"/>
    <w:rsid w:val="00AD40B3"/>
    <w:rsid w:val="00B234CF"/>
    <w:rsid w:val="00B9127E"/>
    <w:rsid w:val="00BE3618"/>
    <w:rsid w:val="00D370F2"/>
    <w:rsid w:val="00D74E4D"/>
    <w:rsid w:val="00DD0EC0"/>
    <w:rsid w:val="00E037EF"/>
    <w:rsid w:val="00E56395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F77D"/>
  <w15:docId w15:val="{25B9AFAB-5F4D-421D-B901-349BE905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Council</dc:creator>
  <cp:lastModifiedBy>Eirian Forrest</cp:lastModifiedBy>
  <cp:revision>2</cp:revision>
  <dcterms:created xsi:type="dcterms:W3CDTF">2021-07-21T20:55:00Z</dcterms:created>
  <dcterms:modified xsi:type="dcterms:W3CDTF">2021-07-21T20:55:00Z</dcterms:modified>
</cp:coreProperties>
</file>