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2B7E0F76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Mai 12/05/2021 am 7.30yh, Canolfan Clydau</w:t>
      </w:r>
    </w:p>
    <w:p w:rsidR="0DA037EA" w:rsidP="516216D2" w:rsidRDefault="116BBF20" w14:paraId="2318505D" w14:textId="70B0FFD3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: Dai Evans, </w:t>
      </w:r>
      <w:proofErr w:type="spellStart"/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>Iori</w:t>
      </w:r>
      <w:proofErr w:type="spellEnd"/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Thomas, Wyn Thomas, Arwyn </w:t>
      </w:r>
      <w:proofErr w:type="spellStart"/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>Harries</w:t>
      </w:r>
      <w:proofErr w:type="spellEnd"/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, </w:t>
      </w:r>
      <w:proofErr w:type="spellStart"/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>Vic</w:t>
      </w:r>
      <w:proofErr w:type="spellEnd"/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Chambers, Alan James</w:t>
      </w:r>
    </w:p>
    <w:p w:rsidR="3E897903" w:rsidP="688A5530" w:rsidRDefault="3E897903" w14:paraId="6D83C96E" w14:textId="1BA373D2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>Holly Cross (clerc), Cllr. Rod Bowen</w:t>
      </w:r>
    </w:p>
    <w:p w:rsidR="0B169377" w:rsidP="6BBDEC80" w:rsidRDefault="116BBF20" w14:paraId="325946DF" w14:textId="26C432AE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07/04/21</w:t>
      </w:r>
    </w:p>
    <w:p w:rsidR="4F2FDAC6" w:rsidP="7A2932EC" w:rsidRDefault="116BBF20" w14:paraId="7EDAD5CA" w14:textId="12A352E2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</w:t>
      </w: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y cofnodion yn gywir</w:t>
      </w:r>
    </w:p>
    <w:p w:rsidR="116BBF20" w:rsidP="2B3CC357" w:rsidRDefault="116BBF20" w14:paraId="66C2E296" w14:textId="050FFE64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435185A4" w:rsidP="435185A4" w:rsidRDefault="435185A4" w14:paraId="68FB3FFD" w14:textId="06276D0C">
      <w:pPr>
        <w:pStyle w:val="ListParagraph"/>
        <w:numPr>
          <w:ilvl w:val="0"/>
          <w:numId w:val="46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Mae’n posib bydd gwirfoddolwyr </w:t>
      </w:r>
      <w:proofErr w:type="spellStart"/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>Mens</w:t>
      </w:r>
      <w:proofErr w:type="spellEnd"/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</w:t>
      </w:r>
      <w:proofErr w:type="spellStart"/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>Sheds</w:t>
      </w:r>
      <w:proofErr w:type="spellEnd"/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Hermon yn ailwampio’r meinciau a’r hysbysfyrddau – mae Holly yn mynd i ofyn i Gadeirydd y grwp</w:t>
      </w:r>
    </w:p>
    <w:p w:rsidR="435185A4" w:rsidP="435185A4" w:rsidRDefault="435185A4" w14:paraId="6C00E4A8" w14:textId="5EF7EDCB">
      <w:pPr>
        <w:pStyle w:val="Normal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</w:p>
    <w:p w:rsidR="116BBF20" w:rsidP="3124BECC" w:rsidRDefault="116BBF20" w14:paraId="174D1EBE" w14:textId="3704ED38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00DB5D6C" w:rsidP="3124BECC" w:rsidRDefault="6BBDEC80" w14:paraId="6EEC7A81" w14:textId="73682D4E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gyllideb 31/04/21 yn gywir</w:t>
      </w:r>
    </w:p>
    <w:p w:rsidR="435185A4" w:rsidP="435185A4" w:rsidRDefault="435185A4" w14:paraId="6A93FD66" w14:textId="512A3BD6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Cytunwyd y Cyngor gofyn 3 cwestiwn i helpu penderfynu bwy rhoi rhoddion iddyn nhw: </w:t>
      </w:r>
    </w:p>
    <w:p w:rsidR="435185A4" w:rsidP="435185A4" w:rsidRDefault="435185A4" w14:paraId="76D8A43D" w14:textId="0446432D">
      <w:pPr>
        <w:pStyle w:val="ListParagraph"/>
        <w:numPr>
          <w:ilvl w:val="1"/>
          <w:numId w:val="48"/>
        </w:numPr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35185A4" w:rsidR="435185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DOES THE REQUEST COME FROM AN ORGANISATION/CHARITY/GROUP/PERSON FROM THE LOCAL AREA?</w:t>
      </w:r>
    </w:p>
    <w:p w:rsidR="435185A4" w:rsidP="435185A4" w:rsidRDefault="435185A4" w14:paraId="30D1390B" w14:textId="64F3DBC9">
      <w:pPr>
        <w:pStyle w:val="ListParagraph"/>
        <w:numPr>
          <w:ilvl w:val="1"/>
          <w:numId w:val="48"/>
        </w:numPr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435185A4" w:rsidR="435185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DOES THE WORK THEY DO DIRECTLY BENEFIT LOCAL PEOPLE?</w:t>
      </w:r>
    </w:p>
    <w:p w:rsidR="435185A4" w:rsidP="435185A4" w:rsidRDefault="435185A4" w14:paraId="4F90F422" w14:textId="79E9373A">
      <w:pPr>
        <w:pStyle w:val="ListParagraph"/>
        <w:numPr>
          <w:ilvl w:val="1"/>
          <w:numId w:val="4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435185A4" w:rsidR="435185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IS THE REQUEST SUPPORTED BY A LOCAL PERSON/GROUP/ORGANISATION?</w:t>
      </w:r>
    </w:p>
    <w:p w:rsidR="435185A4" w:rsidP="435185A4" w:rsidRDefault="435185A4" w14:paraId="3A867E1E" w14:textId="56EB58E6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Mae Holly yn mynd i gymharu polisi yswiriant 2020/21 gyda’r polisi gan </w:t>
      </w:r>
      <w:proofErr w:type="spellStart"/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>Zurich</w:t>
      </w:r>
      <w:proofErr w:type="spellEnd"/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i 2021/22 - cytunwyd y Cyngor gario ymlaen gyda Zurich os mae’r polisi’n addas.</w:t>
      </w:r>
    </w:p>
    <w:p w:rsidR="00DB5D6C" w:rsidP="3124BECC" w:rsidRDefault="6BBDEC80" w14:paraId="2F980028" w14:textId="527F658E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 xml:space="preserve">Llythyron &amp; </w:t>
      </w:r>
      <w:proofErr w:type="spellStart"/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ebyst</w:t>
      </w:r>
      <w:proofErr w:type="spellEnd"/>
    </w:p>
    <w:p w:rsidR="435185A4" w:rsidP="435185A4" w:rsidRDefault="435185A4" w14:paraId="7D039ECB" w14:textId="45F00290">
      <w:pPr>
        <w:pStyle w:val="ListParagraph"/>
        <w:numPr>
          <w:ilvl w:val="0"/>
          <w:numId w:val="49"/>
        </w:numPr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7296B577" w:rsidR="7296B577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Cytunwyd prynu mainc i mynwent Cilrhedyn: </w:t>
      </w:r>
      <w:hyperlink r:id="R1f815c2260534bdd">
        <w:r w:rsidRPr="7296B577" w:rsidR="7296B577">
          <w:rPr>
            <w:rStyle w:val="Hyperlink"/>
            <w:rFonts w:ascii="Calibri" w:hAnsi="Calibri" w:eastAsia="Calibri" w:cs="Calibri"/>
            <w:b w:val="0"/>
            <w:bCs w:val="0"/>
            <w:lang w:val="cy-GB"/>
          </w:rPr>
          <w:t>https://www.leisurebench.co.uk/recycled-bench-180-cm-with-arms-black-brown.html</w:t>
        </w:r>
      </w:hyperlink>
    </w:p>
    <w:p w:rsidR="435185A4" w:rsidP="435185A4" w:rsidRDefault="435185A4" w14:paraId="762580D7" w14:textId="35008C37">
      <w:pPr>
        <w:pStyle w:val="ListParagraph"/>
        <w:numPr>
          <w:ilvl w:val="0"/>
          <w:numId w:val="49"/>
        </w:numPr>
        <w:spacing w:before="0" w:beforeAutospacing="off" w:after="160" w:afterAutospacing="off" w:line="276" w:lineRule="auto"/>
        <w:ind w:right="0"/>
        <w:jc w:val="left"/>
        <w:rPr>
          <w:b w:val="0"/>
          <w:bCs w:val="0"/>
          <w:color w:val="000000" w:themeColor="text1" w:themeTint="FF" w:themeShade="FF"/>
          <w:sz w:val="22"/>
          <w:szCs w:val="22"/>
          <w:lang w:val="cy-GB"/>
        </w:rPr>
      </w:pPr>
      <w:r w:rsidRPr="7296B577" w:rsidR="7296B577">
        <w:rPr>
          <w:rFonts w:ascii="Calibri" w:hAnsi="Calibri" w:eastAsia="Calibri" w:cs="Calibri"/>
          <w:b w:val="0"/>
          <w:bCs w:val="0"/>
          <w:lang w:val="cy-GB"/>
        </w:rPr>
        <w:t xml:space="preserve">Cytunwyd rhoi </w:t>
      </w:r>
      <w:r w:rsidRPr="7296B577" w:rsidR="7296B577">
        <w:rPr>
          <w:rFonts w:ascii="Calibri" w:hAnsi="Calibri" w:eastAsia="Calibri" w:cs="Calibri"/>
          <w:b w:val="0"/>
          <w:bCs w:val="0"/>
          <w:lang w:val="cy-GB"/>
        </w:rPr>
        <w:t>plaque</w:t>
      </w:r>
      <w:r w:rsidRPr="7296B577" w:rsidR="7296B577">
        <w:rPr>
          <w:rFonts w:ascii="Calibri" w:hAnsi="Calibri" w:eastAsia="Calibri" w:cs="Calibri"/>
          <w:b w:val="0"/>
          <w:bCs w:val="0"/>
          <w:lang w:val="cy-GB"/>
        </w:rPr>
        <w:t xml:space="preserve"> ar y mainc a dweud wrth Clebran pan mae’r mainc wedi cyrraedd</w:t>
      </w:r>
    </w:p>
    <w:p w:rsidR="435185A4" w:rsidP="435185A4" w:rsidRDefault="435185A4" w14:paraId="47276568" w14:textId="1637092D">
      <w:pPr>
        <w:pStyle w:val="ListParagraph"/>
        <w:numPr>
          <w:ilvl w:val="0"/>
          <w:numId w:val="49"/>
        </w:numPr>
        <w:spacing w:before="0" w:beforeAutospacing="off" w:after="160" w:afterAutospacing="off" w:line="276" w:lineRule="auto"/>
        <w:ind w:right="0"/>
        <w:jc w:val="left"/>
        <w:rPr>
          <w:b w:val="0"/>
          <w:bCs w:val="0"/>
          <w:color w:val="000000" w:themeColor="text1" w:themeTint="FF" w:themeShade="FF"/>
          <w:sz w:val="22"/>
          <w:szCs w:val="22"/>
          <w:lang w:val="cy-GB"/>
        </w:rPr>
      </w:pPr>
      <w:r w:rsidRPr="7296B577" w:rsidR="7296B577">
        <w:rPr>
          <w:rFonts w:ascii="Calibri" w:hAnsi="Calibri" w:eastAsia="Calibri" w:cs="Calibri"/>
          <w:b w:val="0"/>
          <w:bCs w:val="0"/>
          <w:lang w:val="cy-GB"/>
        </w:rPr>
        <w:t xml:space="preserve">Mae Holly yn mynd i ysgrifennu’n </w:t>
      </w:r>
      <w:r w:rsidRPr="7296B577" w:rsidR="7296B577">
        <w:rPr>
          <w:rFonts w:ascii="Calibri" w:hAnsi="Calibri" w:eastAsia="Calibri" w:cs="Calibri"/>
          <w:b w:val="0"/>
          <w:bCs w:val="0"/>
          <w:lang w:val="cy-GB"/>
        </w:rPr>
        <w:t>ol</w:t>
      </w:r>
      <w:r w:rsidRPr="7296B577" w:rsidR="7296B577">
        <w:rPr>
          <w:rFonts w:ascii="Calibri" w:hAnsi="Calibri" w:eastAsia="Calibri" w:cs="Calibri"/>
          <w:b w:val="0"/>
          <w:bCs w:val="0"/>
          <w:lang w:val="cy-GB"/>
        </w:rPr>
        <w:t xml:space="preserve"> at NSPCC Cymru, </w:t>
      </w:r>
      <w:r w:rsidRPr="7296B577" w:rsidR="7296B577">
        <w:rPr>
          <w:rFonts w:ascii="Calibri" w:hAnsi="Calibri" w:eastAsia="Calibri" w:cs="Calibri"/>
          <w:b w:val="0"/>
          <w:bCs w:val="0"/>
          <w:lang w:val="cy-GB"/>
        </w:rPr>
        <w:t>Mencap</w:t>
      </w:r>
      <w:r w:rsidRPr="7296B577" w:rsidR="7296B577">
        <w:rPr>
          <w:rFonts w:ascii="Calibri" w:hAnsi="Calibri" w:eastAsia="Calibri" w:cs="Calibri"/>
          <w:b w:val="0"/>
          <w:bCs w:val="0"/>
          <w:lang w:val="cy-GB"/>
        </w:rPr>
        <w:t xml:space="preserve"> &amp; </w:t>
      </w:r>
      <w:r w:rsidRPr="7296B577" w:rsidR="7296B577">
        <w:rPr>
          <w:rFonts w:ascii="Calibri" w:hAnsi="Calibri" w:eastAsia="Calibri" w:cs="Calibri"/>
          <w:b w:val="0"/>
          <w:bCs w:val="0"/>
          <w:lang w:val="cy-GB"/>
        </w:rPr>
        <w:t>Tenovus</w:t>
      </w:r>
      <w:r w:rsidRPr="7296B577" w:rsidR="7296B577">
        <w:rPr>
          <w:rFonts w:ascii="Calibri" w:hAnsi="Calibri" w:eastAsia="Calibri" w:cs="Calibri"/>
          <w:b w:val="0"/>
          <w:bCs w:val="0"/>
          <w:lang w:val="cy-GB"/>
        </w:rPr>
        <w:t xml:space="preserve"> i ofyn iddynt dweud sut un union maent helpu pobl yn ardal Clydau</w:t>
      </w:r>
    </w:p>
    <w:p w:rsidR="514E547F" w:rsidP="514E547F" w:rsidRDefault="514E547F" w14:paraId="48F4B056" w14:textId="3A01860B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Cynllunio</w:t>
      </w:r>
    </w:p>
    <w:p w:rsidR="435185A4" w:rsidP="435185A4" w:rsidRDefault="435185A4" w14:paraId="31CA5C39" w14:textId="3685DC88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</w:pPr>
      <w:r w:rsidRPr="435185A4" w:rsidR="435185A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20/1151/PA - Extension; Ty Newydd, Tegryn - dim gwrthwynebiad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435185A4" w:rsidP="435185A4" w:rsidRDefault="435185A4" w14:paraId="6F1B7358" w14:textId="25796DD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Mae Rod wedi rhoi rhif ffon Cab Williams i helpu’r Cyngor </w:t>
      </w:r>
      <w:proofErr w:type="spellStart"/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>reporto</w:t>
      </w:r>
      <w:proofErr w:type="spellEnd"/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problemau ar yr heolydd</w:t>
      </w:r>
    </w:p>
    <w:p w:rsidR="11E64BBA" w:rsidP="3E897903" w:rsidRDefault="6BBDEC80" w14:paraId="42ECB06C" w14:textId="0481A1D1">
      <w:pPr>
        <w:pStyle w:val="Normal"/>
        <w:spacing w:line="276" w:lineRule="auto"/>
        <w:ind w:left="0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3124BECC" w:rsidR="3124BEC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arall</w:t>
      </w:r>
    </w:p>
    <w:p w:rsidR="688A5530" w:rsidP="3124BECC" w:rsidRDefault="688A5530" w14:paraId="684C0232" w14:textId="1AB8D9B1">
      <w:pPr>
        <w:pStyle w:val="Normal"/>
        <w:spacing w:before="0" w:beforeAutospacing="off" w:after="160" w:afterAutospacing="off" w:line="276" w:lineRule="auto"/>
        <w:ind/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</w:pPr>
      <w:r w:rsidRPr="3124BECC" w:rsidR="3124BEC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Doedd dim byd i'w drafod yn yr eitem hon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3BE31BB7">
      <w:pPr>
        <w:rPr>
          <w:rFonts w:ascii="Calibri" w:hAnsi="Calibri" w:eastAsia="Calibri" w:cs="Calibri"/>
          <w:color w:val="000000" w:themeColor="text1"/>
          <w:lang w:val="cy-GB"/>
        </w:rPr>
      </w:pPr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>09/06/2021, 7:30yh yng Nghanolfan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DA037EA"/>
    <w:rsid w:val="116BBF20"/>
    <w:rsid w:val="11E64BBA"/>
    <w:rsid w:val="12BB2F2C"/>
    <w:rsid w:val="17EB8D11"/>
    <w:rsid w:val="1804785F"/>
    <w:rsid w:val="24FF11A3"/>
    <w:rsid w:val="25AC88DF"/>
    <w:rsid w:val="2B3CC357"/>
    <w:rsid w:val="2D6F5C6A"/>
    <w:rsid w:val="3124BECC"/>
    <w:rsid w:val="3E897903"/>
    <w:rsid w:val="4139956E"/>
    <w:rsid w:val="435185A4"/>
    <w:rsid w:val="4F2FDAC6"/>
    <w:rsid w:val="514E547F"/>
    <w:rsid w:val="516216D2"/>
    <w:rsid w:val="54FFA90D"/>
    <w:rsid w:val="5A5F1A21"/>
    <w:rsid w:val="688A5530"/>
    <w:rsid w:val="6BBDEC80"/>
    <w:rsid w:val="6BD95A45"/>
    <w:rsid w:val="7296B577"/>
    <w:rsid w:val="73A6E998"/>
    <w:rsid w:val="78ECF9A5"/>
    <w:rsid w:val="7A2932EC"/>
    <w:rsid w:val="7BB2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leisurebench.co.uk/recycled-bench-180-cm-with-arms-black-brown.html" TargetMode="External" Id="R1f815c2260534b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48</revision>
  <lastPrinted>2019-06-05T17:55:00.0000000Z</lastPrinted>
  <dcterms:created xsi:type="dcterms:W3CDTF">2019-06-05T17:38:00.0000000Z</dcterms:created>
  <dcterms:modified xsi:type="dcterms:W3CDTF">2021-06-09T18:36:40.2640541Z</dcterms:modified>
</coreProperties>
</file>