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6E8D385D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Mawrth 03/03/2021 am 7.30yh ar lein</w:t>
      </w:r>
    </w:p>
    <w:p w:rsidR="0DA037EA" w:rsidP="516216D2" w:rsidRDefault="116BBF20" w14:paraId="2318505D" w14:textId="74188241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Wyn Thomas, Vic Chambers</w:t>
      </w:r>
    </w:p>
    <w:p w:rsidR="3E897903" w:rsidP="688A5530" w:rsidRDefault="3E897903" w14:paraId="6D83C96E" w14:textId="0AF87A3F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Rod Bowen</w:t>
      </w:r>
    </w:p>
    <w:p w:rsidR="0B169377" w:rsidP="6BBDEC80" w:rsidRDefault="116BBF20" w14:paraId="325946DF" w14:textId="4F6747BC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03/02/21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7BB2DEBC" w:rsidR="7BB2DEB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688A5530" w:rsidP="688A5530" w:rsidRDefault="688A5530" w14:paraId="6B7A6C9B" w14:textId="4C4087D2">
      <w:pPr>
        <w:pStyle w:val="ListParagraph"/>
        <w:numPr>
          <w:ilvl w:val="0"/>
          <w:numId w:val="46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 Wyn Thomas yn mynd i lanhau’r hysbysfwrdd yn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Uplands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a bydd Holly yn parhau chwilio am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handyman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lleol i'w wneud y rhai eraill yn yr ardal.</w:t>
      </w:r>
    </w:p>
    <w:p w:rsidR="688A5530" w:rsidP="688A5530" w:rsidRDefault="688A5530" w14:paraId="76CEA675" w14:textId="40977556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Rhoddodd Holly adroddiad byr am prosiect Helping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Halls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- mae gobaith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cadharn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bydd arian o Cyngor Sir i'w rhedeg y prosiect am flwyddyn arall (2021/22) gyda aelod o staff ychwanegol a mwy o arian I'w helpu neuaddau dros gogledd Sir Benfro.  Bydd y prosiect yn annibynnol ar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ol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mis Ebrill, felly fydd y Cyngor Cymuned Clydau ddim yn cyflogwr y staff neu’n cyfrifol am y gyllid.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7BB2DEBC" w:rsidP="7BB2DEBC" w:rsidRDefault="7BB2DEBC" w14:paraId="1D55BC81" w14:textId="47C8531E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cyllideb Chwefror/Mawrth 2021 yn gywir</w:t>
      </w:r>
    </w:p>
    <w:p w:rsidR="688A5530" w:rsidP="688A5530" w:rsidRDefault="688A5530" w14:paraId="0182D1A5" w14:textId="077A865F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Derbyniwyd cyllideb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rhagolygol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2021/22</w:t>
      </w:r>
    </w:p>
    <w:p w:rsidR="00DB5D6C" w:rsidP="3E897903" w:rsidRDefault="6BBDEC80" w14:paraId="2F980028" w14:textId="1031A1EC">
      <w:pPr>
        <w:pStyle w:val="Normal"/>
        <w:bidi w:val="0"/>
        <w:spacing w:before="0" w:beforeAutospacing="off" w:after="160" w:afterAutospacing="off" w:line="276" w:lineRule="auto"/>
        <w:ind w:left="360" w:right="0" w:hanging="36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3E897903" w:rsidR="3E8979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688A5530" w:rsidP="688A5530" w:rsidRDefault="688A5530" w14:paraId="696D7134" w14:textId="161756B3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Rhoddwyd £100 i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Cruse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Gofal Mewn Galar</w:t>
      </w:r>
    </w:p>
    <w:p w:rsidR="514E547F" w:rsidP="514E547F" w:rsidRDefault="514E547F" w14:paraId="48F4B056" w14:textId="3A01860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688A5530" w:rsidP="688A5530" w:rsidRDefault="688A5530" w14:paraId="497E328D" w14:textId="0E15E1ED">
      <w:pPr>
        <w:pStyle w:val="Normal"/>
        <w:spacing w:line="276" w:lineRule="auto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688A5530" w:rsidR="688A553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 – er bod Rod a Holly wedi ail-sieco gyda’r Cyngor Sir i wneud yn siwr bod nhw ddim wedi colli rhyw ceisiadau cynllunio!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1E64BBA" w:rsidP="688A5530" w:rsidRDefault="6BBDEC80" w14:paraId="5EC9B801" w14:textId="747BC8CA">
      <w:pPr>
        <w:pStyle w:val="ListParagraph"/>
        <w:numPr>
          <w:ilvl w:val="0"/>
          <w:numId w:val="2"/>
        </w:numPr>
        <w:spacing w:line="276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Bydd Holly yn gwahodd Mark Owen yn y Cyngor Sir i gyfarfod y Cyngor iddo fe esbonio’r ‘proses adrodd’ problemau heol.  </w:t>
      </w:r>
    </w:p>
    <w:p w:rsidR="11E64BBA" w:rsidP="688A5530" w:rsidRDefault="6BBDEC80" w14:paraId="0A038F76" w14:textId="3D91AC6A">
      <w:pPr>
        <w:pStyle w:val="ListParagraph"/>
        <w:numPr>
          <w:ilvl w:val="0"/>
          <w:numId w:val="2"/>
        </w:numPr>
        <w:spacing w:line="276" w:lineRule="auto"/>
        <w:ind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Mae Cab Williams yn ‘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area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supervisor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’ ein ardal ar ran trwsio heolydd, felly yn y cyfamser, well I'r Cynghorwyr cysylltu arno yn uniongyrchol i'w adrodd problemau – 07770 470 1901</w:t>
      </w:r>
    </w:p>
    <w:p w:rsidR="11E64BBA" w:rsidP="688A5530" w:rsidRDefault="6BBDEC80" w14:paraId="6BF39647" w14:textId="668C0B3C">
      <w:pPr>
        <w:pStyle w:val="ListParagraph"/>
        <w:numPr>
          <w:ilvl w:val="0"/>
          <w:numId w:val="2"/>
        </w:numPr>
        <w:spacing w:line="276" w:lineRule="auto"/>
        <w:ind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Adroddodd Rod enghraifft ddiweddar o sawl dwsin o deiars yn cael ei taflu yn anghyfreithlon yng Nghwm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Cych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.  </w:t>
      </w:r>
    </w:p>
    <w:p w:rsidR="11E64BBA" w:rsidP="688A5530" w:rsidRDefault="6BBDEC80" w14:paraId="1E600921" w14:textId="1093FBD4">
      <w:pPr>
        <w:pStyle w:val="ListParagraph"/>
        <w:numPr>
          <w:ilvl w:val="1"/>
          <w:numId w:val="2"/>
        </w:numPr>
        <w:spacing w:line="276" w:lineRule="auto"/>
        <w:ind/>
        <w:rPr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Er mwyn cyfeirio ato yn y dyfodol - mae’r Cyngor Sir yn casglu gwastraff sydd ar ochr yr heol cyhoeddus, ond</w:t>
      </w:r>
    </w:p>
    <w:p w:rsidR="11E64BBA" w:rsidP="3E897903" w:rsidRDefault="6BBDEC80" w14:paraId="42ECB06C" w14:textId="6D3EE832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688A5530" w:rsidRDefault="688A5530" w14:paraId="684C0232" w14:textId="6CC37260">
      <w:pPr>
        <w:pStyle w:val="ListParagraph"/>
        <w:numPr>
          <w:ilvl w:val="0"/>
          <w:numId w:val="4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Eglurodd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Rob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taw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pôlen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EE yn </w:t>
      </w:r>
      <w:proofErr w:type="spellStart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Nhegryn</w:t>
      </w:r>
      <w:proofErr w:type="spellEnd"/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ddim yn gweithio eto oherwydd </w:t>
      </w: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Covid</w:t>
      </w: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, ond mae yn gobaith bydd y cyfundrefn cyfarthrebu 5G yn rhedeg yn fuan!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3FB03920">
      <w:pPr>
        <w:rPr>
          <w:rFonts w:ascii="Calibri" w:hAnsi="Calibri" w:eastAsia="Calibri" w:cs="Calibri"/>
          <w:color w:val="000000" w:themeColor="text1"/>
          <w:lang w:val="cy-GB"/>
        </w:rPr>
      </w:pPr>
      <w:r w:rsidRPr="688A5530" w:rsidR="688A5530">
        <w:rPr>
          <w:rFonts w:ascii="Calibri" w:hAnsi="Calibri" w:eastAsia="Calibri" w:cs="Calibri"/>
          <w:color w:val="000000" w:themeColor="text1" w:themeTint="FF" w:themeShade="FF"/>
          <w:lang w:val="cy-GB"/>
        </w:rPr>
        <w:t>07/04/2021, 7:30yh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4FF11A3"/>
    <w:rsid w:val="25AC88DF"/>
    <w:rsid w:val="2B3CC357"/>
    <w:rsid w:val="2D6F5C6A"/>
    <w:rsid w:val="3E897903"/>
    <w:rsid w:val="4139956E"/>
    <w:rsid w:val="4F2FDAC6"/>
    <w:rsid w:val="514E547F"/>
    <w:rsid w:val="516216D2"/>
    <w:rsid w:val="54FFA90D"/>
    <w:rsid w:val="5A5F1A21"/>
    <w:rsid w:val="688A5530"/>
    <w:rsid w:val="6BBDEC80"/>
    <w:rsid w:val="6BD95A45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45</revision>
  <lastPrinted>2019-06-05T17:55:00.0000000Z</lastPrinted>
  <dcterms:created xsi:type="dcterms:W3CDTF">2019-06-05T17:38:00.0000000Z</dcterms:created>
  <dcterms:modified xsi:type="dcterms:W3CDTF">2021-03-03T20:50:32.7334674Z</dcterms:modified>
</coreProperties>
</file>