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B7010" w14:textId="77777777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5386C638" w14:textId="71F6F41D" w:rsidR="00B13735" w:rsidRPr="00BB105C" w:rsidRDefault="00B13735" w:rsidP="00B13735">
      <w:pPr>
        <w:jc w:val="center"/>
        <w:rPr>
          <w:b/>
          <w:bCs/>
          <w:sz w:val="48"/>
          <w:szCs w:val="48"/>
        </w:rPr>
      </w:pPr>
      <w:r w:rsidRPr="00BB105C">
        <w:rPr>
          <w:b/>
          <w:bCs/>
          <w:sz w:val="48"/>
          <w:szCs w:val="48"/>
        </w:rPr>
        <w:t>NOTICE OF</w:t>
      </w:r>
      <w:r w:rsidR="0022675D" w:rsidRPr="00BB105C">
        <w:rPr>
          <w:b/>
          <w:bCs/>
          <w:sz w:val="48"/>
          <w:szCs w:val="48"/>
        </w:rPr>
        <w:t xml:space="preserve"> AGM</w:t>
      </w:r>
      <w:r w:rsidRPr="00BB105C">
        <w:rPr>
          <w:b/>
          <w:bCs/>
          <w:sz w:val="48"/>
          <w:szCs w:val="48"/>
        </w:rPr>
        <w:t xml:space="preserve"> MEETING</w:t>
      </w:r>
    </w:p>
    <w:p w14:paraId="746F29DB" w14:textId="77777777" w:rsidR="00B13735" w:rsidRPr="00BB105C" w:rsidRDefault="00B13735">
      <w:pPr>
        <w:rPr>
          <w:b/>
          <w:bCs/>
          <w:sz w:val="48"/>
          <w:szCs w:val="48"/>
        </w:rPr>
      </w:pPr>
    </w:p>
    <w:p w14:paraId="67A5BCC1" w14:textId="557A12CF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AGM and</w:t>
      </w:r>
      <w:r w:rsidRPr="00BB105C">
        <w:rPr>
          <w:b/>
          <w:sz w:val="36"/>
          <w:szCs w:val="36"/>
        </w:rPr>
        <w:t xml:space="preserve"> 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5D0DB2" w:rsidRPr="00BB105C">
        <w:rPr>
          <w:b/>
          <w:sz w:val="36"/>
          <w:szCs w:val="36"/>
        </w:rPr>
        <w:t xml:space="preserve">Tuesday </w:t>
      </w:r>
      <w:r w:rsidR="00296715" w:rsidRPr="00BB105C">
        <w:rPr>
          <w:b/>
          <w:sz w:val="36"/>
          <w:szCs w:val="36"/>
        </w:rPr>
        <w:t>5</w:t>
      </w:r>
      <w:r w:rsidR="00296715" w:rsidRPr="00BB105C">
        <w:rPr>
          <w:b/>
          <w:sz w:val="36"/>
          <w:szCs w:val="36"/>
          <w:vertAlign w:val="superscript"/>
        </w:rPr>
        <w:t>th</w:t>
      </w:r>
      <w:r w:rsidR="00296715" w:rsidRPr="00BB105C">
        <w:rPr>
          <w:b/>
          <w:sz w:val="36"/>
          <w:szCs w:val="36"/>
        </w:rPr>
        <w:t xml:space="preserve"> January 202</w:t>
      </w:r>
      <w:r w:rsidR="00290831" w:rsidRPr="00BB105C">
        <w:rPr>
          <w:b/>
          <w:sz w:val="36"/>
          <w:szCs w:val="36"/>
        </w:rPr>
        <w:t>1</w:t>
      </w:r>
      <w:r w:rsidR="00C81BAD" w:rsidRPr="00BB105C">
        <w:rPr>
          <w:b/>
          <w:sz w:val="36"/>
          <w:szCs w:val="36"/>
        </w:rPr>
        <w:t xml:space="preserve"> </w:t>
      </w:r>
      <w:r w:rsidR="00BB105C" w:rsidRPr="00BB105C">
        <w:rPr>
          <w:b/>
          <w:sz w:val="36"/>
          <w:szCs w:val="36"/>
        </w:rPr>
        <w:t>on line via</w:t>
      </w:r>
      <w:r w:rsidR="00296715" w:rsidRPr="00BB105C">
        <w:rPr>
          <w:b/>
          <w:sz w:val="36"/>
          <w:szCs w:val="36"/>
        </w:rPr>
        <w:t xml:space="preserve"> zoom at 6pm</w:t>
      </w:r>
      <w:r w:rsidRPr="00BB105C">
        <w:rPr>
          <w:b/>
          <w:sz w:val="36"/>
          <w:szCs w:val="36"/>
        </w:rPr>
        <w:t>.</w:t>
      </w:r>
      <w:r w:rsidR="00F36097" w:rsidRPr="00BB105C">
        <w:rPr>
          <w:b/>
          <w:sz w:val="36"/>
          <w:szCs w:val="36"/>
        </w:rPr>
        <w:t xml:space="preserve">  </w:t>
      </w:r>
    </w:p>
    <w:p w14:paraId="5C471E3D" w14:textId="5FAABB0B" w:rsidR="00B13735" w:rsidRPr="00BB105C" w:rsidRDefault="00BB105C">
      <w:pPr>
        <w:rPr>
          <w:sz w:val="36"/>
          <w:szCs w:val="36"/>
        </w:rPr>
      </w:pPr>
      <w:r w:rsidRPr="00BB105C">
        <w:rPr>
          <w:sz w:val="36"/>
          <w:szCs w:val="36"/>
        </w:rPr>
        <w:t>|If you would like to attend please contact me and I can send you a link to join the meeting</w:t>
      </w:r>
    </w:p>
    <w:p w14:paraId="2F5FFA1B" w14:textId="77777777" w:rsidR="00B13735" w:rsidRPr="00BB105C" w:rsidRDefault="00B13735">
      <w:pPr>
        <w:rPr>
          <w:sz w:val="36"/>
          <w:szCs w:val="36"/>
        </w:rPr>
      </w:pPr>
    </w:p>
    <w:p w14:paraId="100A9F86" w14:textId="77777777" w:rsidR="00B13735" w:rsidRPr="00BB105C" w:rsidRDefault="001C4BC2">
      <w:pPr>
        <w:rPr>
          <w:sz w:val="36"/>
          <w:szCs w:val="36"/>
        </w:rPr>
      </w:pPr>
      <w:r w:rsidRPr="00BB105C">
        <w:rPr>
          <w:sz w:val="36"/>
          <w:szCs w:val="36"/>
        </w:rPr>
        <w:t>Elin Jones</w:t>
      </w:r>
    </w:p>
    <w:p w14:paraId="029696A0" w14:textId="77777777" w:rsidR="00B13735" w:rsidRPr="00BB105C" w:rsidRDefault="00B13735">
      <w:pPr>
        <w:rPr>
          <w:sz w:val="36"/>
          <w:szCs w:val="36"/>
        </w:rPr>
      </w:pPr>
      <w:r w:rsidRPr="00BB105C">
        <w:rPr>
          <w:sz w:val="36"/>
          <w:szCs w:val="36"/>
        </w:rPr>
        <w:t>Clerk</w:t>
      </w:r>
    </w:p>
    <w:p w14:paraId="661D1B6A" w14:textId="77777777" w:rsidR="00B13735" w:rsidRPr="00BB105C" w:rsidRDefault="00B13735">
      <w:pPr>
        <w:rPr>
          <w:sz w:val="36"/>
          <w:szCs w:val="36"/>
        </w:rPr>
      </w:pPr>
    </w:p>
    <w:p w14:paraId="05B1A08F" w14:textId="71ACC4BC" w:rsidR="00B13735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Agenda</w:t>
      </w:r>
    </w:p>
    <w:p w14:paraId="0C044E72" w14:textId="68ACBD24" w:rsidR="0032143E" w:rsidRPr="00BB105C" w:rsidRDefault="0032143E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ab/>
        <w:t>AGM this will then be followed by the monthly meeting</w:t>
      </w:r>
    </w:p>
    <w:p w14:paraId="0A693969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Apologies</w:t>
      </w:r>
    </w:p>
    <w:p w14:paraId="01CC321D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Minutes of previous meeting</w:t>
      </w:r>
    </w:p>
    <w:p w14:paraId="11AB2228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Matters arising</w:t>
      </w:r>
    </w:p>
    <w:p w14:paraId="6D4A2508" w14:textId="77777777" w:rsidR="00B13735" w:rsidRPr="00BB105C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Correspondence – audit report</w:t>
      </w:r>
    </w:p>
    <w:p w14:paraId="507BA635" w14:textId="77777777" w:rsidR="00B744FD" w:rsidRPr="00BB105C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Planning Applications: -</w:t>
      </w:r>
    </w:p>
    <w:p w14:paraId="32A4144C" w14:textId="4EC147D2" w:rsidR="00C81BAD" w:rsidRPr="00BB105C" w:rsidRDefault="00B744FD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 xml:space="preserve">AOB – </w:t>
      </w:r>
    </w:p>
    <w:p w14:paraId="5BAB87AB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Date of next meeting</w:t>
      </w:r>
    </w:p>
    <w:sectPr w:rsidR="00B13735" w:rsidRPr="00BB105C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95182"/>
    <w:multiLevelType w:val="hybridMultilevel"/>
    <w:tmpl w:val="7AAEDB0C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111210"/>
    <w:rsid w:val="001C4BC2"/>
    <w:rsid w:val="00214571"/>
    <w:rsid w:val="0022675D"/>
    <w:rsid w:val="002448DF"/>
    <w:rsid w:val="002814C5"/>
    <w:rsid w:val="00290831"/>
    <w:rsid w:val="00296715"/>
    <w:rsid w:val="002F13D0"/>
    <w:rsid w:val="0032143E"/>
    <w:rsid w:val="003D4B3A"/>
    <w:rsid w:val="00571025"/>
    <w:rsid w:val="005C31F9"/>
    <w:rsid w:val="005D0DB2"/>
    <w:rsid w:val="007918F9"/>
    <w:rsid w:val="00955FB2"/>
    <w:rsid w:val="0096073E"/>
    <w:rsid w:val="00962766"/>
    <w:rsid w:val="00A07E0A"/>
    <w:rsid w:val="00B13735"/>
    <w:rsid w:val="00B744FD"/>
    <w:rsid w:val="00BA7E64"/>
    <w:rsid w:val="00BB105C"/>
    <w:rsid w:val="00C81BAD"/>
    <w:rsid w:val="00CA1715"/>
    <w:rsid w:val="00D96524"/>
    <w:rsid w:val="00E30CBE"/>
    <w:rsid w:val="00E34360"/>
    <w:rsid w:val="00F36097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Gareth Jones</cp:lastModifiedBy>
  <cp:revision>5</cp:revision>
  <dcterms:created xsi:type="dcterms:W3CDTF">2020-11-26T20:13:00Z</dcterms:created>
  <dcterms:modified xsi:type="dcterms:W3CDTF">2020-11-27T12:48:00Z</dcterms:modified>
</cp:coreProperties>
</file>