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0CC37" w14:textId="77777777" w:rsidR="00761139" w:rsidRPr="00BC7569" w:rsidRDefault="00761139" w:rsidP="00761139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bookmarkStart w:id="0" w:name="_Hlk9947203"/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</w:t>
      </w:r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resent &amp; Apologies</w:t>
      </w:r>
    </w:p>
    <w:p w14:paraId="27371B78" w14:textId="77777777" w:rsidR="00761139" w:rsidRPr="00563ADD" w:rsidRDefault="00761139" w:rsidP="0076113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08259AFF" w14:textId="77777777" w:rsidR="00761139" w:rsidRDefault="00761139" w:rsidP="00761139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Minutes of previous meeting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25B7D84B" w14:textId="77777777" w:rsidR="00761139" w:rsidRDefault="00761139" w:rsidP="0076113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18F17CCE" w14:textId="77777777" w:rsidR="00761139" w:rsidRDefault="00761139" w:rsidP="00761139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Matters arising</w:t>
      </w:r>
    </w:p>
    <w:p w14:paraId="034DB039" w14:textId="77777777" w:rsidR="00761139" w:rsidRPr="007350D1" w:rsidRDefault="00761139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>Broadband – PCC Connectivity Project</w:t>
      </w:r>
    </w:p>
    <w:p w14:paraId="5D13C58E" w14:textId="77777777" w:rsidR="00761139" w:rsidRPr="007350D1" w:rsidRDefault="00761139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7350D1">
        <w:rPr>
          <w:rFonts w:ascii="Times New Roman" w:eastAsia="SimSun" w:hAnsi="Times New Roman" w:cs="Arial"/>
          <w:bCs/>
          <w:kern w:val="1"/>
          <w:lang w:val="en-US" w:eastAsia="hi-IN" w:bidi="hi-IN"/>
        </w:rPr>
        <w:t>Field Opposite The Folly</w:t>
      </w:r>
    </w:p>
    <w:p w14:paraId="33004780" w14:textId="722C5B8C" w:rsidR="00761139" w:rsidRDefault="00706B3A" w:rsidP="0076113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ab/>
      </w:r>
      <w:r>
        <w:rPr>
          <w:rFonts w:ascii="Times New Roman" w:eastAsia="SimSun" w:hAnsi="Times New Roman" w:cs="Arial"/>
          <w:kern w:val="1"/>
          <w:lang w:val="en-US" w:eastAsia="hi-IN" w:bidi="hi-IN"/>
        </w:rPr>
        <w:t>Covid-19 – Community Recognition</w:t>
      </w:r>
    </w:p>
    <w:p w14:paraId="2AC1020C" w14:textId="03DF5E56" w:rsidR="00706B3A" w:rsidRDefault="00706B3A" w:rsidP="0076113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ab/>
        <w:t>Community Sharing Boxes – Landshipping Telephone Kiosk</w:t>
      </w:r>
    </w:p>
    <w:p w14:paraId="30FD9F89" w14:textId="77777777" w:rsidR="00706B3A" w:rsidRPr="00706B3A" w:rsidRDefault="00706B3A" w:rsidP="0076113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val="en-US" w:eastAsia="hi-IN" w:bidi="hi-IN"/>
        </w:rPr>
      </w:pPr>
    </w:p>
    <w:p w14:paraId="2CC3B824" w14:textId="77777777" w:rsidR="00761139" w:rsidRPr="00563ADD" w:rsidRDefault="00761139" w:rsidP="00761139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Planning</w:t>
      </w:r>
    </w:p>
    <w:p w14:paraId="6B7C1138" w14:textId="77777777" w:rsidR="00761139" w:rsidRDefault="00761139" w:rsidP="00761139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AB18F2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Applications Received</w:t>
      </w:r>
      <w:r w:rsidRPr="00AB18F2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</w:p>
    <w:p w14:paraId="11AD90E0" w14:textId="0CDE2776" w:rsidR="00761139" w:rsidRPr="0039432D" w:rsidRDefault="00761139" w:rsidP="00761139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Application Notices Received</w:t>
      </w:r>
      <w:r w:rsidRPr="0039432D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</w:p>
    <w:p w14:paraId="4A9B9AD8" w14:textId="52440B52" w:rsidR="00761139" w:rsidRPr="00142F93" w:rsidRDefault="00761139" w:rsidP="00761139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26DAE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Other Planning Matters</w:t>
      </w:r>
      <w:r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  <w:r w:rsidR="00C343AA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  <w:r w:rsidR="00C343AA">
        <w:rPr>
          <w:rFonts w:ascii="Times New Roman" w:eastAsia="SimSun" w:hAnsi="Times New Roman" w:cs="Arial"/>
          <w:kern w:val="1"/>
          <w:lang w:val="en-US" w:eastAsia="hi-IN" w:bidi="hi-IN"/>
        </w:rPr>
        <w:t xml:space="preserve">a) 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  <w:r w:rsidRPr="00531DE3">
        <w:rPr>
          <w:rFonts w:ascii="Times New Roman" w:eastAsia="SimSun" w:hAnsi="Times New Roman" w:cs="Arial"/>
          <w:kern w:val="1"/>
          <w:lang w:val="en-US" w:eastAsia="hi-IN" w:bidi="hi-IN"/>
        </w:rPr>
        <w:t>Jericho Farm</w:t>
      </w:r>
      <w:r w:rsidR="00C343AA">
        <w:rPr>
          <w:rFonts w:ascii="Times New Roman" w:eastAsia="SimSun" w:hAnsi="Times New Roman" w:cs="Arial"/>
          <w:kern w:val="1"/>
          <w:lang w:val="en-US" w:eastAsia="hi-IN" w:bidi="hi-IN"/>
        </w:rPr>
        <w:t>; b) PCNP correspondence, Blackpool Mill.</w:t>
      </w:r>
    </w:p>
    <w:p w14:paraId="4E903685" w14:textId="77777777" w:rsidR="00761139" w:rsidRPr="00563ADD" w:rsidRDefault="00761139" w:rsidP="0076113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0D88754B" w14:textId="2B32C3B0" w:rsidR="00761139" w:rsidRPr="00706B3A" w:rsidRDefault="00761139" w:rsidP="00761139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Highway Matters</w:t>
      </w:r>
    </w:p>
    <w:p w14:paraId="558A047D" w14:textId="5A2C92C6" w:rsidR="00706B3A" w:rsidRPr="00706B3A" w:rsidRDefault="00706B3A" w:rsidP="00706B3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706B3A">
        <w:rPr>
          <w:rFonts w:ascii="Times New Roman" w:eastAsia="SimSun" w:hAnsi="Times New Roman" w:cs="Arial"/>
          <w:kern w:val="1"/>
          <w:lang w:val="en-US" w:eastAsia="hi-IN" w:bidi="hi-IN"/>
        </w:rPr>
        <w:t>Clerk’s Report</w:t>
      </w:r>
    </w:p>
    <w:p w14:paraId="7B078A39" w14:textId="0ABF355C" w:rsidR="00706B3A" w:rsidRPr="00706B3A" w:rsidRDefault="00706B3A" w:rsidP="00706B3A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706B3A">
        <w:rPr>
          <w:rFonts w:ascii="Times New Roman" w:eastAsia="SimSun" w:hAnsi="Times New Roman" w:cs="Arial"/>
          <w:kern w:val="1"/>
          <w:lang w:val="en-US" w:eastAsia="hi-IN" w:bidi="hi-IN"/>
        </w:rPr>
        <w:t>Councillors Reports</w:t>
      </w:r>
    </w:p>
    <w:p w14:paraId="47088414" w14:textId="19F9863F" w:rsidR="00761139" w:rsidRPr="00706B3A" w:rsidRDefault="00761139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706B3A">
        <w:rPr>
          <w:rFonts w:ascii="Times New Roman" w:eastAsia="SimSun" w:hAnsi="Times New Roman" w:cs="Arial"/>
          <w:kern w:val="1"/>
          <w:lang w:val="en-US" w:eastAsia="hi-IN" w:bidi="hi-IN"/>
        </w:rPr>
        <w:t>Litter Signs</w:t>
      </w:r>
      <w:r w:rsidR="00706B3A" w:rsidRPr="00706B3A">
        <w:rPr>
          <w:rFonts w:ascii="Times New Roman" w:eastAsia="SimSun" w:hAnsi="Times New Roman" w:cs="Arial"/>
          <w:kern w:val="1"/>
          <w:lang w:val="en-US" w:eastAsia="hi-IN" w:bidi="hi-IN"/>
        </w:rPr>
        <w:t xml:space="preserve"> - Reports</w:t>
      </w:r>
    </w:p>
    <w:p w14:paraId="2CBFD832" w14:textId="77777777" w:rsidR="00761139" w:rsidRPr="00D92DFF" w:rsidRDefault="00761139" w:rsidP="0076113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56D5C357" w14:textId="77777777" w:rsidR="00761139" w:rsidRPr="00531DE3" w:rsidRDefault="00761139" w:rsidP="00761139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Finances</w:t>
      </w:r>
    </w:p>
    <w:p w14:paraId="624D215A" w14:textId="77777777" w:rsidR="00761139" w:rsidRDefault="00761139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142F93">
        <w:rPr>
          <w:rFonts w:ascii="Times New Roman" w:eastAsia="SimSun" w:hAnsi="Times New Roman" w:cs="Mangal"/>
          <w:kern w:val="1"/>
          <w:lang w:val="en-US" w:eastAsia="hi-IN" w:bidi="hi-IN"/>
        </w:rPr>
        <w:t>Donations Request Protocols</w:t>
      </w:r>
    </w:p>
    <w:p w14:paraId="1C3A16BF" w14:textId="77777777" w:rsidR="00761139" w:rsidRDefault="00761139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lang w:val="en-US" w:eastAsia="hi-IN" w:bidi="hi-IN"/>
        </w:rPr>
        <w:t xml:space="preserve">Nat West Bank – Online Banking </w:t>
      </w:r>
    </w:p>
    <w:p w14:paraId="10D1647D" w14:textId="77777777" w:rsidR="00761139" w:rsidRPr="00542BCF" w:rsidRDefault="00761139" w:rsidP="00761139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</w:p>
    <w:p w14:paraId="4C08B94B" w14:textId="77777777" w:rsidR="00761139" w:rsidRPr="00F7567B" w:rsidRDefault="00761139" w:rsidP="00761139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Councillor/Clerk Training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05B960B2" w14:textId="0B21F848" w:rsidR="00761139" w:rsidRDefault="00761139" w:rsidP="00761139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78287F"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  <w:t xml:space="preserve">Planning Aid Wales </w:t>
      </w:r>
      <w:r w:rsidRPr="0078287F">
        <w:rPr>
          <w:rFonts w:ascii="Times New Roman" w:eastAsia="SimSun" w:hAnsi="Times New Roman" w:cs="Arial"/>
          <w:kern w:val="1"/>
          <w:lang w:val="en-US" w:eastAsia="hi-IN" w:bidi="hi-IN"/>
        </w:rPr>
        <w:t>– Online Training</w:t>
      </w:r>
    </w:p>
    <w:p w14:paraId="313E8F1D" w14:textId="64A70DEC" w:rsidR="00C343AA" w:rsidRDefault="00C343AA" w:rsidP="00761139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>One Voice Wales – Training availability</w:t>
      </w:r>
    </w:p>
    <w:p w14:paraId="498B4814" w14:textId="77777777" w:rsidR="00761139" w:rsidRPr="00563ADD" w:rsidRDefault="00761139" w:rsidP="0076113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14:paraId="7F590FC9" w14:textId="77777777" w:rsidR="00761139" w:rsidRPr="004509B7" w:rsidRDefault="00761139" w:rsidP="00761139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Meetings Attended by Community Councillors/Clerk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</w:p>
    <w:p w14:paraId="50956CCB" w14:textId="77777777" w:rsidR="00761139" w:rsidRPr="00563ADD" w:rsidRDefault="00761139" w:rsidP="00761139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0F7B809D" w14:textId="77777777" w:rsidR="00761139" w:rsidRDefault="00761139" w:rsidP="00761139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Correspondence Received</w:t>
      </w:r>
    </w:p>
    <w:p w14:paraId="1001CAD9" w14:textId="1C942981" w:rsidR="00761139" w:rsidRDefault="00761139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 xml:space="preserve">One Voice Wales – </w:t>
      </w:r>
      <w:r w:rsidR="00C343AA">
        <w:rPr>
          <w:rFonts w:ascii="Times New Roman" w:eastAsia="SimSun" w:hAnsi="Times New Roman" w:cs="Arial"/>
          <w:kern w:val="1"/>
          <w:lang w:val="en-US" w:eastAsia="hi-IN" w:bidi="hi-IN"/>
        </w:rPr>
        <w:t>Fly Tipping Action</w:t>
      </w:r>
    </w:p>
    <w:p w14:paraId="2FCFA912" w14:textId="566C5C62" w:rsidR="00761139" w:rsidRDefault="00761139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 xml:space="preserve">Pembrokeshire County Council – </w:t>
      </w:r>
    </w:p>
    <w:p w14:paraId="4C95E0E5" w14:textId="1620F119" w:rsidR="00761139" w:rsidRDefault="00761139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 xml:space="preserve">PCNP – </w:t>
      </w:r>
    </w:p>
    <w:p w14:paraId="2CE1845D" w14:textId="678EBB84" w:rsidR="00761139" w:rsidRDefault="00C27E08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>WAG – Diversity in Democracy Statement.</w:t>
      </w:r>
    </w:p>
    <w:p w14:paraId="629FAF16" w14:textId="77CE016E" w:rsidR="00761139" w:rsidRDefault="00C343AA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>Welsh Hearts – Defibrillators</w:t>
      </w:r>
    </w:p>
    <w:p w14:paraId="3519CBFA" w14:textId="4E8EC11F" w:rsidR="00C343AA" w:rsidRDefault="00AE5A9E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lang w:val="en-US" w:eastAsia="hi-IN" w:bidi="hi-IN"/>
        </w:rPr>
        <w:t>Local Resident – Concerns re Lawrenny</w:t>
      </w:r>
    </w:p>
    <w:p w14:paraId="0B4F83DC" w14:textId="77777777" w:rsidR="00C343AA" w:rsidRDefault="00C343AA" w:rsidP="00761139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val="en-US" w:eastAsia="hi-IN" w:bidi="hi-IN"/>
        </w:rPr>
      </w:pPr>
    </w:p>
    <w:p w14:paraId="230CCDE3" w14:textId="77777777" w:rsidR="00761139" w:rsidRDefault="00761139" w:rsidP="00761139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D92DFF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Communication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</w:p>
    <w:bookmarkEnd w:id="0"/>
    <w:p w14:paraId="682648BC" w14:textId="77777777" w:rsidR="00761139" w:rsidRDefault="00761139" w:rsidP="00761139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4"/>
          <w:szCs w:val="24"/>
          <w:lang w:val="en-US" w:eastAsia="hi-IN" w:bidi="hi-IN"/>
        </w:rPr>
      </w:pPr>
    </w:p>
    <w:p w14:paraId="12B9E146" w14:textId="14ADF7B4" w:rsidR="00761139" w:rsidRDefault="00761139" w:rsidP="00761139">
      <w:pPr>
        <w:pStyle w:val="ListParagraph"/>
        <w:widowControl w:val="0"/>
        <w:numPr>
          <w:ilvl w:val="0"/>
          <w:numId w:val="1"/>
        </w:numPr>
        <w:suppressAutoHyphens/>
        <w:spacing w:after="0" w:line="100" w:lineRule="atLeast"/>
      </w:pPr>
      <w:r w:rsidRPr="00731FAA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Date of Next Meetin</w:t>
      </w:r>
      <w:r w:rsidR="00731FAA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g</w:t>
      </w:r>
      <w:bookmarkStart w:id="1" w:name="_GoBack"/>
      <w:bookmarkEnd w:id="1"/>
    </w:p>
    <w:p w14:paraId="7CBA0DD4" w14:textId="77777777" w:rsidR="003F473C" w:rsidRDefault="00F95025"/>
    <w:sectPr w:rsidR="003F47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197A8" w14:textId="77777777" w:rsidR="00F95025" w:rsidRDefault="00F95025" w:rsidP="00761139">
      <w:pPr>
        <w:spacing w:after="0" w:line="240" w:lineRule="auto"/>
      </w:pPr>
      <w:r>
        <w:separator/>
      </w:r>
    </w:p>
  </w:endnote>
  <w:endnote w:type="continuationSeparator" w:id="0">
    <w:p w14:paraId="4FFE646B" w14:textId="77777777" w:rsidR="00F95025" w:rsidRDefault="00F95025" w:rsidP="0076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32511" w14:textId="77777777" w:rsidR="00F95025" w:rsidRDefault="00F95025" w:rsidP="00761139">
      <w:pPr>
        <w:spacing w:after="0" w:line="240" w:lineRule="auto"/>
      </w:pPr>
      <w:r>
        <w:separator/>
      </w:r>
    </w:p>
  </w:footnote>
  <w:footnote w:type="continuationSeparator" w:id="0">
    <w:p w14:paraId="0DDA41CA" w14:textId="77777777" w:rsidR="00F95025" w:rsidRDefault="00F95025" w:rsidP="0076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DF4E" w14:textId="77777777" w:rsidR="00761139" w:rsidRPr="00064C1C" w:rsidRDefault="00761139" w:rsidP="0076113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</w:pP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>Martletwy Community Council</w:t>
    </w:r>
  </w:p>
  <w:p w14:paraId="67E16E9A" w14:textId="77777777" w:rsidR="00761139" w:rsidRPr="00064C1C" w:rsidRDefault="00761139" w:rsidP="0076113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</w:pP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>Clerk: Mrs Lizzie Lesnianski</w:t>
    </w:r>
  </w:p>
  <w:p w14:paraId="4E5CFDC9" w14:textId="77777777" w:rsidR="00761139" w:rsidRPr="00064C1C" w:rsidRDefault="00761139" w:rsidP="0076113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sz w:val="24"/>
        <w:szCs w:val="24"/>
        <w:u w:val="single"/>
      </w:rPr>
    </w:pP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 xml:space="preserve">Email: </w:t>
    </w:r>
    <w:hyperlink r:id="rId1" w:history="1">
      <w:r w:rsidRPr="00064C1C">
        <w:rPr>
          <w:rFonts w:ascii="Times New Roman" w:eastAsia="SimSun" w:hAnsi="Times New Roman" w:cs="Times New Roman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6080DAD0" w14:textId="77777777" w:rsidR="00761139" w:rsidRPr="00064C1C" w:rsidRDefault="00761139" w:rsidP="0076113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  <w:sz w:val="24"/>
        <w:szCs w:val="24"/>
      </w:rPr>
    </w:pPr>
  </w:p>
  <w:p w14:paraId="4A5752C0" w14:textId="77777777" w:rsidR="00761139" w:rsidRPr="00064C1C" w:rsidRDefault="00761139" w:rsidP="0076113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</w:pP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>Notice of an Ordinary meeting of Martletwy Community Council</w:t>
    </w:r>
  </w:p>
  <w:p w14:paraId="130E6CE4" w14:textId="28C43FBC" w:rsidR="00761139" w:rsidRPr="00064C1C" w:rsidRDefault="00761139" w:rsidP="0076113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</w:pP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5</w:t>
    </w:r>
    <w:r w:rsidRPr="00761139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 October</w:t>
    </w: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 xml:space="preserve"> 2020</w:t>
    </w: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 xml:space="preserve"> </w:t>
    </w: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eastAsia="hi-IN" w:bidi="hi-IN"/>
      </w:rPr>
      <w:t>Online</w:t>
    </w:r>
    <w:r w:rsidRPr="00064C1C">
      <w:rPr>
        <w:rFonts w:ascii="Times New Roman" w:eastAsia="SimSun" w:hAnsi="Times New Roman" w:cs="Times New Roman"/>
        <w:b/>
        <w:bCs/>
        <w:color w:val="4472C4"/>
        <w:kern w:val="1"/>
        <w:sz w:val="24"/>
        <w:szCs w:val="24"/>
        <w:lang w:val="en-US" w:eastAsia="hi-IN" w:bidi="hi-IN"/>
      </w:rPr>
      <w:t xml:space="preserve"> at 7.30pm</w:t>
    </w:r>
  </w:p>
  <w:p w14:paraId="2B7411D7" w14:textId="77777777" w:rsidR="00761139" w:rsidRPr="00072866" w:rsidRDefault="00761139" w:rsidP="00761139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i/>
        <w:iCs/>
      </w:rPr>
    </w:pPr>
    <w:r w:rsidRPr="00072866">
      <w:rPr>
        <w:rFonts w:ascii="Times New Roman" w:eastAsia="SimSun" w:hAnsi="Times New Roman" w:cs="Arial"/>
        <w:b/>
        <w:bCs/>
        <w:i/>
        <w:iCs/>
        <w:color w:val="4472C4"/>
        <w:kern w:val="1"/>
        <w:sz w:val="24"/>
        <w:szCs w:val="24"/>
        <w:lang w:eastAsia="hi-IN" w:bidi="hi-IN"/>
      </w:rPr>
      <w:t>(if you wish to attend this meeting online please email the Clerk for meeting login details)</w:t>
    </w:r>
  </w:p>
  <w:p w14:paraId="49F55464" w14:textId="12C0D30E" w:rsidR="00761139" w:rsidRDefault="00761139" w:rsidP="00761139">
    <w:pPr>
      <w:pStyle w:val="Header"/>
      <w:jc w:val="center"/>
    </w:pPr>
  </w:p>
  <w:p w14:paraId="0F6CD59B" w14:textId="77777777" w:rsidR="00761139" w:rsidRDefault="00761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39"/>
    <w:rsid w:val="00132B73"/>
    <w:rsid w:val="00193B7C"/>
    <w:rsid w:val="005E79B1"/>
    <w:rsid w:val="00706B3A"/>
    <w:rsid w:val="00731FAA"/>
    <w:rsid w:val="00761139"/>
    <w:rsid w:val="00AE5A9E"/>
    <w:rsid w:val="00C27E08"/>
    <w:rsid w:val="00C343AA"/>
    <w:rsid w:val="00D26576"/>
    <w:rsid w:val="00F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B9C9"/>
  <w15:chartTrackingRefBased/>
  <w15:docId w15:val="{3BB1459D-C561-4E05-8FDF-7BD5E55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1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39"/>
  </w:style>
  <w:style w:type="paragraph" w:styleId="Footer">
    <w:name w:val="footer"/>
    <w:basedOn w:val="Normal"/>
    <w:link w:val="FooterChar"/>
    <w:uiPriority w:val="99"/>
    <w:unhideWhenUsed/>
    <w:rsid w:val="00761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39"/>
  </w:style>
  <w:style w:type="paragraph" w:styleId="ListParagraph">
    <w:name w:val="List Paragraph"/>
    <w:basedOn w:val="Normal"/>
    <w:uiPriority w:val="34"/>
    <w:qFormat/>
    <w:rsid w:val="0076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Lesnianski (Student)</dc:creator>
  <cp:keywords/>
  <dc:description/>
  <cp:lastModifiedBy>Lizzie Lesnianski (Student)</cp:lastModifiedBy>
  <cp:revision>5</cp:revision>
  <dcterms:created xsi:type="dcterms:W3CDTF">2020-09-27T12:15:00Z</dcterms:created>
  <dcterms:modified xsi:type="dcterms:W3CDTF">2020-09-27T12:57:00Z</dcterms:modified>
</cp:coreProperties>
</file>