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13E5E00E">
      <w:pPr>
        <w:spacing w:line="254" w:lineRule="auto"/>
        <w:rPr>
          <w:rFonts w:ascii="Calibri" w:hAnsi="Calibri" w:eastAsia="Calibri" w:cs="Calibri"/>
          <w:b/>
          <w:bCs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b/>
          <w:bCs/>
          <w:color w:val="000000" w:themeColor="text1"/>
          <w:lang w:val="cy-GB"/>
        </w:rPr>
        <w:t>Cofnodion cyfarfod Mis Hydref 16/10/2019 am 7.30yh yng Nghanolfan Clydau</w:t>
      </w:r>
    </w:p>
    <w:p w:rsidR="0DA037EA" w:rsidP="116BBF20" w:rsidRDefault="116BBF20" w14:paraId="2318505D" w14:textId="37B5E4B5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b/>
          <w:bCs/>
          <w:color w:val="000000" w:themeColor="text1"/>
          <w:lang w:val="cy-GB"/>
        </w:rPr>
        <w:t>Cynghorwyr yn bresennol</w:t>
      </w:r>
      <w:r w:rsidRPr="116BBF20">
        <w:rPr>
          <w:rFonts w:ascii="Calibri" w:hAnsi="Calibri" w:eastAsia="Calibri" w:cs="Calibri"/>
          <w:color w:val="000000" w:themeColor="text1"/>
          <w:lang w:val="cy-GB"/>
        </w:rPr>
        <w:t xml:space="preserve">: Alan James (Cadeirydd), Iori Thomas, Dai Evans, Arwyn Harries, Vic Chambers </w:t>
      </w:r>
    </w:p>
    <w:p w:rsidR="6BBDEC80" w:rsidP="6BBDEC80" w:rsidRDefault="116BBF20" w14:paraId="285044E6" w14:textId="153C1745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b/>
          <w:bCs/>
          <w:color w:val="000000" w:themeColor="text1"/>
          <w:lang w:val="cy-GB"/>
        </w:rPr>
        <w:t xml:space="preserve">Ymddiheuriadau: </w:t>
      </w:r>
      <w:r w:rsidRPr="116BBF20">
        <w:rPr>
          <w:rFonts w:ascii="Calibri" w:hAnsi="Calibri" w:eastAsia="Calibri" w:cs="Calibri"/>
          <w:color w:val="000000" w:themeColor="text1"/>
          <w:lang w:val="cy-GB"/>
        </w:rPr>
        <w:t>Seimon Thomas, Wyn Thomas, Rod Bowen</w:t>
      </w:r>
    </w:p>
    <w:p w:rsidR="004D7408" w:rsidP="6BBDEC80" w:rsidRDefault="6BBDEC80" w14:paraId="257C5F27" w14:textId="7C82CECA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lang w:val="cy-GB"/>
        </w:rPr>
        <w:t xml:space="preserve">Hefyd yn bresennol: </w:t>
      </w:r>
      <w:r w:rsidRPr="6BBDEC80">
        <w:rPr>
          <w:rFonts w:ascii="Calibri" w:hAnsi="Calibri" w:eastAsia="Calibri" w:cs="Calibri"/>
          <w:color w:val="000000" w:themeColor="text1"/>
          <w:lang w:val="cy-GB"/>
        </w:rPr>
        <w:t>Holly Cross (clerc)</w:t>
      </w:r>
    </w:p>
    <w:p w:rsidR="7A2932EC" w:rsidP="7A2932EC" w:rsidRDefault="7A2932EC" w14:paraId="2FBDB094" w14:textId="5D281F21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</w:p>
    <w:p w:rsidR="0B169377" w:rsidP="6BBDEC80" w:rsidRDefault="116BBF20" w14:paraId="325946DF" w14:textId="41E07374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116BBF2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Cofnodion 04/09/19</w:t>
      </w:r>
    </w:p>
    <w:p w:rsidR="4F2FDAC6" w:rsidP="7A2932EC" w:rsidRDefault="116BBF20" w14:paraId="7EDAD5CA" w14:textId="3BE8A65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Cytunodd bod y cofnodion yn gywir</w:t>
      </w:r>
    </w:p>
    <w:p w:rsidR="116BBF20" w:rsidP="116BBF20" w:rsidRDefault="116BBF20" w14:paraId="174D1EBE" w14:textId="4F52A856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Ariannol</w:t>
      </w:r>
    </w:p>
    <w:p w:rsidRPr="00B77F95" w:rsidR="116BBF20" w:rsidP="25AC88DF" w:rsidRDefault="116BBF20" w14:paraId="5E2861D2" w14:textId="0AA55F5C" w14:noSpellErr="1">
      <w:pPr>
        <w:pStyle w:val="ListParagraph"/>
        <w:numPr>
          <w:ilvl w:val="0"/>
          <w:numId w:val="39"/>
        </w:numPr>
        <w:spacing w:line="276" w:lineRule="auto"/>
        <w:rPr>
          <w:color w:val="000000" w:themeColor="text1"/>
          <w:sz w:val="22"/>
          <w:szCs w:val="22"/>
          <w:highlight w:val="yellow"/>
          <w:lang w:val="cy-GB"/>
        </w:rPr>
      </w:pPr>
      <w:r w:rsidRPr="25AC88DF" w:rsidR="25AC88DF">
        <w:rPr>
          <w:rFonts w:ascii="Calibri" w:hAnsi="Calibri" w:eastAsia="Calibri" w:cs="Calibri"/>
          <w:color w:val="000000" w:themeColor="text1" w:themeTint="FF" w:themeShade="FF"/>
          <w:lang w:val="cy-GB"/>
        </w:rPr>
        <w:t>Cytunwyd rhoi £1051.00 i brosiect ‘Helping Halls’ ym mlwyddyn 2020/21 os mae Cyngorau Boncath a Crymych yn cytuno rhoi’r un swm.</w:t>
      </w:r>
      <w:bookmarkStart w:name="_GoBack" w:id="0"/>
      <w:bookmarkEnd w:id="0"/>
    </w:p>
    <w:p w:rsidR="00DB5D6C" w:rsidP="0DA037EA" w:rsidRDefault="6BBDEC80" w14:paraId="2F980028" w14:textId="1D059117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Llythyron &amp; ebyst</w:t>
      </w:r>
    </w:p>
    <w:p w:rsidR="6BBDEC80" w:rsidP="6BBDEC80" w:rsidRDefault="116BBF20" w14:paraId="56F70F56" w14:textId="3801575A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Cytunwyd rhoi £50 i Eisteddfod Gadeiriol Crymych a’r Cylch.</w:t>
      </w:r>
    </w:p>
    <w:p w:rsidRPr="00B75704" w:rsidR="54FFA90D" w:rsidP="7A2932EC" w:rsidRDefault="0DA037EA" w14:paraId="4D416489" w14:textId="2438FF77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0DA037EA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Cynllunio</w:t>
      </w:r>
    </w:p>
    <w:p w:rsidR="0B169377" w:rsidP="6BBDEC80" w:rsidRDefault="116BBF20" w14:paraId="3743E618" w14:textId="7F78F4AA">
      <w:pPr>
        <w:pStyle w:val="ListParagraph"/>
        <w:numPr>
          <w:ilvl w:val="0"/>
          <w:numId w:val="6"/>
        </w:numPr>
        <w:spacing w:line="276" w:lineRule="auto"/>
        <w:rPr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19/0642/PA - EE mast, Llanwen Barn, Clydau – dim gwrthwynebiad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Heolydd</w:t>
      </w:r>
    </w:p>
    <w:p w:rsidR="6BBDEC80" w:rsidP="116BBF20" w:rsidRDefault="116BBF20" w14:paraId="19500575" w14:textId="34FA39A6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Mae cangen coeden yn hongian dros y ffordd rhwng Clungwyn a Fronglyd (Uplands) - bydd HC yn dweud wrth y Cyngor Sir.</w:t>
      </w:r>
    </w:p>
    <w:p w:rsidR="11E64BBA" w:rsidP="7A2932EC" w:rsidRDefault="6BBDEC80" w14:paraId="42ECB06C" w14:textId="0EE599D8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Materion arall</w:t>
      </w:r>
    </w:p>
    <w:p w:rsidR="6BBDEC80" w:rsidP="116BBF20" w:rsidRDefault="116BBF20" w14:paraId="41A6A939" w14:textId="7951B928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Gofynnodd AJ os mae Neighbourhood Watch Scheme yn yr ardal gan bod y heddlu wedi cael ei galw’n ddiweddar I'w delio gyda cherbyd amheus yn yr ardal.  Does dim cynllun ar y rhestr ar lein, felly bydd AJ yn siarad a’r heddlu i ofyn iddynt am mwy o gefnogaeth.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06E4CF21">
      <w:pPr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06/11/2019 -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 w:tplc="403CC9AA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 w:tplc="22EC3DF4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B169377"/>
    <w:rsid w:val="0DA037EA"/>
    <w:rsid w:val="116BBF20"/>
    <w:rsid w:val="11E64BBA"/>
    <w:rsid w:val="12BB2F2C"/>
    <w:rsid w:val="25AC88DF"/>
    <w:rsid w:val="2D6F5C6A"/>
    <w:rsid w:val="4F2FDAC6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34</revision>
  <lastPrinted>2019-06-05T17:55:00.0000000Z</lastPrinted>
  <dcterms:created xsi:type="dcterms:W3CDTF">2019-06-05T17:38:00.0000000Z</dcterms:created>
  <dcterms:modified xsi:type="dcterms:W3CDTF">2019-11-06T18:03:19.3045179Z</dcterms:modified>
</coreProperties>
</file>