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47B8581" w14:textId="0D1279E1" w:rsidR="00BD6098" w:rsidRDefault="0075194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751940">
        <w:rPr>
          <w:rFonts w:ascii="Calibri" w:hAnsi="Calibri" w:cs="Calibri"/>
          <w:sz w:val="26"/>
          <w:szCs w:val="26"/>
        </w:rPr>
        <w:t>Waste and Recycling Centres Set to Open</w:t>
      </w:r>
    </w:p>
    <w:p w14:paraId="18DA690F" w14:textId="765E022C" w:rsidR="00CF0D09" w:rsidRDefault="00CF0D09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Renewing Blue Badges</w:t>
      </w:r>
    </w:p>
    <w:p w14:paraId="0F863B30" w14:textId="57FB754F" w:rsidR="00CF0D09" w:rsidRDefault="00CF0D09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Video link message from Chief Executive</w:t>
      </w:r>
    </w:p>
    <w:p w14:paraId="64D04218" w14:textId="34F7C5FB" w:rsidR="00CF0D09" w:rsidRDefault="00CF0D09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Celebrating Mental Health Awareness Week</w:t>
      </w:r>
    </w:p>
    <w:p w14:paraId="2072FBA9" w14:textId="30606233" w:rsidR="00CF0D09" w:rsidRPr="00751940" w:rsidRDefault="00CF0D09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First Remote Meeting of Cabinet</w:t>
      </w:r>
    </w:p>
    <w:p w14:paraId="62E0746B" w14:textId="7CA4058E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1</w:t>
      </w:r>
      <w:r w:rsidR="00751940">
        <w:rPr>
          <w:rFonts w:ascii="Calibri" w:hAnsi="Calibri" w:cs="Calibri"/>
          <w:sz w:val="26"/>
          <w:szCs w:val="26"/>
        </w:rPr>
        <w:t>8</w:t>
      </w:r>
      <w:r w:rsidRPr="00BD6098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3B762048" w14:textId="5043A332" w:rsidR="00CF0D09" w:rsidRDefault="00CF0D09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Video message thanking people for staying away</w:t>
      </w:r>
    </w:p>
    <w:p w14:paraId="4DD89E5D" w14:textId="42741238" w:rsidR="00CF0D09" w:rsidRDefault="00CF0D09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Praise for the social care workforce</w:t>
      </w:r>
    </w:p>
    <w:p w14:paraId="33E026CB" w14:textId="5A334FB2" w:rsidR="007F1BD4" w:rsidRDefault="00BD60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</w:t>
      </w:r>
      <w:r w:rsidR="007F1BD4">
        <w:rPr>
          <w:rFonts w:ascii="Calibri" w:hAnsi="Calibri" w:cs="Calibri"/>
          <w:sz w:val="26"/>
          <w:szCs w:val="26"/>
        </w:rPr>
        <w:t xml:space="preserve">Update </w:t>
      </w:r>
      <w:r>
        <w:rPr>
          <w:rFonts w:ascii="Calibri" w:hAnsi="Calibri" w:cs="Calibri"/>
          <w:sz w:val="26"/>
          <w:szCs w:val="26"/>
        </w:rPr>
        <w:t>1</w:t>
      </w:r>
      <w:r w:rsidR="00751940">
        <w:rPr>
          <w:rFonts w:ascii="Calibri" w:hAnsi="Calibri" w:cs="Calibri"/>
          <w:sz w:val="26"/>
          <w:szCs w:val="26"/>
        </w:rPr>
        <w:t>9</w:t>
      </w:r>
      <w:r w:rsidR="00DB7A2B" w:rsidRPr="00DB7A2B">
        <w:rPr>
          <w:rFonts w:ascii="Calibri" w:hAnsi="Calibri" w:cs="Calibri"/>
          <w:sz w:val="26"/>
          <w:szCs w:val="26"/>
          <w:vertAlign w:val="superscript"/>
        </w:rPr>
        <w:t>th</w:t>
      </w:r>
      <w:r w:rsidR="00DB7A2B">
        <w:rPr>
          <w:rFonts w:ascii="Calibri" w:hAnsi="Calibri" w:cs="Calibri"/>
          <w:sz w:val="26"/>
          <w:szCs w:val="26"/>
        </w:rPr>
        <w:t xml:space="preserve"> May</w:t>
      </w:r>
    </w:p>
    <w:p w14:paraId="569E7CB0" w14:textId="6ADB9988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751940">
        <w:rPr>
          <w:rFonts w:ascii="Calibri" w:hAnsi="Calibri" w:cs="Calibri"/>
          <w:sz w:val="26"/>
          <w:szCs w:val="26"/>
        </w:rPr>
        <w:t>20</w:t>
      </w:r>
      <w:r w:rsidR="00BD6098" w:rsidRPr="00BD6098">
        <w:rPr>
          <w:rFonts w:ascii="Calibri" w:hAnsi="Calibri" w:cs="Calibri"/>
          <w:sz w:val="26"/>
          <w:szCs w:val="26"/>
          <w:vertAlign w:val="superscript"/>
        </w:rPr>
        <w:t>th</w:t>
      </w:r>
      <w:r w:rsidR="00BD6098">
        <w:rPr>
          <w:rFonts w:ascii="Calibri" w:hAnsi="Calibri" w:cs="Calibri"/>
          <w:sz w:val="26"/>
          <w:szCs w:val="26"/>
        </w:rPr>
        <w:t xml:space="preserve"> May</w:t>
      </w:r>
    </w:p>
    <w:p w14:paraId="059DE66E" w14:textId="0B65E3EE" w:rsidR="00FD78C2" w:rsidRDefault="00FD78C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Public thanked as thousands book waste and recycling slots</w:t>
      </w:r>
    </w:p>
    <w:p w14:paraId="55D20452" w14:textId="17B693CC" w:rsidR="00FD78C2" w:rsidRDefault="00FD78C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Bulky household waste collections restarting 21</w:t>
      </w:r>
      <w:r w:rsidRPr="00FD78C2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 xml:space="preserve"> May</w:t>
      </w:r>
    </w:p>
    <w:p w14:paraId="5250BF3E" w14:textId="0FA5D69D" w:rsidR="00FD78C2" w:rsidRDefault="00FD78C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Lifeguards not deployed on beaches yet</w:t>
      </w:r>
    </w:p>
    <w:p w14:paraId="6826EC5F" w14:textId="1E81E041" w:rsidR="00FD78C2" w:rsidRDefault="00FD78C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Message remains the same – do not visit Pembrokeshire</w:t>
      </w:r>
    </w:p>
    <w:p w14:paraId="7784E923" w14:textId="5B446B77" w:rsidR="00FD78C2" w:rsidRDefault="00FD78C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Signs thank NHS staff and key workers for incredible Covid-19 response</w:t>
      </w:r>
    </w:p>
    <w:p w14:paraId="02FBCA66" w14:textId="07B2EF04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751940">
        <w:rPr>
          <w:rFonts w:ascii="Calibri" w:hAnsi="Calibri" w:cs="Calibri"/>
          <w:sz w:val="26"/>
          <w:szCs w:val="26"/>
        </w:rPr>
        <w:t>21</w:t>
      </w:r>
      <w:r w:rsidR="00751940" w:rsidRPr="00751940">
        <w:rPr>
          <w:rFonts w:ascii="Calibri" w:hAnsi="Calibri" w:cs="Calibri"/>
          <w:sz w:val="26"/>
          <w:szCs w:val="26"/>
          <w:vertAlign w:val="superscript"/>
        </w:rPr>
        <w:t>st</w:t>
      </w:r>
      <w:r w:rsidR="00751940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May</w:t>
      </w:r>
    </w:p>
    <w:p w14:paraId="76882971" w14:textId="06F9C6B8" w:rsidR="00D36398" w:rsidRDefault="00D3639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Temporary Body Storage - update</w:t>
      </w:r>
    </w:p>
    <w:p w14:paraId="32110877" w14:textId="79AF5725" w:rsidR="008D5CE0" w:rsidRDefault="008D5CE0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751940">
        <w:rPr>
          <w:rFonts w:ascii="Calibri" w:hAnsi="Calibri" w:cs="Calibri"/>
          <w:sz w:val="26"/>
          <w:szCs w:val="26"/>
        </w:rPr>
        <w:t>22</w:t>
      </w:r>
      <w:r w:rsidR="00751940" w:rsidRPr="00751940">
        <w:rPr>
          <w:rFonts w:ascii="Calibri" w:hAnsi="Calibri" w:cs="Calibri"/>
          <w:sz w:val="26"/>
          <w:szCs w:val="26"/>
          <w:vertAlign w:val="superscript"/>
        </w:rPr>
        <w:t>nd</w:t>
      </w:r>
      <w:r w:rsidR="00751940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B0BB" w14:textId="77777777" w:rsidR="00A74561" w:rsidRDefault="00A74561" w:rsidP="001A773B">
      <w:pPr>
        <w:spacing w:after="0" w:line="240" w:lineRule="auto"/>
      </w:pPr>
      <w:r>
        <w:separator/>
      </w:r>
    </w:p>
  </w:endnote>
  <w:endnote w:type="continuationSeparator" w:id="0">
    <w:p w14:paraId="5396BF16" w14:textId="77777777" w:rsidR="00A74561" w:rsidRDefault="00A74561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A210" w14:textId="77777777" w:rsidR="00A74561" w:rsidRDefault="00A74561" w:rsidP="001A773B">
      <w:pPr>
        <w:spacing w:after="0" w:line="240" w:lineRule="auto"/>
      </w:pPr>
      <w:r>
        <w:separator/>
      </w:r>
    </w:p>
  </w:footnote>
  <w:footnote w:type="continuationSeparator" w:id="0">
    <w:p w14:paraId="73C51AF9" w14:textId="77777777" w:rsidR="00A74561" w:rsidRDefault="00A74561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57E8C2EC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BD6098">
      <w:rPr>
        <w:rFonts w:ascii="Calibri" w:hAnsi="Calibri" w:cs="Calibri"/>
        <w:b/>
        <w:bCs/>
        <w:sz w:val="28"/>
        <w:szCs w:val="28"/>
      </w:rPr>
      <w:t>1</w:t>
    </w:r>
    <w:r w:rsidR="00751940">
      <w:rPr>
        <w:rFonts w:ascii="Calibri" w:hAnsi="Calibri" w:cs="Calibri"/>
        <w:b/>
        <w:bCs/>
        <w:sz w:val="28"/>
        <w:szCs w:val="28"/>
      </w:rPr>
      <w:t>8</w:t>
    </w:r>
    <w:r w:rsidR="00BD6098" w:rsidRPr="00BD6098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BD6098">
      <w:rPr>
        <w:rFonts w:ascii="Calibri" w:hAnsi="Calibri" w:cs="Calibri"/>
        <w:b/>
        <w:bCs/>
        <w:sz w:val="28"/>
        <w:szCs w:val="28"/>
      </w:rPr>
      <w:t xml:space="preserve"> </w:t>
    </w:r>
    <w:r w:rsidR="00DB7A2B">
      <w:rPr>
        <w:rFonts w:ascii="Calibri" w:hAnsi="Calibri" w:cs="Calibri"/>
        <w:b/>
        <w:bCs/>
        <w:sz w:val="28"/>
        <w:szCs w:val="28"/>
      </w:rPr>
      <w:t xml:space="preserve">to </w:t>
    </w:r>
    <w:r w:rsidR="00751940">
      <w:rPr>
        <w:rFonts w:ascii="Calibri" w:hAnsi="Calibri" w:cs="Calibri"/>
        <w:b/>
        <w:bCs/>
        <w:sz w:val="28"/>
        <w:szCs w:val="28"/>
      </w:rPr>
      <w:t>22</w:t>
    </w:r>
    <w:r w:rsidR="00751940" w:rsidRPr="00751940">
      <w:rPr>
        <w:rFonts w:ascii="Calibri" w:hAnsi="Calibri" w:cs="Calibri"/>
        <w:b/>
        <w:bCs/>
        <w:sz w:val="28"/>
        <w:szCs w:val="28"/>
        <w:vertAlign w:val="superscript"/>
      </w:rPr>
      <w:t>nd</w:t>
    </w:r>
    <w:r w:rsidR="00751940">
      <w:rPr>
        <w:rFonts w:ascii="Calibri" w:hAnsi="Calibri" w:cs="Calibri"/>
        <w:b/>
        <w:bCs/>
        <w:sz w:val="28"/>
        <w:szCs w:val="28"/>
      </w:rPr>
      <w:t xml:space="preserve"> </w:t>
    </w:r>
    <w:r w:rsidR="00232235">
      <w:rPr>
        <w:rFonts w:ascii="Calibri" w:hAnsi="Calibri" w:cs="Calibri"/>
        <w:b/>
        <w:bCs/>
        <w:sz w:val="28"/>
        <w:szCs w:val="28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80E87"/>
    <w:rsid w:val="00115B5D"/>
    <w:rsid w:val="0014602D"/>
    <w:rsid w:val="001A773B"/>
    <w:rsid w:val="001C6C3F"/>
    <w:rsid w:val="00232235"/>
    <w:rsid w:val="00293927"/>
    <w:rsid w:val="002F03FA"/>
    <w:rsid w:val="00383A07"/>
    <w:rsid w:val="00385B10"/>
    <w:rsid w:val="003A58A5"/>
    <w:rsid w:val="003D4C64"/>
    <w:rsid w:val="00403AE9"/>
    <w:rsid w:val="0043375C"/>
    <w:rsid w:val="00457A79"/>
    <w:rsid w:val="0046523D"/>
    <w:rsid w:val="00471765"/>
    <w:rsid w:val="004A392F"/>
    <w:rsid w:val="004C3602"/>
    <w:rsid w:val="005234E7"/>
    <w:rsid w:val="00570FE2"/>
    <w:rsid w:val="005F59B3"/>
    <w:rsid w:val="006D532D"/>
    <w:rsid w:val="006E1F35"/>
    <w:rsid w:val="007451FD"/>
    <w:rsid w:val="00751940"/>
    <w:rsid w:val="00774F5E"/>
    <w:rsid w:val="0077553E"/>
    <w:rsid w:val="007A530C"/>
    <w:rsid w:val="007F1BD4"/>
    <w:rsid w:val="00806DB9"/>
    <w:rsid w:val="0082465F"/>
    <w:rsid w:val="008A548B"/>
    <w:rsid w:val="008D5CE0"/>
    <w:rsid w:val="008F4211"/>
    <w:rsid w:val="0094175E"/>
    <w:rsid w:val="009B4C52"/>
    <w:rsid w:val="009E346B"/>
    <w:rsid w:val="00A74561"/>
    <w:rsid w:val="00A86798"/>
    <w:rsid w:val="00A94D19"/>
    <w:rsid w:val="00AD1C63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F340D6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8</cp:revision>
  <dcterms:created xsi:type="dcterms:W3CDTF">2020-05-18T10:36:00Z</dcterms:created>
  <dcterms:modified xsi:type="dcterms:W3CDTF">2020-05-22T15:35:00Z</dcterms:modified>
</cp:coreProperties>
</file>