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8E" w:rsidRPr="005C4718" w:rsidRDefault="00F2098E" w:rsidP="00E00F9B">
      <w:pPr>
        <w:rPr>
          <w:rFonts w:ascii="Times New Roman" w:hAnsi="Times New Roman"/>
          <w:b/>
          <w:sz w:val="40"/>
        </w:rPr>
      </w:pPr>
      <w:r w:rsidRPr="005C4718">
        <w:rPr>
          <w:rFonts w:ascii="Times New Roman" w:hAnsi="Times New Roman"/>
          <w:b/>
          <w:sz w:val="40"/>
        </w:rPr>
        <w:t>CAMROSE COMMUNITY COUNCIL</w:t>
      </w:r>
    </w:p>
    <w:p w:rsidR="00F2098E" w:rsidRDefault="00F2098E" w:rsidP="00E00F9B"/>
    <w:p w:rsidR="00F2098E" w:rsidRPr="005C4718" w:rsidRDefault="00F2098E" w:rsidP="00E00F9B">
      <w:pPr>
        <w:rPr>
          <w:b/>
        </w:rPr>
      </w:pPr>
    </w:p>
    <w:p w:rsidR="00F2098E" w:rsidRDefault="00F2098E" w:rsidP="00E00F9B">
      <w:r w:rsidRPr="005C4718">
        <w:rPr>
          <w:b/>
        </w:rPr>
        <w:t>CLERK: Mrs. T. Richards</w:t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Name">
        <w:smartTag w:uri="urn:schemas-microsoft-com:office:smarttags" w:element="place">
          <w:r>
            <w:t>Haysford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Park</w:t>
          </w:r>
        </w:smartTag>
      </w:smartTag>
      <w:r>
        <w:t>,</w:t>
      </w:r>
    </w:p>
    <w:p w:rsidR="00F2098E" w:rsidRDefault="00F2098E" w:rsidP="00E00F9B">
      <w:r>
        <w:t xml:space="preserve">                                     </w:t>
      </w:r>
      <w:r>
        <w:tab/>
      </w:r>
      <w:r>
        <w:tab/>
      </w:r>
      <w:r>
        <w:tab/>
        <w:t xml:space="preserve">              </w:t>
      </w:r>
      <w:r>
        <w:tab/>
      </w:r>
      <w:proofErr w:type="spellStart"/>
      <w:r>
        <w:t>Camrose</w:t>
      </w:r>
      <w:proofErr w:type="spellEnd"/>
      <w:r>
        <w:t>,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Haverfordwest</w:t>
      </w:r>
      <w:proofErr w:type="spellEnd"/>
      <w:r>
        <w:t>. SA62 6JW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Pembrokeshire</w:t>
      </w:r>
      <w:proofErr w:type="spellEnd"/>
    </w:p>
    <w:p w:rsidR="00F2098E" w:rsidRDefault="00167670" w:rsidP="00E00F9B">
      <w:r>
        <w:t xml:space="preserve"> </w:t>
      </w:r>
    </w:p>
    <w:p w:rsidR="00F2098E" w:rsidRDefault="00F2098E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Telephone: 01437 710921</w:t>
      </w:r>
    </w:p>
    <w:p w:rsidR="00F2098E" w:rsidRDefault="005C70E9" w:rsidP="00E00F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Mobile :</w:t>
      </w:r>
      <w:proofErr w:type="gramEnd"/>
      <w:r>
        <w:t xml:space="preserve">  07826 557609</w:t>
      </w:r>
    </w:p>
    <w:p w:rsidR="00F2098E" w:rsidRDefault="00F2098E" w:rsidP="00E00F9B">
      <w:r>
        <w:t xml:space="preserve">TO: </w:t>
      </w:r>
      <w:r w:rsidR="004E7C02">
        <w:t>ALL COU</w:t>
      </w:r>
      <w:r w:rsidR="00FA1A41">
        <w:t>NCILLORS</w:t>
      </w:r>
      <w:r w:rsidR="00FA1A41">
        <w:tab/>
      </w:r>
      <w:r w:rsidR="00FA1A41">
        <w:tab/>
      </w:r>
      <w:r w:rsidR="00FA1A41">
        <w:tab/>
      </w:r>
      <w:r w:rsidR="00FA1A41">
        <w:tab/>
        <w:t>13</w:t>
      </w:r>
      <w:r w:rsidR="00FA1A41" w:rsidRPr="00FA1A41">
        <w:rPr>
          <w:vertAlign w:val="superscript"/>
        </w:rPr>
        <w:t>th</w:t>
      </w:r>
      <w:r w:rsidR="00FA1A41">
        <w:t xml:space="preserve"> May</w:t>
      </w:r>
      <w:r w:rsidR="005C70E9">
        <w:t>, 2020</w:t>
      </w:r>
    </w:p>
    <w:p w:rsidR="00F2098E" w:rsidRDefault="00F2098E" w:rsidP="00E00F9B"/>
    <w:p w:rsidR="00F2098E" w:rsidRDefault="00F2098E" w:rsidP="00E00F9B">
      <w:r>
        <w:t xml:space="preserve">I hereby give you Notice of the meeting of the </w:t>
      </w:r>
      <w:r w:rsidR="005C70E9">
        <w:t xml:space="preserve">Council to </w:t>
      </w:r>
      <w:r w:rsidR="00FA1A41">
        <w:t>be held on Thursday 21</w:t>
      </w:r>
      <w:r w:rsidR="00FA1A41" w:rsidRPr="00FA1A41">
        <w:rPr>
          <w:vertAlign w:val="superscript"/>
        </w:rPr>
        <w:t>st</w:t>
      </w:r>
      <w:r w:rsidR="00FA1A41">
        <w:t xml:space="preserve"> May</w:t>
      </w:r>
      <w:r w:rsidR="005C70E9">
        <w:t>, 2020</w:t>
      </w:r>
      <w:r>
        <w:t xml:space="preserve"> </w:t>
      </w:r>
      <w:proofErr w:type="gramStart"/>
      <w:r>
        <w:t xml:space="preserve">commencing  </w:t>
      </w:r>
      <w:r w:rsidRPr="005502E9">
        <w:rPr>
          <w:b/>
          <w:u w:val="single"/>
        </w:rPr>
        <w:t>7.</w:t>
      </w:r>
      <w:r>
        <w:rPr>
          <w:b/>
          <w:u w:val="single"/>
        </w:rPr>
        <w:t>3</w:t>
      </w:r>
      <w:r w:rsidRPr="005502E9">
        <w:rPr>
          <w:b/>
          <w:u w:val="single"/>
        </w:rPr>
        <w:t>0</w:t>
      </w:r>
      <w:proofErr w:type="gramEnd"/>
      <w:r w:rsidRPr="005502E9">
        <w:rPr>
          <w:b/>
          <w:u w:val="single"/>
        </w:rPr>
        <w:t xml:space="preserve"> pm</w:t>
      </w:r>
      <w:r w:rsidR="00FA1A41">
        <w:t xml:space="preserve"> via Skype.  Members of the public please contact Clerk for dial in details.</w:t>
      </w:r>
    </w:p>
    <w:p w:rsidR="00F2098E" w:rsidRDefault="00F2098E" w:rsidP="00E00F9B"/>
    <w:p w:rsidR="00F2098E" w:rsidRDefault="00F2098E" w:rsidP="00E00F9B">
      <w:r>
        <w:t>Yours truly,</w:t>
      </w:r>
    </w:p>
    <w:p w:rsidR="00F2098E" w:rsidRDefault="00F2098E" w:rsidP="00E00F9B"/>
    <w:p w:rsidR="00F2098E" w:rsidRDefault="00F2098E" w:rsidP="00E00F9B"/>
    <w:p w:rsidR="00F2098E" w:rsidRDefault="00F2098E" w:rsidP="00E00F9B">
      <w:pPr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Trisha Richards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CLERK</w:t>
      </w: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AGENDA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1.  CHAIRMAN’S REMARKS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2. APOLOGIES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3. MINUTES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4. MATTERS ARISING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5. FINANCIAL MATTERS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PLANNING MATTERS –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smartTag w:uri="urn:schemas-microsoft-com:office:smarttags" w:element="PlaceName">
        <w:smartTag w:uri="urn:schemas-microsoft-com:office:smarttags" w:element="PlaceName">
          <w:r>
            <w:rPr>
              <w:rFonts w:ascii="Times New Roman" w:hAnsi="Times New Roman"/>
            </w:rPr>
            <w:t>COUNTY</w:t>
          </w:r>
        </w:smartTag>
        <w:r>
          <w:rPr>
            <w:rFonts w:ascii="Times New Roman" w:hAnsi="Times New Roman"/>
          </w:rPr>
          <w:t xml:space="preserve"> </w:t>
        </w:r>
        <w:smartTag w:uri="urn:schemas-microsoft-com:office:smarttags" w:element="PlaceName">
          <w:r>
            <w:rPr>
              <w:rFonts w:ascii="Times New Roman" w:hAnsi="Times New Roman"/>
            </w:rPr>
            <w:t>COUNCILOR</w:t>
          </w:r>
        </w:smartTag>
      </w:smartTag>
      <w:r>
        <w:rPr>
          <w:rFonts w:ascii="Times New Roman" w:hAnsi="Times New Roman"/>
        </w:rPr>
        <w:t>’S REPORT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>8. CORRESPONDENCE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F2098E" w:rsidP="00E00F9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OTHER ITEMS – To be discussed at the discretion of the Chairman </w:t>
      </w:r>
    </w:p>
    <w:p w:rsidR="00F2098E" w:rsidRDefault="00F2098E" w:rsidP="00E00F9B">
      <w:pPr>
        <w:rPr>
          <w:rFonts w:ascii="Times New Roman" w:hAnsi="Times New Roman"/>
        </w:rPr>
      </w:pPr>
    </w:p>
    <w:p w:rsidR="00F2098E" w:rsidRDefault="004E7C02" w:rsidP="00E00F9B">
      <w:r>
        <w:rPr>
          <w:rFonts w:ascii="Times New Roman" w:hAnsi="Times New Roman"/>
        </w:rPr>
        <w:t>NEXT MEE</w:t>
      </w:r>
      <w:r w:rsidR="00FA1A41">
        <w:rPr>
          <w:rFonts w:ascii="Times New Roman" w:hAnsi="Times New Roman"/>
        </w:rPr>
        <w:t>TING – 18</w:t>
      </w:r>
      <w:r w:rsidR="00FA1A41" w:rsidRPr="00FA1A41">
        <w:rPr>
          <w:rFonts w:ascii="Times New Roman" w:hAnsi="Times New Roman"/>
          <w:vertAlign w:val="superscript"/>
        </w:rPr>
        <w:t>th</w:t>
      </w:r>
      <w:r w:rsidR="00FA1A41">
        <w:rPr>
          <w:rFonts w:ascii="Times New Roman" w:hAnsi="Times New Roman"/>
        </w:rPr>
        <w:t xml:space="preserve"> June, 2020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</w:p>
    <w:p w:rsidR="00F2098E" w:rsidRDefault="00F2098E"/>
    <w:sectPr w:rsidR="00F2098E" w:rsidSect="00D81911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9B"/>
    <w:rsid w:val="000025ED"/>
    <w:rsid w:val="000A6536"/>
    <w:rsid w:val="000D37E5"/>
    <w:rsid w:val="00167670"/>
    <w:rsid w:val="001A04B0"/>
    <w:rsid w:val="002468A5"/>
    <w:rsid w:val="002A33C5"/>
    <w:rsid w:val="002C112E"/>
    <w:rsid w:val="003664BF"/>
    <w:rsid w:val="004E7C02"/>
    <w:rsid w:val="005502E9"/>
    <w:rsid w:val="0057235A"/>
    <w:rsid w:val="00593F14"/>
    <w:rsid w:val="005C4718"/>
    <w:rsid w:val="005C70E9"/>
    <w:rsid w:val="005E7DAE"/>
    <w:rsid w:val="005F7E36"/>
    <w:rsid w:val="00707A6A"/>
    <w:rsid w:val="00751805"/>
    <w:rsid w:val="0080532D"/>
    <w:rsid w:val="0082592D"/>
    <w:rsid w:val="009A49FD"/>
    <w:rsid w:val="009D06C1"/>
    <w:rsid w:val="00B2255D"/>
    <w:rsid w:val="00C413D9"/>
    <w:rsid w:val="00D81911"/>
    <w:rsid w:val="00DC6245"/>
    <w:rsid w:val="00DD227D"/>
    <w:rsid w:val="00DE7115"/>
    <w:rsid w:val="00E00F9B"/>
    <w:rsid w:val="00F2098E"/>
    <w:rsid w:val="00F675BE"/>
    <w:rsid w:val="00FA1A41"/>
    <w:rsid w:val="00FD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F9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CAMROSE COMMUNITY COUNCIL</vt:lpstr>
    </vt:vector>
  </TitlesOfParts>
  <Company>Hywel Dda Health Trust</Company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CAMROSE COMMUNITY COUNCIL</dc:title>
  <dc:creator>Trisha Richards</dc:creator>
  <cp:lastModifiedBy>Work Laptop</cp:lastModifiedBy>
  <cp:revision>2</cp:revision>
  <cp:lastPrinted>2020-05-14T13:54:00Z</cp:lastPrinted>
  <dcterms:created xsi:type="dcterms:W3CDTF">2020-05-14T13:54:00Z</dcterms:created>
  <dcterms:modified xsi:type="dcterms:W3CDTF">2020-05-14T13:54:00Z</dcterms:modified>
</cp:coreProperties>
</file>