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2.xml" Id="rId1" /></Relationships>
</file>

<file path=word/document2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B169377" w:rsidP="78ECF9A5" w:rsidRDefault="0B169377" w14:paraId="120C2F4C" w14:textId="568E70CD">
      <w:pPr>
        <w:pStyle w:val="Normal"/>
        <w:spacing w:after="160" w:line="254" w:lineRule="auto"/>
        <w:ind w:left="0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lang w:val="cy-GB"/>
        </w:rPr>
      </w:pPr>
      <w:r w:rsidRPr="78ECF9A5" w:rsidR="78ECF9A5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lang w:val="cy-GB"/>
        </w:rPr>
        <w:t xml:space="preserve">Cofnodion cyfarfod Mis </w:t>
      </w:r>
      <w:r w:rsidRPr="78ECF9A5" w:rsidR="78ECF9A5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lang w:val="cy-GB"/>
        </w:rPr>
        <w:t xml:space="preserve">Mawrth </w:t>
      </w:r>
      <w:r w:rsidRPr="78ECF9A5" w:rsidR="78ECF9A5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lang w:val="cy-GB"/>
        </w:rPr>
        <w:t>06/0</w:t>
      </w:r>
      <w:r w:rsidRPr="78ECF9A5" w:rsidR="78ECF9A5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lang w:val="cy-GB"/>
        </w:rPr>
        <w:t>3</w:t>
      </w:r>
      <w:r w:rsidRPr="78ECF9A5" w:rsidR="78ECF9A5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lang w:val="cy-GB"/>
        </w:rPr>
        <w:t>/2019 am 7.30yh yng Nghanolfan Clydau</w:t>
      </w:r>
    </w:p>
    <w:p w:rsidR="2D6F5C6A" w:rsidP="78ECF9A5" w:rsidRDefault="2D6F5C6A" w14:paraId="153853C9" w14:textId="3D10F0B4">
      <w:pPr>
        <w:pStyle w:val="Normal"/>
        <w:spacing w:after="160" w:line="254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cy-GB"/>
        </w:rPr>
      </w:pPr>
      <w:r w:rsidRPr="78ECF9A5" w:rsidR="78ECF9A5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lang w:val="cy-GB"/>
        </w:rPr>
        <w:t>Cynghorwyr yn bresennol</w:t>
      </w:r>
      <w:r w:rsidRPr="78ECF9A5" w:rsidR="78ECF9A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cy-GB"/>
        </w:rPr>
        <w:t xml:space="preserve">:  Alan James (Cadeirydd), </w:t>
      </w:r>
      <w:proofErr w:type="spellStart"/>
      <w:r w:rsidRPr="78ECF9A5" w:rsidR="78ECF9A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cy-GB"/>
        </w:rPr>
        <w:t>Iori</w:t>
      </w:r>
      <w:proofErr w:type="spellEnd"/>
      <w:r w:rsidRPr="78ECF9A5" w:rsidR="78ECF9A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cy-GB"/>
        </w:rPr>
        <w:t xml:space="preserve"> Thomas, Dai Evans, </w:t>
      </w:r>
      <w:proofErr w:type="spellStart"/>
      <w:r w:rsidRPr="78ECF9A5" w:rsidR="78ECF9A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cy-GB"/>
        </w:rPr>
        <w:t>Vic</w:t>
      </w:r>
      <w:proofErr w:type="spellEnd"/>
      <w:r w:rsidRPr="78ECF9A5" w:rsidR="78ECF9A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cy-GB"/>
        </w:rPr>
        <w:t xml:space="preserve"> Chambers, Wyn Thomas</w:t>
      </w:r>
    </w:p>
    <w:p w:rsidR="78ECF9A5" w:rsidP="78ECF9A5" w:rsidRDefault="78ECF9A5" w14:paraId="50525301" w14:textId="7F4DB0E7">
      <w:pPr>
        <w:pStyle w:val="Normal"/>
        <w:spacing w:after="160" w:line="254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cy-GB"/>
        </w:rPr>
      </w:pPr>
      <w:r w:rsidRPr="78ECF9A5" w:rsidR="78ECF9A5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lang w:val="cy-GB"/>
        </w:rPr>
        <w:t xml:space="preserve">Ymddiheuriadau: </w:t>
      </w:r>
      <w:r w:rsidRPr="78ECF9A5" w:rsidR="78ECF9A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cy-GB"/>
        </w:rPr>
        <w:t>Arwyn Harries</w:t>
      </w:r>
      <w:r w:rsidRPr="78ECF9A5" w:rsidR="78ECF9A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cy-GB"/>
        </w:rPr>
        <w:t>, Seimon Thomas</w:t>
      </w:r>
    </w:p>
    <w:p w:rsidR="0B169377" w:rsidP="2D6F5C6A" w:rsidRDefault="0B169377" w14:paraId="41513D13" w14:textId="3EDF84BA" w14:noSpellErr="1">
      <w:pPr>
        <w:spacing w:after="160" w:line="254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cy-GB"/>
        </w:rPr>
      </w:pPr>
      <w:r w:rsidRPr="2D6F5C6A" w:rsidR="2D6F5C6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lang w:val="cy-GB"/>
        </w:rPr>
        <w:t>Hefyd</w:t>
      </w:r>
      <w:r w:rsidRPr="2D6F5C6A" w:rsidR="2D6F5C6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lang w:val="cy-GB"/>
        </w:rPr>
        <w:t xml:space="preserve"> </w:t>
      </w:r>
      <w:r w:rsidRPr="2D6F5C6A" w:rsidR="2D6F5C6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lang w:val="cy-GB"/>
        </w:rPr>
        <w:t>yn</w:t>
      </w:r>
      <w:r w:rsidRPr="2D6F5C6A" w:rsidR="2D6F5C6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lang w:val="cy-GB"/>
        </w:rPr>
        <w:t xml:space="preserve"> </w:t>
      </w:r>
      <w:r w:rsidRPr="2D6F5C6A" w:rsidR="2D6F5C6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lang w:val="cy-GB"/>
        </w:rPr>
        <w:t>bresennol</w:t>
      </w:r>
      <w:r w:rsidRPr="2D6F5C6A" w:rsidR="2D6F5C6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lang w:val="cy-GB"/>
        </w:rPr>
        <w:t xml:space="preserve">: </w:t>
      </w:r>
      <w:r w:rsidRPr="2D6F5C6A" w:rsidR="2D6F5C6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cy-GB"/>
        </w:rPr>
        <w:t>Holly Cross (</w:t>
      </w:r>
      <w:r w:rsidRPr="2D6F5C6A" w:rsidR="2D6F5C6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cy-GB"/>
        </w:rPr>
        <w:t>clerc</w:t>
      </w:r>
      <w:r w:rsidRPr="2D6F5C6A" w:rsidR="2D6F5C6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cy-GB"/>
        </w:rPr>
        <w:t>)</w:t>
      </w:r>
      <w:r w:rsidRPr="2D6F5C6A" w:rsidR="2D6F5C6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cy-GB"/>
        </w:rPr>
        <w:t>, Rod Bowen</w:t>
      </w:r>
    </w:p>
    <w:p w:rsidR="6BD95A45" w:rsidP="2D6F5C6A" w:rsidRDefault="6BD95A45" w14:paraId="6A9602D3" w14:textId="0D1095AB">
      <w:pPr>
        <w:spacing w:after="160" w:line="276" w:lineRule="auto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u w:val="single"/>
          <w:lang w:val="cy-GB"/>
        </w:rPr>
      </w:pPr>
    </w:p>
    <w:p w:rsidR="0B169377" w:rsidP="78ECF9A5" w:rsidRDefault="0B169377" w14:paraId="325946DF" w14:textId="1D7E2E75">
      <w:pPr>
        <w:spacing w:after="160" w:line="276" w:lineRule="auto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u w:val="single"/>
          <w:lang w:val="cy-GB"/>
        </w:rPr>
      </w:pPr>
      <w:r w:rsidRPr="78ECF9A5" w:rsidR="78ECF9A5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u w:val="single"/>
          <w:lang w:val="cy-GB"/>
        </w:rPr>
        <w:t>Cofnodion 0</w:t>
      </w:r>
      <w:r w:rsidRPr="78ECF9A5" w:rsidR="78ECF9A5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u w:val="single"/>
          <w:lang w:val="cy-GB"/>
        </w:rPr>
        <w:t>6</w:t>
      </w:r>
      <w:r w:rsidRPr="78ECF9A5" w:rsidR="78ECF9A5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u w:val="single"/>
          <w:lang w:val="cy-GB"/>
        </w:rPr>
        <w:t>/</w:t>
      </w:r>
      <w:r w:rsidRPr="78ECF9A5" w:rsidR="78ECF9A5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u w:val="single"/>
          <w:lang w:val="cy-GB"/>
        </w:rPr>
        <w:t>0</w:t>
      </w:r>
      <w:r w:rsidRPr="78ECF9A5" w:rsidR="78ECF9A5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u w:val="single"/>
          <w:lang w:val="cy-GB"/>
        </w:rPr>
        <w:t>2/1</w:t>
      </w:r>
      <w:r w:rsidRPr="78ECF9A5" w:rsidR="78ECF9A5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u w:val="single"/>
          <w:lang w:val="cy-GB"/>
        </w:rPr>
        <w:t>9</w:t>
      </w:r>
    </w:p>
    <w:p w:rsidR="4F2FDAC6" w:rsidP="2D6F5C6A" w:rsidRDefault="4F2FDAC6" w14:paraId="7EDAD5CA" w14:noSpellErr="1" w14:textId="3BE8A652">
      <w:pPr>
        <w:spacing w:after="160" w:line="276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cy-GB"/>
        </w:rPr>
      </w:pPr>
      <w:r w:rsidRPr="2D6F5C6A" w:rsidR="2D6F5C6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cy-GB"/>
        </w:rPr>
        <w:t>Cytunodd</w:t>
      </w:r>
      <w:r w:rsidRPr="2D6F5C6A" w:rsidR="2D6F5C6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cy-GB"/>
        </w:rPr>
        <w:t xml:space="preserve"> bod y </w:t>
      </w:r>
      <w:r w:rsidRPr="2D6F5C6A" w:rsidR="2D6F5C6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cy-GB"/>
        </w:rPr>
        <w:t>cofnodion</w:t>
      </w:r>
      <w:r w:rsidRPr="2D6F5C6A" w:rsidR="2D6F5C6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cy-GB"/>
        </w:rPr>
        <w:t xml:space="preserve"> </w:t>
      </w:r>
      <w:r w:rsidRPr="2D6F5C6A" w:rsidR="2D6F5C6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cy-GB"/>
        </w:rPr>
        <w:t>yn</w:t>
      </w:r>
      <w:r w:rsidRPr="2D6F5C6A" w:rsidR="2D6F5C6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cy-GB"/>
        </w:rPr>
        <w:t xml:space="preserve"> </w:t>
      </w:r>
      <w:r w:rsidRPr="2D6F5C6A" w:rsidR="2D6F5C6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cy-GB"/>
        </w:rPr>
        <w:t>gywir</w:t>
      </w:r>
    </w:p>
    <w:p w:rsidR="6BD95A45" w:rsidP="2D6F5C6A" w:rsidRDefault="6BD95A45" w14:paraId="36043811" w14:textId="02ED13C5" w14:noSpellErr="1">
      <w:pPr>
        <w:spacing w:after="160" w:line="276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highlight w:val="yellow"/>
          <w:lang w:val="cy-GB"/>
        </w:rPr>
      </w:pPr>
      <w:r w:rsidRPr="78ECF9A5" w:rsidR="78ECF9A5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u w:val="single"/>
          <w:lang w:val="cy-GB"/>
        </w:rPr>
        <w:t>Materion</w:t>
      </w:r>
      <w:r w:rsidRPr="78ECF9A5" w:rsidR="78ECF9A5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u w:val="single"/>
          <w:lang w:val="cy-GB"/>
        </w:rPr>
        <w:t xml:space="preserve"> </w:t>
      </w:r>
      <w:r w:rsidRPr="78ECF9A5" w:rsidR="78ECF9A5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u w:val="single"/>
          <w:lang w:val="cy-GB"/>
        </w:rPr>
        <w:t>yn</w:t>
      </w:r>
      <w:r w:rsidRPr="78ECF9A5" w:rsidR="78ECF9A5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u w:val="single"/>
          <w:lang w:val="cy-GB"/>
        </w:rPr>
        <w:t xml:space="preserve"> </w:t>
      </w:r>
      <w:r w:rsidRPr="78ECF9A5" w:rsidR="78ECF9A5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u w:val="single"/>
          <w:lang w:val="cy-GB"/>
        </w:rPr>
        <w:t>codi</w:t>
      </w:r>
    </w:p>
    <w:p w:rsidR="0B169377" w:rsidP="78ECF9A5" w:rsidRDefault="0B169377" w14:paraId="76B5555D" w14:textId="1761B5A1">
      <w:pPr>
        <w:pStyle w:val="ListParagraph"/>
        <w:numPr>
          <w:ilvl w:val="0"/>
          <w:numId w:val="12"/>
        </w:numPr>
        <w:bidi w:val="0"/>
        <w:spacing w:before="0" w:beforeAutospacing="off" w:after="0" w:afterAutospacing="off" w:line="276" w:lineRule="auto"/>
        <w:ind w:left="720" w:right="0" w:hanging="360"/>
        <w:jc w:val="left"/>
        <w:rPr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u w:val="none"/>
          <w:lang w:val="en-GB"/>
        </w:rPr>
      </w:pPr>
      <w:r w:rsidRPr="78ECF9A5" w:rsidR="78ECF9A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u w:val="none"/>
          <w:lang w:val="cy-GB"/>
        </w:rPr>
        <w:t xml:space="preserve">Mae problemau gyda coed yn hongian dros y ffyrdd yn parhau er bod rhai gwaith wedi cael ei wneud ger Capel </w:t>
      </w:r>
      <w:proofErr w:type="spellStart"/>
      <w:r w:rsidRPr="78ECF9A5" w:rsidR="78ECF9A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u w:val="none"/>
          <w:lang w:val="cy-GB"/>
        </w:rPr>
        <w:t>Star</w:t>
      </w:r>
      <w:proofErr w:type="spellEnd"/>
      <w:r w:rsidRPr="78ECF9A5" w:rsidR="78ECF9A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u w:val="none"/>
          <w:lang w:val="cy-GB"/>
        </w:rPr>
        <w:t xml:space="preserve"> – bydd HC yn rhoi wybod i Cyngor Sir am goed rhwng Fronglyd a </w:t>
      </w:r>
      <w:proofErr w:type="spellStart"/>
      <w:r w:rsidRPr="78ECF9A5" w:rsidR="78ECF9A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u w:val="none"/>
          <w:lang w:val="cy-GB"/>
        </w:rPr>
        <w:t>Clungwyn</w:t>
      </w:r>
      <w:proofErr w:type="spellEnd"/>
      <w:r w:rsidRPr="78ECF9A5" w:rsidR="78ECF9A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u w:val="none"/>
          <w:lang w:val="cy-GB"/>
        </w:rPr>
        <w:t xml:space="preserve"> yng </w:t>
      </w:r>
      <w:proofErr w:type="spellStart"/>
      <w:r w:rsidRPr="78ECF9A5" w:rsidR="78ECF9A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u w:val="none"/>
          <w:lang w:val="cy-GB"/>
        </w:rPr>
        <w:t>Nghilrhedyn</w:t>
      </w:r>
      <w:proofErr w:type="spellEnd"/>
      <w:r w:rsidRPr="78ECF9A5" w:rsidR="78ECF9A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u w:val="none"/>
          <w:lang w:val="cy-GB"/>
        </w:rPr>
        <w:t>.</w:t>
      </w:r>
      <w:proofErr w:type="spellStart"/>
      <w:proofErr w:type="spellEnd"/>
    </w:p>
    <w:p w:rsidR="0B169377" w:rsidP="78ECF9A5" w:rsidRDefault="0B169377" w14:paraId="05F45E00" w14:textId="5E701A0D">
      <w:pPr>
        <w:pStyle w:val="Normal"/>
        <w:bidi w:val="0"/>
        <w:spacing w:before="0" w:beforeAutospacing="off" w:after="160" w:afterAutospacing="off" w:line="276" w:lineRule="auto"/>
        <w:ind w:left="0" w:right="0"/>
        <w:jc w:val="left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u w:val="single"/>
          <w:lang w:val="cy-GB"/>
        </w:rPr>
      </w:pPr>
    </w:p>
    <w:p w:rsidR="0B169377" w:rsidP="78ECF9A5" w:rsidRDefault="0B169377" w14:paraId="02F02B19" w14:textId="5AC3CB08">
      <w:pPr>
        <w:pStyle w:val="Normal"/>
        <w:bidi w:val="0"/>
        <w:spacing w:before="0" w:beforeAutospacing="off" w:after="160" w:afterAutospacing="off" w:line="276" w:lineRule="auto"/>
        <w:ind w:left="0" w:right="0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cy-GB"/>
        </w:rPr>
      </w:pPr>
      <w:r w:rsidRPr="78ECF9A5" w:rsidR="78ECF9A5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u w:val="single"/>
          <w:lang w:val="cy-GB"/>
        </w:rPr>
        <w:t xml:space="preserve">Llythyron &amp; </w:t>
      </w:r>
      <w:proofErr w:type="spellStart"/>
      <w:r w:rsidRPr="78ECF9A5" w:rsidR="78ECF9A5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u w:val="single"/>
          <w:lang w:val="cy-GB"/>
        </w:rPr>
        <w:t>ebyst</w:t>
      </w:r>
      <w:proofErr w:type="spellEnd"/>
    </w:p>
    <w:p w:rsidR="2D6F5C6A" w:rsidP="78ECF9A5" w:rsidRDefault="2D6F5C6A" w14:paraId="78F5F82B" w14:textId="3862A30B">
      <w:pPr>
        <w:pStyle w:val="ListParagraph"/>
        <w:numPr>
          <w:ilvl w:val="0"/>
          <w:numId w:val="16"/>
        </w:numPr>
        <w:spacing w:after="160" w:line="276" w:lineRule="auto"/>
        <w:ind w:right="1134"/>
        <w:rPr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cy-GB"/>
        </w:rPr>
      </w:pPr>
      <w:r w:rsidRPr="78ECF9A5" w:rsidR="78ECF9A5">
        <w:rPr>
          <w:rFonts w:ascii="Calibri" w:hAnsi="Calibri" w:eastAsia="Calibri" w:cs="Calibri"/>
          <w:noProof w:val="0"/>
          <w:sz w:val="21"/>
          <w:szCs w:val="21"/>
          <w:lang w:val="cy-GB"/>
        </w:rPr>
        <w:t>Roddwyd £1</w:t>
      </w:r>
      <w:r w:rsidRPr="78ECF9A5" w:rsidR="78ECF9A5">
        <w:rPr>
          <w:rFonts w:ascii="Calibri" w:hAnsi="Calibri" w:eastAsia="Calibri" w:cs="Calibri"/>
          <w:noProof w:val="0"/>
          <w:sz w:val="21"/>
          <w:szCs w:val="21"/>
          <w:lang w:val="cy-GB"/>
        </w:rPr>
        <w:t>50</w:t>
      </w:r>
      <w:r w:rsidRPr="78ECF9A5" w:rsidR="78ECF9A5">
        <w:rPr>
          <w:rFonts w:ascii="Calibri" w:hAnsi="Calibri" w:eastAsia="Calibri" w:cs="Calibri"/>
          <w:noProof w:val="0"/>
          <w:sz w:val="21"/>
          <w:szCs w:val="21"/>
          <w:lang w:val="cy-GB"/>
        </w:rPr>
        <w:t xml:space="preserve"> i </w:t>
      </w:r>
      <w:r w:rsidRPr="78ECF9A5" w:rsidR="78ECF9A5">
        <w:rPr>
          <w:rFonts w:ascii="Calibri" w:hAnsi="Calibri" w:eastAsia="Calibri" w:cs="Calibri"/>
          <w:noProof w:val="0"/>
          <w:sz w:val="21"/>
          <w:szCs w:val="21"/>
          <w:lang w:val="cy-GB"/>
        </w:rPr>
        <w:t xml:space="preserve">Paul </w:t>
      </w:r>
      <w:proofErr w:type="spellStart"/>
      <w:r w:rsidRPr="78ECF9A5" w:rsidR="78ECF9A5">
        <w:rPr>
          <w:rFonts w:ascii="Calibri" w:hAnsi="Calibri" w:eastAsia="Calibri" w:cs="Calibri"/>
          <w:noProof w:val="0"/>
          <w:sz w:val="21"/>
          <w:szCs w:val="21"/>
          <w:lang w:val="cy-GB"/>
        </w:rPr>
        <w:t>Sartori</w:t>
      </w:r>
      <w:proofErr w:type="spellEnd"/>
      <w:r w:rsidRPr="78ECF9A5" w:rsidR="78ECF9A5">
        <w:rPr>
          <w:rFonts w:ascii="Calibri" w:hAnsi="Calibri" w:eastAsia="Calibri" w:cs="Calibri"/>
          <w:noProof w:val="0"/>
          <w:sz w:val="21"/>
          <w:szCs w:val="21"/>
          <w:lang w:val="cy-GB"/>
        </w:rPr>
        <w:t xml:space="preserve"> i'w ychwanegu i gronfa Sioned James wedi’i ddechrau gan Bwyllgor Lles Tegryn.</w:t>
      </w:r>
    </w:p>
    <w:p w:rsidR="0B169377" w:rsidP="78ECF9A5" w:rsidRDefault="0B169377" w14:paraId="29A9B3F6" w14:textId="7CB46325">
      <w:pPr>
        <w:pStyle w:val="ListParagraph"/>
        <w:numPr>
          <w:ilvl w:val="0"/>
          <w:numId w:val="16"/>
        </w:numPr>
        <w:bidi w:val="0"/>
        <w:spacing w:before="0" w:beforeAutospacing="off" w:after="0" w:afterAutospacing="off" w:line="276" w:lineRule="auto"/>
        <w:ind w:left="720" w:right="1134" w:hanging="360"/>
        <w:jc w:val="left"/>
        <w:rPr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u w:val="none"/>
          <w:lang w:val="en-GB"/>
        </w:rPr>
      </w:pPr>
      <w:r w:rsidRPr="78ECF9A5" w:rsidR="78ECF9A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u w:val="none"/>
          <w:lang w:val="cy-GB"/>
        </w:rPr>
        <w:t>Bydd RB yn gofyn am eglurhad am dreuliau ar gael i Gynghorwyr.</w:t>
      </w:r>
    </w:p>
    <w:p w:rsidR="0B169377" w:rsidP="78ECF9A5" w:rsidRDefault="0B169377" w14:paraId="6A0A284F" w14:textId="28BDAF6D">
      <w:pPr>
        <w:pStyle w:val="Normal"/>
        <w:spacing w:after="160" w:line="276" w:lineRule="auto"/>
        <w:ind w:right="1134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u w:val="single"/>
          <w:lang w:val="cy-GB"/>
        </w:rPr>
      </w:pPr>
    </w:p>
    <w:p w:rsidR="0B169377" w:rsidP="78ECF9A5" w:rsidRDefault="0B169377" w14:paraId="01C31394" w14:textId="6C66D4FE">
      <w:pPr>
        <w:pStyle w:val="Normal"/>
        <w:spacing w:after="160" w:line="276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cy-GB"/>
        </w:rPr>
      </w:pPr>
      <w:r w:rsidRPr="78ECF9A5" w:rsidR="78ECF9A5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u w:val="single"/>
          <w:lang w:val="cy-GB"/>
        </w:rPr>
        <w:t>Heolydd</w:t>
      </w:r>
    </w:p>
    <w:p w:rsidR="0B169377" w:rsidP="78ECF9A5" w:rsidRDefault="0B169377" w14:paraId="5FCFFF6E" w14:textId="3D07326F">
      <w:pPr>
        <w:spacing w:after="160" w:line="276" w:lineRule="auto"/>
        <w:ind/>
        <w:rPr>
          <w:rFonts w:ascii="Calibri" w:hAnsi="Calibri" w:eastAsia="Calibri" w:cs="Calibri"/>
          <w:noProof w:val="0"/>
          <w:sz w:val="21"/>
          <w:szCs w:val="21"/>
          <w:lang w:val="cy-GB"/>
        </w:rPr>
      </w:pPr>
      <w:r w:rsidRPr="78ECF9A5" w:rsidR="78ECF9A5">
        <w:rPr>
          <w:rFonts w:ascii="Calibri" w:hAnsi="Calibri" w:eastAsia="Calibri" w:cs="Calibri"/>
          <w:noProof w:val="0"/>
          <w:sz w:val="21"/>
          <w:szCs w:val="21"/>
          <w:lang w:val="en-GB"/>
        </w:rPr>
        <w:t>Doedd</w:t>
      </w:r>
      <w:r w:rsidRPr="78ECF9A5" w:rsidR="78ECF9A5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dim </w:t>
      </w:r>
      <w:r w:rsidRPr="78ECF9A5" w:rsidR="78ECF9A5">
        <w:rPr>
          <w:rFonts w:ascii="Calibri" w:hAnsi="Calibri" w:eastAsia="Calibri" w:cs="Calibri"/>
          <w:noProof w:val="0"/>
          <w:sz w:val="21"/>
          <w:szCs w:val="21"/>
          <w:lang w:val="en-GB"/>
        </w:rPr>
        <w:t>byd</w:t>
      </w:r>
      <w:r w:rsidRPr="78ECF9A5" w:rsidR="78ECF9A5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</w:t>
      </w:r>
      <w:r w:rsidRPr="78ECF9A5" w:rsidR="78ECF9A5">
        <w:rPr>
          <w:rFonts w:ascii="Calibri" w:hAnsi="Calibri" w:eastAsia="Calibri" w:cs="Calibri"/>
          <w:noProof w:val="0"/>
          <w:sz w:val="21"/>
          <w:szCs w:val="21"/>
          <w:lang w:val="en-GB"/>
        </w:rPr>
        <w:t>i'w</w:t>
      </w:r>
      <w:r w:rsidRPr="78ECF9A5" w:rsidR="78ECF9A5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</w:t>
      </w:r>
      <w:r w:rsidRPr="78ECF9A5" w:rsidR="78ECF9A5">
        <w:rPr>
          <w:rFonts w:ascii="Calibri" w:hAnsi="Calibri" w:eastAsia="Calibri" w:cs="Calibri"/>
          <w:noProof w:val="0"/>
          <w:sz w:val="21"/>
          <w:szCs w:val="21"/>
          <w:lang w:val="en-GB"/>
        </w:rPr>
        <w:t>drafod</w:t>
      </w:r>
      <w:r w:rsidRPr="78ECF9A5" w:rsidR="78ECF9A5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</w:t>
      </w:r>
      <w:r w:rsidRPr="78ECF9A5" w:rsidR="78ECF9A5">
        <w:rPr>
          <w:rFonts w:ascii="Calibri" w:hAnsi="Calibri" w:eastAsia="Calibri" w:cs="Calibri"/>
          <w:noProof w:val="0"/>
          <w:sz w:val="21"/>
          <w:szCs w:val="21"/>
          <w:lang w:val="en-GB"/>
        </w:rPr>
        <w:t>yn</w:t>
      </w:r>
      <w:r w:rsidRPr="78ECF9A5" w:rsidR="78ECF9A5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</w:t>
      </w:r>
      <w:r w:rsidRPr="78ECF9A5" w:rsidR="78ECF9A5">
        <w:rPr>
          <w:rFonts w:ascii="Calibri" w:hAnsi="Calibri" w:eastAsia="Calibri" w:cs="Calibri"/>
          <w:noProof w:val="0"/>
          <w:sz w:val="21"/>
          <w:szCs w:val="21"/>
          <w:lang w:val="en-GB"/>
        </w:rPr>
        <w:t>yr</w:t>
      </w:r>
      <w:r w:rsidRPr="78ECF9A5" w:rsidR="78ECF9A5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</w:t>
      </w:r>
      <w:r w:rsidRPr="78ECF9A5" w:rsidR="78ECF9A5">
        <w:rPr>
          <w:rFonts w:ascii="Calibri" w:hAnsi="Calibri" w:eastAsia="Calibri" w:cs="Calibri"/>
          <w:noProof w:val="0"/>
          <w:sz w:val="21"/>
          <w:szCs w:val="21"/>
          <w:lang w:val="en-GB"/>
        </w:rPr>
        <w:t>eitem</w:t>
      </w:r>
      <w:r w:rsidRPr="78ECF9A5" w:rsidR="78ECF9A5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</w:t>
      </w:r>
      <w:r w:rsidRPr="78ECF9A5" w:rsidR="78ECF9A5">
        <w:rPr>
          <w:rFonts w:ascii="Calibri" w:hAnsi="Calibri" w:eastAsia="Calibri" w:cs="Calibri"/>
          <w:noProof w:val="0"/>
          <w:sz w:val="21"/>
          <w:szCs w:val="21"/>
          <w:lang w:val="en-GB"/>
        </w:rPr>
        <w:t>hwn</w:t>
      </w:r>
    </w:p>
    <w:p w:rsidR="0B169377" w:rsidP="78ECF9A5" w:rsidRDefault="0B169377" w14:paraId="7D6903DE" w14:textId="12980488">
      <w:pPr>
        <w:pStyle w:val="Normal"/>
        <w:spacing w:after="160" w:line="276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cy-GB"/>
        </w:rPr>
      </w:pPr>
      <w:r w:rsidRPr="78ECF9A5" w:rsidR="78ECF9A5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u w:val="single"/>
          <w:lang w:val="cy-GB"/>
        </w:rPr>
        <w:t>Ariannol</w:t>
      </w:r>
    </w:p>
    <w:p w:rsidR="78ECF9A5" w:rsidP="78ECF9A5" w:rsidRDefault="78ECF9A5" w14:paraId="49C2E89E" w14:textId="5CF79E9D">
      <w:pPr>
        <w:pStyle w:val="ListParagraph"/>
        <w:numPr>
          <w:ilvl w:val="0"/>
          <w:numId w:val="21"/>
        </w:numPr>
        <w:bidi w:val="0"/>
        <w:spacing w:before="0" w:beforeAutospacing="off" w:after="160" w:afterAutospacing="off" w:line="276" w:lineRule="auto"/>
        <w:ind w:left="720" w:right="0" w:hanging="360"/>
        <w:jc w:val="left"/>
        <w:rPr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</w:pPr>
      <w:r w:rsidRPr="78ECF9A5" w:rsidR="78ECF9A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u w:val="none"/>
          <w:lang w:val="cy-GB"/>
        </w:rPr>
        <w:t>Cytun</w:t>
      </w:r>
      <w:r w:rsidRPr="78ECF9A5" w:rsidR="78ECF9A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u w:val="none"/>
          <w:lang w:val="cy-GB"/>
        </w:rPr>
        <w:t>wyd</w:t>
      </w:r>
      <w:r w:rsidRPr="78ECF9A5" w:rsidR="78ECF9A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u w:val="none"/>
          <w:lang w:val="cy-GB"/>
        </w:rPr>
        <w:t xml:space="preserve"> </w:t>
      </w:r>
      <w:r w:rsidRPr="78ECF9A5" w:rsidR="78ECF9A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u w:val="none"/>
          <w:lang w:val="cy-GB"/>
        </w:rPr>
        <w:t>cyllideb 2019/20 gyda precept o £3,305 a chronfeydd wrth cefn o £2,000.</w:t>
      </w:r>
    </w:p>
    <w:p w:rsidR="11E64BBA" w:rsidP="2D6F5C6A" w:rsidRDefault="11E64BBA" w14:paraId="42ECB06C" w14:textId="459657B9" w14:noSpellErr="1">
      <w:pPr>
        <w:spacing w:after="160" w:line="276" w:lineRule="auto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u w:val="single"/>
          <w:lang w:val="cy-GB"/>
        </w:rPr>
      </w:pPr>
      <w:r w:rsidRPr="78ECF9A5" w:rsidR="78ECF9A5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u w:val="single"/>
          <w:lang w:val="cy-GB"/>
        </w:rPr>
        <w:t>Materion</w:t>
      </w:r>
      <w:r w:rsidRPr="78ECF9A5" w:rsidR="78ECF9A5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u w:val="single"/>
          <w:lang w:val="cy-GB"/>
        </w:rPr>
        <w:t xml:space="preserve"> </w:t>
      </w:r>
      <w:r w:rsidRPr="78ECF9A5" w:rsidR="78ECF9A5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u w:val="single"/>
          <w:lang w:val="cy-GB"/>
        </w:rPr>
        <w:t>arall</w:t>
      </w:r>
    </w:p>
    <w:p w:rsidR="78ECF9A5" w:rsidP="78ECF9A5" w:rsidRDefault="78ECF9A5" w14:paraId="18429D46" w14:textId="159B8E40">
      <w:pPr>
        <w:spacing w:after="160" w:line="276" w:lineRule="auto"/>
        <w:rPr>
          <w:rFonts w:ascii="Calibri" w:hAnsi="Calibri" w:eastAsia="Calibri" w:cs="Calibri"/>
          <w:noProof w:val="0"/>
          <w:sz w:val="21"/>
          <w:szCs w:val="21"/>
          <w:lang w:val="cy-GB"/>
        </w:rPr>
      </w:pPr>
      <w:r w:rsidRPr="78ECF9A5" w:rsidR="78ECF9A5">
        <w:rPr>
          <w:rFonts w:ascii="Calibri" w:hAnsi="Calibri" w:eastAsia="Calibri" w:cs="Calibri"/>
          <w:noProof w:val="0"/>
          <w:sz w:val="21"/>
          <w:szCs w:val="21"/>
          <w:lang w:val="en-GB"/>
        </w:rPr>
        <w:t>Doedd</w:t>
      </w:r>
      <w:r w:rsidRPr="78ECF9A5" w:rsidR="78ECF9A5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dim </w:t>
      </w:r>
      <w:r w:rsidRPr="78ECF9A5" w:rsidR="78ECF9A5">
        <w:rPr>
          <w:rFonts w:ascii="Calibri" w:hAnsi="Calibri" w:eastAsia="Calibri" w:cs="Calibri"/>
          <w:noProof w:val="0"/>
          <w:sz w:val="21"/>
          <w:szCs w:val="21"/>
          <w:lang w:val="en-GB"/>
        </w:rPr>
        <w:t>byd</w:t>
      </w:r>
      <w:r w:rsidRPr="78ECF9A5" w:rsidR="78ECF9A5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</w:t>
      </w:r>
      <w:r w:rsidRPr="78ECF9A5" w:rsidR="78ECF9A5">
        <w:rPr>
          <w:rFonts w:ascii="Calibri" w:hAnsi="Calibri" w:eastAsia="Calibri" w:cs="Calibri"/>
          <w:noProof w:val="0"/>
          <w:sz w:val="21"/>
          <w:szCs w:val="21"/>
          <w:lang w:val="en-GB"/>
        </w:rPr>
        <w:t>i'w</w:t>
      </w:r>
      <w:r w:rsidRPr="78ECF9A5" w:rsidR="78ECF9A5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</w:t>
      </w:r>
      <w:r w:rsidRPr="78ECF9A5" w:rsidR="78ECF9A5">
        <w:rPr>
          <w:rFonts w:ascii="Calibri" w:hAnsi="Calibri" w:eastAsia="Calibri" w:cs="Calibri"/>
          <w:noProof w:val="0"/>
          <w:sz w:val="21"/>
          <w:szCs w:val="21"/>
          <w:lang w:val="en-GB"/>
        </w:rPr>
        <w:t>drafod</w:t>
      </w:r>
      <w:r w:rsidRPr="78ECF9A5" w:rsidR="78ECF9A5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</w:t>
      </w:r>
      <w:r w:rsidRPr="78ECF9A5" w:rsidR="78ECF9A5">
        <w:rPr>
          <w:rFonts w:ascii="Calibri" w:hAnsi="Calibri" w:eastAsia="Calibri" w:cs="Calibri"/>
          <w:noProof w:val="0"/>
          <w:sz w:val="21"/>
          <w:szCs w:val="21"/>
          <w:lang w:val="en-GB"/>
        </w:rPr>
        <w:t>yn</w:t>
      </w:r>
      <w:r w:rsidRPr="78ECF9A5" w:rsidR="78ECF9A5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</w:t>
      </w:r>
      <w:r w:rsidRPr="78ECF9A5" w:rsidR="78ECF9A5">
        <w:rPr>
          <w:rFonts w:ascii="Calibri" w:hAnsi="Calibri" w:eastAsia="Calibri" w:cs="Calibri"/>
          <w:noProof w:val="0"/>
          <w:sz w:val="21"/>
          <w:szCs w:val="21"/>
          <w:lang w:val="en-GB"/>
        </w:rPr>
        <w:t>yr</w:t>
      </w:r>
      <w:r w:rsidRPr="78ECF9A5" w:rsidR="78ECF9A5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</w:t>
      </w:r>
      <w:r w:rsidRPr="78ECF9A5" w:rsidR="78ECF9A5">
        <w:rPr>
          <w:rFonts w:ascii="Calibri" w:hAnsi="Calibri" w:eastAsia="Calibri" w:cs="Calibri"/>
          <w:noProof w:val="0"/>
          <w:sz w:val="21"/>
          <w:szCs w:val="21"/>
          <w:lang w:val="en-GB"/>
        </w:rPr>
        <w:t>eitem</w:t>
      </w:r>
      <w:r w:rsidRPr="78ECF9A5" w:rsidR="78ECF9A5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</w:t>
      </w:r>
      <w:r w:rsidRPr="78ECF9A5" w:rsidR="78ECF9A5">
        <w:rPr>
          <w:rFonts w:ascii="Calibri" w:hAnsi="Calibri" w:eastAsia="Calibri" w:cs="Calibri"/>
          <w:noProof w:val="0"/>
          <w:sz w:val="21"/>
          <w:szCs w:val="21"/>
          <w:lang w:val="en-GB"/>
        </w:rPr>
        <w:t>hwn</w:t>
      </w:r>
    </w:p>
    <w:p w:rsidR="0B169377" w:rsidP="2D6F5C6A" w:rsidRDefault="0B169377" w14:paraId="2E06A844" w14:textId="278AFF45" w14:noSpellErr="1">
      <w:pPr>
        <w:spacing w:after="160" w:line="276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cy-GB"/>
        </w:rPr>
      </w:pPr>
      <w:r w:rsidRPr="2D6F5C6A" w:rsidR="2D6F5C6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u w:val="single"/>
          <w:lang w:val="cy-GB"/>
        </w:rPr>
        <w:t>Dyddiad</w:t>
      </w:r>
      <w:r w:rsidRPr="2D6F5C6A" w:rsidR="2D6F5C6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u w:val="single"/>
          <w:lang w:val="cy-GB"/>
        </w:rPr>
        <w:t xml:space="preserve"> </w:t>
      </w:r>
      <w:r w:rsidRPr="2D6F5C6A" w:rsidR="2D6F5C6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u w:val="single"/>
          <w:lang w:val="cy-GB"/>
        </w:rPr>
        <w:t>cyfarfod</w:t>
      </w:r>
      <w:r w:rsidRPr="2D6F5C6A" w:rsidR="2D6F5C6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u w:val="single"/>
          <w:lang w:val="cy-GB"/>
        </w:rPr>
        <w:t xml:space="preserve"> </w:t>
      </w:r>
      <w:r w:rsidRPr="2D6F5C6A" w:rsidR="2D6F5C6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u w:val="single"/>
          <w:lang w:val="cy-GB"/>
        </w:rPr>
        <w:t>nesaf</w:t>
      </w:r>
    </w:p>
    <w:p w:rsidR="0B169377" w:rsidP="2D6F5C6A" w:rsidRDefault="0B169377" w14:paraId="5F9586F3" w14:noSpellErr="1" w14:textId="3C9B5558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cy-GB"/>
        </w:rPr>
      </w:pPr>
      <w:r w:rsidRPr="2D6F5C6A" w:rsidR="2D6F5C6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cy-GB"/>
        </w:rPr>
        <w:t>06/0</w:t>
      </w:r>
      <w:r w:rsidRPr="2D6F5C6A" w:rsidR="2D6F5C6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cy-GB"/>
        </w:rPr>
        <w:t>3</w:t>
      </w:r>
      <w:r w:rsidRPr="2D6F5C6A" w:rsidR="2D6F5C6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cy-GB"/>
        </w:rPr>
        <w:t xml:space="preserve">/2019 - </w:t>
      </w:r>
      <w:r w:rsidRPr="2D6F5C6A" w:rsidR="2D6F5C6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cy-GB"/>
        </w:rPr>
        <w:t>Canolfan</w:t>
      </w:r>
      <w:r w:rsidRPr="2D6F5C6A" w:rsidR="2D6F5C6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cy-GB"/>
        </w:rPr>
        <w:t xml:space="preserve"> </w:t>
      </w:r>
      <w:r w:rsidRPr="2D6F5C6A" w:rsidR="2D6F5C6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cy-GB"/>
        </w:rPr>
        <w:t>Clydau</w:t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4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3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2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1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0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9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8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7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6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5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4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3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2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1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0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9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Roman"/>
      <w:lvlText w:val="%2."/>
      <w:lvlJc w:val="righ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24">
    <w:abstractNumId w:val="24"/>
  </w:num>
  <w:num w:numId="23">
    <w:abstractNumId w:val="23"/>
  </w:num>
  <w:num w:numId="22">
    <w:abstractNumId w:val="22"/>
  </w:num>
  <w:num w:numId="21">
    <w:abstractNumId w:val="21"/>
  </w:num>
  <w:num w:numId="20">
    <w:abstractNumId w:val="20"/>
  </w:num>
  <w:num w:numId="19">
    <w:abstractNumId w:val="19"/>
  </w:num>
  <w:num w:numId="18">
    <w:abstractNumId w:val="18"/>
  </w:num>
  <w:num w:numId="17">
    <w:abstractNumId w:val="17"/>
  </w:num>
  <w:num w:numId="16">
    <w:abstractNumId w:val="16"/>
  </w:num>
  <w:num w:numId="15">
    <w:abstractNumId w:val="15"/>
  </w:num>
  <w:num w:numId="14">
    <w:abstractNumId w:val="14"/>
  </w:num>
  <w:num w:numId="13">
    <w:abstractNumId w:val="13"/>
  </w:num>
  <w:num w:numId="12">
    <w:abstractNumId w:val="12"/>
  </w:num>
  <w:num w:numId="11">
    <w:abstractNumId w:val="11"/>
  </w: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73A6E998"/>
  <w15:docId w15:val="{d7b0e421-3f33-4486-94ce-301bc56fc2d1}"/>
  <w:rsids>
    <w:rsidRoot w:val="73A6E998"/>
    <w:rsid w:val="00FE9872"/>
    <w:rsid w:val="0B169377"/>
    <w:rsid w:val="11E64BBA"/>
    <w:rsid w:val="12BB2F2C"/>
    <w:rsid w:val="2D6F5C6A"/>
    <w:rsid w:val="4F2FDAC6"/>
    <w:rsid w:val="5A5F1A21"/>
    <w:rsid w:val="6BD95A45"/>
    <w:rsid w:val="73A6E998"/>
    <w:rsid w:val="78ECF9A5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f6b84a3849734d9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Holly Cross</dc:creator>
  <keywords/>
  <dc:description/>
  <lastModifiedBy>Holly Cross</lastModifiedBy>
  <revision>10</revision>
  <dcterms:created xsi:type="dcterms:W3CDTF">2018-05-11T17:03:09.5890017Z</dcterms:created>
  <dcterms:modified xsi:type="dcterms:W3CDTF">2019-04-08T18:29:16.9158157Z</dcterms:modified>
</coreProperties>
</file>