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  <w:r w:rsidR="00173C99">
              <w:rPr>
                <w:rFonts w:ascii="Times New Roman"/>
                <w:b/>
                <w:sz w:val="23"/>
              </w:rPr>
              <w:t xml:space="preserve"> type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IRPW report: Approval of Determinations 42-45, 47 and 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All </w:t>
            </w:r>
            <w:proofErr w:type="spellStart"/>
            <w:r>
              <w:rPr>
                <w:rFonts w:ascii="Times New Roman" w:hAnsi="Times New Roman" w:cs="Times New Roman"/>
              </w:rPr>
              <w:t>councillors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01.04.19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A1" w:rsidRDefault="00016EA1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Association: Purchase of village hall driveway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173C99" w:rsidRPr="00E051ED" w:rsidRDefault="00173C99" w:rsidP="0017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</w:rPr>
              <w:t>c,d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Green Grove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3358DF" w:rsidRDefault="003358DF" w:rsidP="003358D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MANORBIER COMMUNITY COUNCIL (MCC)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At last night’s meeting of MCC, Full Council approved the Minutes of the meeting held on 4 March 2019.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 xml:space="preserve">A copy is attached. 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Please could you consider for publication.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Thank you.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Best wishes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IAN MORRIS</w:t>
            </w: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br/>
              <w:t>Clerk</w:t>
            </w:r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3358DF" w:rsidRDefault="00EE7F2E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hyperlink r:id="rId6" w:history="1">
              <w:r w:rsidR="003358DF" w:rsidRPr="003358D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  <w:lang w:val="en-GB" w:eastAsia="en-GB"/>
                </w:rPr>
                <w:t>www.pembstcc.co.uk</w:t>
              </w:r>
            </w:hyperlink>
          </w:p>
          <w:p w:rsidR="003358DF" w:rsidRPr="003358DF" w:rsidRDefault="003358DF" w:rsidP="003358DF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</w:pPr>
            <w:r w:rsidRPr="003358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13.05.19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and 15 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– Cancellation of water pipe payment</w:t>
            </w:r>
          </w:p>
          <w:p w:rsidR="003358DF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58DF" w:rsidRPr="00E051ED" w:rsidRDefault="003358DF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 f –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  <w:p w:rsidR="003358DF" w:rsidRDefault="003358DF" w:rsidP="00235450">
            <w:pPr>
              <w:rPr>
                <w:rFonts w:ascii="Times New Roman" w:hAnsi="Times New Roman" w:cs="Times New Roman"/>
              </w:rPr>
            </w:pPr>
          </w:p>
          <w:p w:rsidR="003358DF" w:rsidRPr="00E051ED" w:rsidRDefault="003358D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03.06.19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753B6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CC1A7F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246D75" w:rsidRPr="00E051ED" w:rsidRDefault="00246D7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05.08.19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8B411D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17" w:rsidRDefault="00E31117" w:rsidP="00235450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02.09.19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E55BC8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Default="00014EE2" w:rsidP="00F376B2">
            <w:pPr>
              <w:rPr>
                <w:rFonts w:ascii="Times New Roman" w:hAnsi="Times New Roman" w:cs="Times New Roman"/>
              </w:rPr>
            </w:pPr>
          </w:p>
          <w:p w:rsidR="00F9029C" w:rsidRPr="00E051ED" w:rsidRDefault="00F9029C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F5" w:rsidRPr="00E051ED" w:rsidRDefault="001049F5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C8" w:rsidRPr="00E051ED" w:rsidRDefault="00390E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</w:tbl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7"/>
      <w:footerReference w:type="default" r:id="rId8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24" w:rsidRDefault="00637C24">
      <w:r>
        <w:separator/>
      </w:r>
    </w:p>
  </w:endnote>
  <w:endnote w:type="continuationSeparator" w:id="0">
    <w:p w:rsidR="00637C24" w:rsidRDefault="0063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EE7F2E">
    <w:pPr>
      <w:spacing w:line="14" w:lineRule="auto"/>
      <w:rPr>
        <w:sz w:val="20"/>
        <w:szCs w:val="20"/>
      </w:rPr>
    </w:pPr>
    <w:r w:rsidRPr="00EE7F2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EE7F2E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EE7F2E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24" w:rsidRDefault="00637C24">
      <w:r>
        <w:separator/>
      </w:r>
    </w:p>
  </w:footnote>
  <w:footnote w:type="continuationSeparator" w:id="0">
    <w:p w:rsidR="00637C24" w:rsidRDefault="00637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EE7F2E">
    <w:pPr>
      <w:spacing w:line="14" w:lineRule="auto"/>
      <w:rPr>
        <w:sz w:val="20"/>
        <w:szCs w:val="20"/>
      </w:rPr>
    </w:pPr>
    <w:r w:rsidRPr="00EE7F2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173C99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</w:t>
                </w:r>
                <w:r w:rsidR="00173C99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</w:t>
                </w:r>
              </w:p>
              <w:p w:rsidR="000B05C2" w:rsidRDefault="00922188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72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03D34"/>
    <w:rsid w:val="00014A64"/>
    <w:rsid w:val="00014EE2"/>
    <w:rsid w:val="00016EA1"/>
    <w:rsid w:val="00021876"/>
    <w:rsid w:val="00027AA7"/>
    <w:rsid w:val="00035224"/>
    <w:rsid w:val="000410D3"/>
    <w:rsid w:val="00050871"/>
    <w:rsid w:val="000637C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049F5"/>
    <w:rsid w:val="00116E2A"/>
    <w:rsid w:val="00125E0B"/>
    <w:rsid w:val="0013036A"/>
    <w:rsid w:val="0014064D"/>
    <w:rsid w:val="0014358E"/>
    <w:rsid w:val="0015691F"/>
    <w:rsid w:val="0017381A"/>
    <w:rsid w:val="00173C99"/>
    <w:rsid w:val="00180038"/>
    <w:rsid w:val="001E3788"/>
    <w:rsid w:val="001F06BE"/>
    <w:rsid w:val="001F1127"/>
    <w:rsid w:val="001F43C0"/>
    <w:rsid w:val="00220316"/>
    <w:rsid w:val="00235450"/>
    <w:rsid w:val="00246D75"/>
    <w:rsid w:val="00282F8F"/>
    <w:rsid w:val="002A49A6"/>
    <w:rsid w:val="002B7AC8"/>
    <w:rsid w:val="002C6222"/>
    <w:rsid w:val="002D6FA2"/>
    <w:rsid w:val="002D6FB4"/>
    <w:rsid w:val="002E4ABF"/>
    <w:rsid w:val="00300411"/>
    <w:rsid w:val="00304DEA"/>
    <w:rsid w:val="00322596"/>
    <w:rsid w:val="003358DF"/>
    <w:rsid w:val="00340644"/>
    <w:rsid w:val="00340DF0"/>
    <w:rsid w:val="00372C43"/>
    <w:rsid w:val="00376642"/>
    <w:rsid w:val="00377011"/>
    <w:rsid w:val="003825C2"/>
    <w:rsid w:val="003907E9"/>
    <w:rsid w:val="00390EC8"/>
    <w:rsid w:val="00395EEA"/>
    <w:rsid w:val="003D3DCE"/>
    <w:rsid w:val="004058DA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9091E"/>
    <w:rsid w:val="005A014C"/>
    <w:rsid w:val="00603D6A"/>
    <w:rsid w:val="006102DF"/>
    <w:rsid w:val="00637C24"/>
    <w:rsid w:val="0064213D"/>
    <w:rsid w:val="00660CD5"/>
    <w:rsid w:val="006A3780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7E3B4B"/>
    <w:rsid w:val="00800759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22113"/>
    <w:rsid w:val="00A37373"/>
    <w:rsid w:val="00A40A19"/>
    <w:rsid w:val="00A41E2C"/>
    <w:rsid w:val="00A460C6"/>
    <w:rsid w:val="00A518BD"/>
    <w:rsid w:val="00A54781"/>
    <w:rsid w:val="00A627B9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44AD4"/>
    <w:rsid w:val="00C51D06"/>
    <w:rsid w:val="00C5312E"/>
    <w:rsid w:val="00C566DE"/>
    <w:rsid w:val="00C61487"/>
    <w:rsid w:val="00C74640"/>
    <w:rsid w:val="00C772A4"/>
    <w:rsid w:val="00C83BDA"/>
    <w:rsid w:val="00CA272E"/>
    <w:rsid w:val="00CA666C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E4F2C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E7F2E"/>
    <w:rsid w:val="00EF365A"/>
    <w:rsid w:val="00F12231"/>
    <w:rsid w:val="00F16247"/>
    <w:rsid w:val="00F1647B"/>
    <w:rsid w:val="00F172CF"/>
    <w:rsid w:val="00F177B7"/>
    <w:rsid w:val="00F2428F"/>
    <w:rsid w:val="00F6377C"/>
    <w:rsid w:val="00F70F30"/>
    <w:rsid w:val="00F753B6"/>
    <w:rsid w:val="00F81E55"/>
    <w:rsid w:val="00F83718"/>
    <w:rsid w:val="00F84E13"/>
    <w:rsid w:val="00F9029C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  <w:style w:type="character" w:styleId="Strong">
    <w:name w:val="Strong"/>
    <w:basedOn w:val="DefaultParagraphFont"/>
    <w:uiPriority w:val="22"/>
    <w:qFormat/>
    <w:rsid w:val="003358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5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stcc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2019-09-03T15:36:00Z</dcterms:created>
  <dcterms:modified xsi:type="dcterms:W3CDTF">2019-09-03T15:36:00Z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