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BC" w:rsidRPr="005C4718" w:rsidRDefault="00C669BC" w:rsidP="00875493">
      <w:pPr>
        <w:outlineLvl w:val="0"/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C669BC" w:rsidRDefault="00C669BC" w:rsidP="00C669BC"/>
    <w:p w:rsidR="00C669BC" w:rsidRPr="005C4718" w:rsidRDefault="00C669BC" w:rsidP="00C669BC">
      <w:pPr>
        <w:rPr>
          <w:b/>
        </w:rPr>
      </w:pPr>
    </w:p>
    <w:p w:rsidR="00C669BC" w:rsidRDefault="00C669BC" w:rsidP="00C669BC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  <w:t>Haysford Park,</w:t>
      </w:r>
    </w:p>
    <w:p w:rsidR="00C669BC" w:rsidRDefault="00C669BC" w:rsidP="00C669BC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Pembrokeshire</w:t>
      </w:r>
    </w:p>
    <w:p w:rsidR="00C669BC" w:rsidRDefault="00C669BC" w:rsidP="00C669BC"/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C669BC" w:rsidRDefault="00C669BC" w:rsidP="00C66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 :  07826 557609</w:t>
      </w:r>
    </w:p>
    <w:p w:rsidR="00C669BC" w:rsidRDefault="00C669BC" w:rsidP="00C669BC"/>
    <w:p w:rsidR="00C669BC" w:rsidRDefault="00C669BC" w:rsidP="00C669BC">
      <w:r>
        <w:t xml:space="preserve">TO: </w:t>
      </w:r>
      <w:r w:rsidR="00875493">
        <w:t>ALL COUNCILLORS</w:t>
      </w:r>
      <w:r w:rsidR="00875493">
        <w:tab/>
      </w:r>
      <w:r w:rsidR="00875493">
        <w:tab/>
      </w:r>
      <w:r w:rsidR="00875493">
        <w:tab/>
      </w:r>
      <w:r w:rsidR="00875493">
        <w:tab/>
        <w:t>10</w:t>
      </w:r>
      <w:r w:rsidR="00875493" w:rsidRPr="00875493">
        <w:rPr>
          <w:vertAlign w:val="superscript"/>
        </w:rPr>
        <w:t>th</w:t>
      </w:r>
      <w:r w:rsidR="00875493">
        <w:t xml:space="preserve"> </w:t>
      </w:r>
      <w:r w:rsidR="004D69C5">
        <w:t>July, 2019</w:t>
      </w:r>
    </w:p>
    <w:p w:rsidR="00C669BC" w:rsidRDefault="00C669BC" w:rsidP="00C669BC"/>
    <w:p w:rsidR="00C669BC" w:rsidRDefault="00C669BC" w:rsidP="00C669BC">
      <w:r>
        <w:t>I hereby give you Notice of the meeting of the C</w:t>
      </w:r>
      <w:r w:rsidR="00875493">
        <w:t>ouncil to be held on Thursday 18</w:t>
      </w:r>
      <w:r w:rsidR="00875493" w:rsidRPr="00875493">
        <w:rPr>
          <w:vertAlign w:val="superscript"/>
        </w:rPr>
        <w:t>th</w:t>
      </w:r>
      <w:r w:rsidR="00875493">
        <w:t xml:space="preserve"> July, , 2019</w:t>
      </w:r>
      <w:r>
        <w:t xml:space="preserve"> commencing  7.30 pm at Camrose Community Centre.</w:t>
      </w:r>
    </w:p>
    <w:p w:rsidR="00C669BC" w:rsidRDefault="00C669BC" w:rsidP="00C669BC"/>
    <w:p w:rsidR="00C669BC" w:rsidRDefault="00C669BC" w:rsidP="00875493">
      <w:pPr>
        <w:outlineLvl w:val="0"/>
      </w:pPr>
      <w:r>
        <w:t>Yours truly,</w:t>
      </w:r>
    </w:p>
    <w:p w:rsidR="00C669BC" w:rsidRDefault="00C669BC" w:rsidP="00C669BC"/>
    <w:p w:rsidR="00C669BC" w:rsidRDefault="00C669BC" w:rsidP="00C669BC"/>
    <w:p w:rsidR="00C669BC" w:rsidRDefault="00C669BC" w:rsidP="00875493">
      <w:pPr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C669BC" w:rsidRDefault="00C669BC" w:rsidP="00875493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7. COUNTY COUNCILOR’S REPORT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CORRESPONDEBCE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  <w:r>
        <w:rPr>
          <w:rFonts w:ascii="Times New Roman" w:hAnsi="Times New Roman"/>
        </w:rPr>
        <w:t>9. OTHER ITEMS – To be discussed at the discretion of the Chairman</w:t>
      </w:r>
    </w:p>
    <w:p w:rsidR="00C669BC" w:rsidRDefault="00C669BC" w:rsidP="00C669BC">
      <w:pPr>
        <w:rPr>
          <w:rFonts w:ascii="Times New Roman" w:hAnsi="Times New Roman"/>
        </w:rPr>
      </w:pPr>
    </w:p>
    <w:p w:rsidR="00C669BC" w:rsidRDefault="00C669BC" w:rsidP="00C669BC">
      <w:pPr>
        <w:rPr>
          <w:rFonts w:ascii="Times New Roman" w:hAnsi="Times New Roman"/>
        </w:rPr>
      </w:pPr>
    </w:p>
    <w:p w:rsidR="00D81911" w:rsidRDefault="00875493" w:rsidP="00612524">
      <w:r>
        <w:rPr>
          <w:rFonts w:ascii="Times New Roman" w:hAnsi="Times New Roman"/>
        </w:rPr>
        <w:t>NEXT MEETING – Thursday 19</w:t>
      </w:r>
      <w:r w:rsidRPr="0087549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September, 2019</w:t>
      </w:r>
      <w:r w:rsidR="00C669BC">
        <w:rPr>
          <w:rFonts w:ascii="Times New Roman" w:hAnsi="Times New Roman"/>
        </w:rPr>
        <w:t xml:space="preserve"> @ 7.30</w:t>
      </w:r>
    </w:p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9BC"/>
    <w:rsid w:val="004D69C5"/>
    <w:rsid w:val="00612524"/>
    <w:rsid w:val="00875493"/>
    <w:rsid w:val="00A82CDA"/>
    <w:rsid w:val="00C669BC"/>
    <w:rsid w:val="00DA0428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dcterms:created xsi:type="dcterms:W3CDTF">2019-07-10T10:10:00Z</dcterms:created>
  <dcterms:modified xsi:type="dcterms:W3CDTF">2019-07-10T10:10:00Z</dcterms:modified>
</cp:coreProperties>
</file>