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C8" w:rsidRDefault="007667C8" w:rsidP="007667C8">
      <w:pPr>
        <w:pStyle w:val="NoSpacing"/>
        <w:jc w:val="center"/>
        <w:rPr>
          <w:sz w:val="56"/>
          <w:szCs w:val="56"/>
          <w:lang w:val="cy-GB"/>
        </w:rPr>
      </w:pPr>
      <w:r>
        <w:rPr>
          <w:sz w:val="56"/>
          <w:szCs w:val="56"/>
          <w:lang w:val="cy-GB"/>
        </w:rPr>
        <w:t>CYNGOR CYMUNED CRYMYCH</w:t>
      </w:r>
    </w:p>
    <w:p w:rsidR="007667C8" w:rsidRDefault="007667C8" w:rsidP="007667C8">
      <w:pPr>
        <w:pStyle w:val="NoSpacing"/>
        <w:jc w:val="center"/>
        <w:rPr>
          <w:sz w:val="40"/>
          <w:szCs w:val="40"/>
          <w:lang w:val="cy-GB"/>
        </w:rPr>
      </w:pPr>
      <w:r>
        <w:rPr>
          <w:sz w:val="40"/>
          <w:szCs w:val="40"/>
          <w:lang w:val="cy-GB"/>
        </w:rPr>
        <w:t>CRYMYCH COMMUNITY COUNCIL</w:t>
      </w:r>
    </w:p>
    <w:p w:rsidR="007667C8" w:rsidRDefault="007667C8" w:rsidP="007667C8">
      <w:pPr>
        <w:pStyle w:val="NoSpacing"/>
        <w:rPr>
          <w:sz w:val="28"/>
          <w:szCs w:val="28"/>
          <w:lang w:val="cy-GB"/>
        </w:rPr>
      </w:pPr>
      <w:r>
        <w:rPr>
          <w:sz w:val="28"/>
          <w:szCs w:val="28"/>
          <w:lang w:val="cy-GB"/>
        </w:rPr>
        <w:t>Clerc/Clerk: Mrs Undeg Lewis, Bro</w:t>
      </w:r>
      <w:r w:rsidR="00A45775">
        <w:rPr>
          <w:sz w:val="28"/>
          <w:szCs w:val="28"/>
          <w:lang w:val="cy-GB"/>
        </w:rPr>
        <w:t xml:space="preserve"> B</w:t>
      </w:r>
      <w:r>
        <w:rPr>
          <w:sz w:val="28"/>
          <w:szCs w:val="28"/>
          <w:lang w:val="cy-GB"/>
        </w:rPr>
        <w:t>eca, Efailwen, Clunderwen, SA66 7UX</w:t>
      </w:r>
    </w:p>
    <w:p w:rsidR="007667C8" w:rsidRDefault="007667C8" w:rsidP="007667C8">
      <w:pPr>
        <w:pStyle w:val="NoSpacing"/>
        <w:rPr>
          <w:sz w:val="28"/>
          <w:szCs w:val="28"/>
          <w:lang w:val="cy-GB"/>
        </w:rPr>
      </w:pPr>
      <w:r>
        <w:rPr>
          <w:sz w:val="28"/>
          <w:szCs w:val="28"/>
          <w:lang w:val="cy-GB"/>
        </w:rPr>
        <w:t xml:space="preserve">               </w:t>
      </w:r>
      <w:hyperlink r:id="rId5" w:history="1">
        <w:r>
          <w:rPr>
            <w:rStyle w:val="Hyperlink"/>
            <w:color w:val="auto"/>
            <w:sz w:val="28"/>
            <w:szCs w:val="28"/>
            <w:lang w:val="cy-GB"/>
          </w:rPr>
          <w:t>tlewis137@btinternet.com</w:t>
        </w:r>
      </w:hyperlink>
      <w:r>
        <w:rPr>
          <w:sz w:val="28"/>
          <w:szCs w:val="28"/>
          <w:lang w:val="cy-GB"/>
        </w:rPr>
        <w:t xml:space="preserve">    Ffôn/Tel 01994 419696</w:t>
      </w:r>
    </w:p>
    <w:p w:rsidR="007667C8" w:rsidRDefault="007667C8" w:rsidP="007667C8">
      <w:pPr>
        <w:pStyle w:val="NoSpacing"/>
        <w:rPr>
          <w:sz w:val="28"/>
          <w:szCs w:val="28"/>
          <w:lang w:val="cy-GB"/>
        </w:rPr>
      </w:pPr>
    </w:p>
    <w:p w:rsidR="007667C8" w:rsidRDefault="007667C8" w:rsidP="007667C8">
      <w:pPr>
        <w:pStyle w:val="NoSpacing"/>
        <w:rPr>
          <w:rFonts w:ascii="Comic Sans MS" w:hAnsi="Comic Sans MS"/>
          <w:sz w:val="24"/>
          <w:szCs w:val="24"/>
          <w:u w:val="single"/>
          <w:lang w:val="cy-GB"/>
        </w:rPr>
      </w:pPr>
      <w:r w:rsidRPr="007667C8">
        <w:rPr>
          <w:rFonts w:ascii="Comic Sans MS" w:hAnsi="Comic Sans MS"/>
          <w:sz w:val="24"/>
          <w:szCs w:val="24"/>
          <w:u w:val="single"/>
          <w:lang w:val="cy-GB"/>
        </w:rPr>
        <w:t xml:space="preserve">Cofnodion Cyfarfod </w:t>
      </w:r>
      <w:r w:rsidR="00D77107">
        <w:rPr>
          <w:rFonts w:ascii="Comic Sans MS" w:hAnsi="Comic Sans MS"/>
          <w:sz w:val="24"/>
          <w:szCs w:val="24"/>
          <w:u w:val="single"/>
          <w:lang w:val="cy-GB"/>
        </w:rPr>
        <w:t>Medi 6ed, 201</w:t>
      </w:r>
      <w:r w:rsidR="00A45775">
        <w:rPr>
          <w:rFonts w:ascii="Comic Sans MS" w:hAnsi="Comic Sans MS"/>
          <w:sz w:val="24"/>
          <w:szCs w:val="24"/>
          <w:u w:val="single"/>
          <w:lang w:val="cy-GB"/>
        </w:rPr>
        <w:t>8</w:t>
      </w:r>
    </w:p>
    <w:p w:rsidR="00A45775" w:rsidRDefault="00A45775" w:rsidP="007667C8">
      <w:pPr>
        <w:pStyle w:val="NoSpacing"/>
        <w:rPr>
          <w:rFonts w:ascii="Comic Sans MS" w:hAnsi="Comic Sans MS"/>
          <w:sz w:val="24"/>
          <w:szCs w:val="24"/>
          <w:u w:val="single"/>
          <w:lang w:val="cy-GB"/>
        </w:rPr>
      </w:pPr>
    </w:p>
    <w:p w:rsidR="00A45775" w:rsidRPr="00A45775" w:rsidRDefault="00A45775" w:rsidP="007667C8">
      <w:pPr>
        <w:pStyle w:val="NoSpacing"/>
        <w:rPr>
          <w:rFonts w:ascii="Comic Sans MS" w:hAnsi="Comic Sans MS"/>
          <w:sz w:val="24"/>
          <w:szCs w:val="24"/>
          <w:lang w:val="cy-GB"/>
        </w:rPr>
      </w:pPr>
      <w:r>
        <w:rPr>
          <w:rFonts w:ascii="Comic Sans MS" w:hAnsi="Comic Sans MS"/>
          <w:sz w:val="24"/>
          <w:szCs w:val="24"/>
          <w:lang w:val="cy-GB"/>
        </w:rPr>
        <w:t>Cyn dechrau y cyfarfod daeth Elen Grantham atom i siarad a ni ynghlyn a’r adeiladu yn Fferm Fila.  Bydd cyfarfod cyhoeddus yng Nhglwg Rygbi Crymych ar ddydd Iau 13 Medi rhwng 12 a 7 lle bydd yn gyfle i ofyn cwestiynau ynghlyn a’r datblygiad.</w:t>
      </w:r>
    </w:p>
    <w:p w:rsidR="007667C8" w:rsidRDefault="007667C8" w:rsidP="007667C8">
      <w:pPr>
        <w:pStyle w:val="NoSpacing"/>
        <w:rPr>
          <w:rFonts w:ascii="Comic Sans MS" w:hAnsi="Comic Sans MS"/>
          <w:sz w:val="24"/>
          <w:szCs w:val="24"/>
          <w:u w:val="single"/>
          <w:lang w:val="cy-GB"/>
        </w:rPr>
      </w:pPr>
    </w:p>
    <w:p w:rsidR="007667C8" w:rsidRDefault="007667C8" w:rsidP="007667C8">
      <w:pPr>
        <w:pStyle w:val="NoSpacing"/>
        <w:rPr>
          <w:rFonts w:ascii="Comic Sans MS" w:hAnsi="Comic Sans MS"/>
          <w:sz w:val="24"/>
          <w:szCs w:val="24"/>
          <w:lang w:val="cy-GB"/>
        </w:rPr>
      </w:pPr>
      <w:r>
        <w:rPr>
          <w:rFonts w:ascii="Comic Sans MS" w:hAnsi="Comic Sans MS"/>
          <w:sz w:val="24"/>
          <w:szCs w:val="24"/>
          <w:lang w:val="cy-GB"/>
        </w:rPr>
        <w:t xml:space="preserve">Presennol Y Cynghorwyr  Keith Davies, Hywel Lewis, </w:t>
      </w:r>
      <w:r w:rsidR="00C02A79">
        <w:rPr>
          <w:rFonts w:ascii="Comic Sans MS" w:hAnsi="Comic Sans MS"/>
          <w:sz w:val="24"/>
          <w:szCs w:val="24"/>
          <w:lang w:val="cy-GB"/>
        </w:rPr>
        <w:t xml:space="preserve">Iwan </w:t>
      </w:r>
      <w:r>
        <w:rPr>
          <w:rFonts w:ascii="Comic Sans MS" w:hAnsi="Comic Sans MS"/>
          <w:sz w:val="24"/>
          <w:szCs w:val="24"/>
          <w:lang w:val="cy-GB"/>
        </w:rPr>
        <w:t>Rees</w:t>
      </w:r>
      <w:r w:rsidR="00D77107">
        <w:rPr>
          <w:rFonts w:ascii="Comic Sans MS" w:hAnsi="Comic Sans MS"/>
          <w:sz w:val="24"/>
          <w:szCs w:val="24"/>
          <w:lang w:val="cy-GB"/>
        </w:rPr>
        <w:t xml:space="preserve">, Cris Tomos, Emyr Thomas, </w:t>
      </w:r>
      <w:r>
        <w:rPr>
          <w:rFonts w:ascii="Comic Sans MS" w:hAnsi="Comic Sans MS"/>
          <w:sz w:val="24"/>
          <w:szCs w:val="24"/>
          <w:lang w:val="cy-GB"/>
        </w:rPr>
        <w:t>Roger Howells</w:t>
      </w:r>
      <w:r w:rsidR="00A45775">
        <w:rPr>
          <w:rFonts w:ascii="Comic Sans MS" w:hAnsi="Comic Sans MS"/>
          <w:sz w:val="24"/>
          <w:szCs w:val="24"/>
          <w:lang w:val="cy-GB"/>
        </w:rPr>
        <w:t>, Bill Davies</w:t>
      </w:r>
      <w:r>
        <w:rPr>
          <w:rFonts w:ascii="Comic Sans MS" w:hAnsi="Comic Sans MS"/>
          <w:sz w:val="24"/>
          <w:szCs w:val="24"/>
          <w:lang w:val="cy-GB"/>
        </w:rPr>
        <w:t xml:space="preserve"> a’r Clerc Undeg Lewis.</w:t>
      </w:r>
    </w:p>
    <w:p w:rsidR="007667C8" w:rsidRDefault="007667C8" w:rsidP="007667C8">
      <w:pPr>
        <w:pStyle w:val="NoSpacing"/>
        <w:numPr>
          <w:ilvl w:val="0"/>
          <w:numId w:val="1"/>
        </w:numPr>
        <w:rPr>
          <w:rFonts w:ascii="Comic Sans MS" w:hAnsi="Comic Sans MS"/>
          <w:sz w:val="24"/>
          <w:szCs w:val="24"/>
          <w:lang w:val="cy-GB"/>
        </w:rPr>
      </w:pPr>
      <w:r>
        <w:rPr>
          <w:rFonts w:ascii="Comic Sans MS" w:hAnsi="Comic Sans MS"/>
          <w:sz w:val="24"/>
          <w:szCs w:val="24"/>
          <w:lang w:val="cy-GB"/>
        </w:rPr>
        <w:t xml:space="preserve"> Ymddiheiriadau  Y Cynghor</w:t>
      </w:r>
      <w:r w:rsidR="00D77107">
        <w:rPr>
          <w:rFonts w:ascii="Comic Sans MS" w:hAnsi="Comic Sans MS"/>
          <w:sz w:val="24"/>
          <w:szCs w:val="24"/>
          <w:lang w:val="cy-GB"/>
        </w:rPr>
        <w:t xml:space="preserve">wyr Dylan Sandbrook a </w:t>
      </w:r>
      <w:r w:rsidR="00A45775">
        <w:rPr>
          <w:rFonts w:ascii="Comic Sans MS" w:hAnsi="Comic Sans MS"/>
          <w:sz w:val="24"/>
          <w:szCs w:val="24"/>
          <w:lang w:val="cy-GB"/>
        </w:rPr>
        <w:t>Eirlys Twigg</w:t>
      </w:r>
    </w:p>
    <w:p w:rsidR="007667C8" w:rsidRDefault="007667C8" w:rsidP="007667C8">
      <w:pPr>
        <w:pStyle w:val="NoSpacing"/>
        <w:numPr>
          <w:ilvl w:val="0"/>
          <w:numId w:val="1"/>
        </w:numPr>
        <w:rPr>
          <w:rFonts w:ascii="Comic Sans MS" w:hAnsi="Comic Sans MS"/>
          <w:sz w:val="24"/>
          <w:szCs w:val="24"/>
          <w:lang w:val="cy-GB"/>
        </w:rPr>
      </w:pPr>
      <w:r>
        <w:rPr>
          <w:rFonts w:ascii="Comic Sans MS" w:hAnsi="Comic Sans MS"/>
          <w:sz w:val="24"/>
          <w:szCs w:val="24"/>
          <w:lang w:val="cy-GB"/>
        </w:rPr>
        <w:t>Cadarnhau y cofnodion.  Y Cyng Hywel Lewis yn cynnig a</w:t>
      </w:r>
      <w:r w:rsidR="00CD538E">
        <w:rPr>
          <w:rFonts w:ascii="Comic Sans MS" w:hAnsi="Comic Sans MS"/>
          <w:sz w:val="24"/>
          <w:szCs w:val="24"/>
          <w:lang w:val="cy-GB"/>
        </w:rPr>
        <w:t>’r Cyng</w:t>
      </w:r>
      <w:r>
        <w:rPr>
          <w:rFonts w:ascii="Comic Sans MS" w:hAnsi="Comic Sans MS"/>
          <w:sz w:val="24"/>
          <w:szCs w:val="24"/>
          <w:lang w:val="cy-GB"/>
        </w:rPr>
        <w:t xml:space="preserve"> </w:t>
      </w:r>
      <w:r w:rsidR="006A5145">
        <w:rPr>
          <w:rFonts w:ascii="Comic Sans MS" w:hAnsi="Comic Sans MS"/>
          <w:sz w:val="24"/>
          <w:szCs w:val="24"/>
          <w:lang w:val="cy-GB"/>
        </w:rPr>
        <w:t>R</w:t>
      </w:r>
      <w:r w:rsidR="00A45775">
        <w:rPr>
          <w:rFonts w:ascii="Comic Sans MS" w:hAnsi="Comic Sans MS"/>
          <w:sz w:val="24"/>
          <w:szCs w:val="24"/>
          <w:lang w:val="cy-GB"/>
        </w:rPr>
        <w:t>oger Howells</w:t>
      </w:r>
      <w:r>
        <w:rPr>
          <w:rFonts w:ascii="Comic Sans MS" w:hAnsi="Comic Sans MS"/>
          <w:sz w:val="24"/>
          <w:szCs w:val="24"/>
          <w:lang w:val="cy-GB"/>
        </w:rPr>
        <w:t xml:space="preserve"> yn eilio e</w:t>
      </w:r>
      <w:r w:rsidR="00D77107">
        <w:rPr>
          <w:rFonts w:ascii="Comic Sans MS" w:hAnsi="Comic Sans MS"/>
          <w:sz w:val="24"/>
          <w:szCs w:val="24"/>
          <w:lang w:val="cy-GB"/>
        </w:rPr>
        <w:t>u</w:t>
      </w:r>
      <w:r>
        <w:rPr>
          <w:rFonts w:ascii="Comic Sans MS" w:hAnsi="Comic Sans MS"/>
          <w:sz w:val="24"/>
          <w:szCs w:val="24"/>
          <w:lang w:val="cy-GB"/>
        </w:rPr>
        <w:t xml:space="preserve"> bod yn gywir.</w:t>
      </w:r>
    </w:p>
    <w:p w:rsidR="007667C8" w:rsidRDefault="007667C8" w:rsidP="007667C8">
      <w:pPr>
        <w:pStyle w:val="NoSpacing"/>
        <w:numPr>
          <w:ilvl w:val="0"/>
          <w:numId w:val="1"/>
        </w:numPr>
        <w:rPr>
          <w:rFonts w:ascii="Comic Sans MS" w:hAnsi="Comic Sans MS"/>
          <w:sz w:val="24"/>
          <w:szCs w:val="24"/>
          <w:lang w:val="cy-GB"/>
        </w:rPr>
      </w:pPr>
      <w:r>
        <w:rPr>
          <w:rFonts w:ascii="Comic Sans MS" w:hAnsi="Comic Sans MS"/>
          <w:sz w:val="24"/>
          <w:szCs w:val="24"/>
          <w:lang w:val="cy-GB"/>
        </w:rPr>
        <w:t>Materion yn codi.</w:t>
      </w:r>
      <w:r w:rsidR="00A45775">
        <w:rPr>
          <w:rFonts w:ascii="Comic Sans MS" w:hAnsi="Comic Sans MS"/>
          <w:sz w:val="24"/>
          <w:szCs w:val="24"/>
          <w:lang w:val="cy-GB"/>
        </w:rPr>
        <w:t xml:space="preserve">  Heol Portland Hermon – gwaith i ddechrau ar yr heol yma</w:t>
      </w:r>
      <w:r w:rsidR="006A5145">
        <w:rPr>
          <w:rFonts w:ascii="Comic Sans MS" w:hAnsi="Comic Sans MS"/>
          <w:sz w:val="24"/>
          <w:szCs w:val="24"/>
          <w:lang w:val="cy-GB"/>
        </w:rPr>
        <w:t>.</w:t>
      </w:r>
    </w:p>
    <w:p w:rsidR="006A5145" w:rsidRDefault="006A5145" w:rsidP="006A5145">
      <w:pPr>
        <w:pStyle w:val="NoSpacing"/>
        <w:ind w:left="720"/>
        <w:rPr>
          <w:rFonts w:ascii="Comic Sans MS" w:hAnsi="Comic Sans MS"/>
          <w:sz w:val="24"/>
          <w:szCs w:val="24"/>
          <w:lang w:val="cy-GB"/>
        </w:rPr>
      </w:pPr>
      <w:r>
        <w:rPr>
          <w:rFonts w:ascii="Comic Sans MS" w:hAnsi="Comic Sans MS"/>
          <w:sz w:val="24"/>
          <w:szCs w:val="24"/>
          <w:lang w:val="cy-GB"/>
        </w:rPr>
        <w:t>Derbyniwyd llythyr gan Swyddfa Bost JK yn dilyn ein llythyr yn datgan ein bod wedi derbyn cwyn gan aelodau o’r cyhoedd. Roeddynt am wybod mwy am natur y cwynion er mwyn cwblhau archwiliad manwl o’r gwasanaeth o fewn y Siop. Gan ein bod wedi cael y gwyn ar lafar gan Gynghorydd oedd yn absennol yn ein cyfarfod cinigodd ein Cadeirydd Bill Davies y bydd yn gwneud ymchwiliad i’r mater.</w:t>
      </w:r>
      <w:r w:rsidR="000157C9">
        <w:rPr>
          <w:rFonts w:ascii="Comic Sans MS" w:hAnsi="Comic Sans MS"/>
          <w:sz w:val="24"/>
          <w:szCs w:val="24"/>
          <w:lang w:val="cy-GB"/>
        </w:rPr>
        <w:t xml:space="preserve"> Y Cyng Hywel Lewis yn datgan diddordeb.</w:t>
      </w:r>
    </w:p>
    <w:p w:rsidR="007667C8" w:rsidRDefault="007667C8" w:rsidP="007667C8">
      <w:pPr>
        <w:pStyle w:val="NoSpacing"/>
        <w:numPr>
          <w:ilvl w:val="0"/>
          <w:numId w:val="1"/>
        </w:numPr>
        <w:rPr>
          <w:rFonts w:ascii="Comic Sans MS" w:hAnsi="Comic Sans MS"/>
          <w:sz w:val="24"/>
          <w:szCs w:val="24"/>
          <w:lang w:val="cy-GB"/>
        </w:rPr>
      </w:pPr>
      <w:r>
        <w:rPr>
          <w:rFonts w:ascii="Comic Sans MS" w:hAnsi="Comic Sans MS"/>
          <w:sz w:val="24"/>
          <w:szCs w:val="24"/>
          <w:lang w:val="cy-GB"/>
        </w:rPr>
        <w:t>Gohebiaeth</w:t>
      </w:r>
    </w:p>
    <w:p w:rsidR="007667C8" w:rsidRDefault="007667C8" w:rsidP="007667C8">
      <w:pPr>
        <w:pStyle w:val="NoSpacing"/>
        <w:ind w:left="720"/>
        <w:rPr>
          <w:rFonts w:ascii="Comic Sans MS" w:hAnsi="Comic Sans MS"/>
          <w:sz w:val="24"/>
          <w:szCs w:val="24"/>
          <w:lang w:val="cy-GB"/>
        </w:rPr>
      </w:pPr>
      <w:r>
        <w:rPr>
          <w:rFonts w:ascii="Comic Sans MS" w:hAnsi="Comic Sans MS"/>
          <w:sz w:val="24"/>
          <w:szCs w:val="24"/>
          <w:lang w:val="cy-GB"/>
        </w:rPr>
        <w:t>Llythyr misol Paul Davies A</w:t>
      </w:r>
      <w:r w:rsidR="00A45775">
        <w:rPr>
          <w:rFonts w:ascii="Comic Sans MS" w:hAnsi="Comic Sans MS"/>
          <w:sz w:val="24"/>
          <w:szCs w:val="24"/>
          <w:lang w:val="cy-GB"/>
        </w:rPr>
        <w:t>C</w:t>
      </w:r>
    </w:p>
    <w:p w:rsidR="00A45775" w:rsidRDefault="00A45775" w:rsidP="007667C8">
      <w:pPr>
        <w:pStyle w:val="NoSpacing"/>
        <w:ind w:left="720"/>
        <w:rPr>
          <w:rFonts w:ascii="Comic Sans MS" w:hAnsi="Comic Sans MS"/>
          <w:sz w:val="24"/>
          <w:szCs w:val="24"/>
          <w:lang w:val="cy-GB"/>
        </w:rPr>
      </w:pPr>
      <w:r>
        <w:rPr>
          <w:rFonts w:ascii="Comic Sans MS" w:hAnsi="Comic Sans MS"/>
          <w:sz w:val="24"/>
          <w:szCs w:val="24"/>
          <w:lang w:val="cy-GB"/>
        </w:rPr>
        <w:t>Planed – Cyfarfod Blynyddol 11 Medi</w:t>
      </w:r>
    </w:p>
    <w:p w:rsidR="00A45775" w:rsidRDefault="00A45775" w:rsidP="007667C8">
      <w:pPr>
        <w:pStyle w:val="NoSpacing"/>
        <w:ind w:left="720"/>
        <w:rPr>
          <w:rFonts w:ascii="Comic Sans MS" w:hAnsi="Comic Sans MS"/>
          <w:sz w:val="24"/>
          <w:szCs w:val="24"/>
          <w:lang w:val="cy-GB"/>
        </w:rPr>
      </w:pPr>
      <w:r>
        <w:rPr>
          <w:rFonts w:ascii="Comic Sans MS" w:hAnsi="Comic Sans MS"/>
          <w:sz w:val="24"/>
          <w:szCs w:val="24"/>
          <w:lang w:val="cy-GB"/>
        </w:rPr>
        <w:t>Cyngor Iechyd Cymunedol Hywel Dda – eisiau gwirfoddolwyr</w:t>
      </w:r>
    </w:p>
    <w:p w:rsidR="00A45775" w:rsidRDefault="00A45775" w:rsidP="007667C8">
      <w:pPr>
        <w:pStyle w:val="NoSpacing"/>
        <w:ind w:left="720"/>
        <w:rPr>
          <w:rFonts w:ascii="Comic Sans MS" w:hAnsi="Comic Sans MS"/>
          <w:sz w:val="24"/>
          <w:szCs w:val="24"/>
          <w:lang w:val="cy-GB"/>
        </w:rPr>
      </w:pPr>
      <w:r>
        <w:rPr>
          <w:rFonts w:ascii="Comic Sans MS" w:hAnsi="Comic Sans MS"/>
          <w:sz w:val="24"/>
          <w:szCs w:val="24"/>
          <w:lang w:val="cy-GB"/>
        </w:rPr>
        <w:t>Dogfen Ymghyngori Darpariaeth Lawdriniaeth thorasig Oedolion yn Ne Cymru</w:t>
      </w:r>
    </w:p>
    <w:p w:rsidR="00A45775" w:rsidRDefault="00A45775" w:rsidP="007667C8">
      <w:pPr>
        <w:pStyle w:val="NoSpacing"/>
        <w:ind w:left="720"/>
        <w:rPr>
          <w:rFonts w:ascii="Comic Sans MS" w:hAnsi="Comic Sans MS"/>
          <w:sz w:val="24"/>
          <w:szCs w:val="24"/>
          <w:lang w:val="cy-GB"/>
        </w:rPr>
      </w:pPr>
      <w:r>
        <w:rPr>
          <w:rFonts w:ascii="Comic Sans MS" w:hAnsi="Comic Sans MS"/>
          <w:sz w:val="24"/>
          <w:szCs w:val="24"/>
          <w:lang w:val="cy-GB"/>
        </w:rPr>
        <w:t>Seminar Cynghorau Cymuned y Parc Cenedlaethol- Treletert 11 Medi</w:t>
      </w:r>
    </w:p>
    <w:p w:rsidR="00A45775" w:rsidRDefault="00A45775" w:rsidP="007667C8">
      <w:pPr>
        <w:pStyle w:val="NoSpacing"/>
        <w:ind w:left="720"/>
        <w:rPr>
          <w:rFonts w:ascii="Comic Sans MS" w:hAnsi="Comic Sans MS"/>
          <w:sz w:val="24"/>
          <w:szCs w:val="24"/>
          <w:lang w:val="cy-GB"/>
        </w:rPr>
      </w:pPr>
      <w:r>
        <w:rPr>
          <w:rFonts w:ascii="Comic Sans MS" w:hAnsi="Comic Sans MS"/>
          <w:sz w:val="24"/>
          <w:szCs w:val="24"/>
          <w:lang w:val="cy-GB"/>
        </w:rPr>
        <w:t>Deddf Gamblo 2005 ymghynghori ar Adolygu’r Polisi trwyddedu – Polisi ar wefan Cyngor Sir Benfro – Licensing</w:t>
      </w:r>
    </w:p>
    <w:p w:rsidR="00A45775" w:rsidRDefault="00A45775" w:rsidP="007667C8">
      <w:pPr>
        <w:pStyle w:val="NoSpacing"/>
        <w:ind w:left="720"/>
        <w:rPr>
          <w:rFonts w:ascii="Comic Sans MS" w:hAnsi="Comic Sans MS"/>
          <w:sz w:val="24"/>
          <w:szCs w:val="24"/>
          <w:lang w:val="cy-GB"/>
        </w:rPr>
      </w:pPr>
      <w:r>
        <w:rPr>
          <w:rFonts w:ascii="Comic Sans MS" w:hAnsi="Comic Sans MS"/>
          <w:sz w:val="24"/>
          <w:szCs w:val="24"/>
          <w:lang w:val="cy-GB"/>
        </w:rPr>
        <w:t>Derbyniwyd llythyr gan Gwmni Neuadd y Farchnad Crymych.Cyf yn</w:t>
      </w:r>
      <w:r w:rsidR="00761D89">
        <w:rPr>
          <w:rFonts w:ascii="Comic Sans MS" w:hAnsi="Comic Sans MS"/>
          <w:sz w:val="24"/>
          <w:szCs w:val="24"/>
          <w:lang w:val="cy-GB"/>
        </w:rPr>
        <w:t xml:space="preserve"> dweud ar ol damwain i’r cyfleisterau cyhoeddus ar cysgodfa bws fod rwbel wedi ei adael ar dir y Neuadd ac yn gwneud trosglwyddo nwyddau yn anodd i’r neuadd.  Roeddent am godi pris o £10 y dydd hyd at pan fydd y rwbel wedi symud.  Yn dilyn y llythyr cafwyd gwybodaeth fod y rwbel wedi cael ei symud ac nid oes eisau gwneud dim am y llythyr. Esboniwyd fod y </w:t>
      </w:r>
      <w:r w:rsidR="00761D89">
        <w:rPr>
          <w:rFonts w:ascii="Comic Sans MS" w:hAnsi="Comic Sans MS"/>
          <w:sz w:val="24"/>
          <w:szCs w:val="24"/>
          <w:lang w:val="cy-GB"/>
        </w:rPr>
        <w:lastRenderedPageBreak/>
        <w:t xml:space="preserve">cyfleisterau cyhoeddus ar gau ar hyn o bryd yn dilyn y ddamwain ac taw cyfrifoldeb y Cyngor Sir oedd yr adeilad a dim y Cyngor Cymuned. </w:t>
      </w:r>
    </w:p>
    <w:p w:rsidR="00761D89" w:rsidRDefault="00761D89" w:rsidP="007667C8">
      <w:pPr>
        <w:pStyle w:val="NoSpacing"/>
        <w:ind w:left="720"/>
        <w:rPr>
          <w:rFonts w:ascii="Comic Sans MS" w:hAnsi="Comic Sans MS"/>
          <w:sz w:val="24"/>
          <w:szCs w:val="24"/>
          <w:lang w:val="cy-GB"/>
        </w:rPr>
      </w:pPr>
      <w:r>
        <w:rPr>
          <w:rFonts w:ascii="Comic Sans MS" w:hAnsi="Comic Sans MS"/>
          <w:sz w:val="24"/>
          <w:szCs w:val="24"/>
          <w:lang w:val="cy-GB"/>
        </w:rPr>
        <w:t>Derbyniwd llythyr gan Manon Rees yn datgan nad oedd am logi storfa yr Hen Doiledau am ei bod yn damp.  Bydd yn terfynu ar Hydref 4, 2018.  Penderfynwyd anfon anfoneb iddi o £160 sef y swm sydd yn ddyledus o Chwefror 2018 hyd Hydref 2018.</w:t>
      </w:r>
    </w:p>
    <w:p w:rsidR="00761D89" w:rsidRDefault="00761D89" w:rsidP="007667C8">
      <w:pPr>
        <w:pStyle w:val="NoSpacing"/>
        <w:ind w:left="720"/>
        <w:rPr>
          <w:rFonts w:ascii="Comic Sans MS" w:hAnsi="Comic Sans MS"/>
          <w:sz w:val="24"/>
          <w:szCs w:val="24"/>
          <w:lang w:val="cy-GB"/>
        </w:rPr>
      </w:pPr>
      <w:r>
        <w:rPr>
          <w:rFonts w:ascii="Comic Sans MS" w:hAnsi="Comic Sans MS"/>
          <w:sz w:val="24"/>
          <w:szCs w:val="24"/>
          <w:lang w:val="cy-GB"/>
        </w:rPr>
        <w:t xml:space="preserve">Cylch Meithrin Crymych yn gofyn am gyfraniad. Cinigwyd gan y Cyng Hywel Lewis ac eiliwyd gan y Cyng Roger Howells ein bod yn cyfrannu </w:t>
      </w:r>
      <w:r w:rsidR="006157C8">
        <w:rPr>
          <w:rFonts w:ascii="Comic Sans MS" w:hAnsi="Comic Sans MS"/>
          <w:sz w:val="24"/>
          <w:szCs w:val="24"/>
          <w:lang w:val="cy-GB"/>
        </w:rPr>
        <w:t>£50.00</w:t>
      </w:r>
    </w:p>
    <w:p w:rsidR="00D77107" w:rsidRDefault="00D77107" w:rsidP="007667C8">
      <w:pPr>
        <w:pStyle w:val="NoSpacing"/>
        <w:ind w:left="720"/>
        <w:rPr>
          <w:rFonts w:ascii="Comic Sans MS" w:hAnsi="Comic Sans MS"/>
          <w:sz w:val="24"/>
          <w:szCs w:val="24"/>
          <w:lang w:val="cy-GB"/>
        </w:rPr>
      </w:pPr>
      <w:r>
        <w:rPr>
          <w:rFonts w:ascii="Comic Sans MS" w:hAnsi="Comic Sans MS"/>
          <w:sz w:val="24"/>
          <w:szCs w:val="24"/>
          <w:lang w:val="cy-GB"/>
        </w:rPr>
        <w:t xml:space="preserve">Eisteddfod Crymych – yn gofyn am gyfraniad.  Cynigwyd gan y Cyng </w:t>
      </w:r>
      <w:r w:rsidR="006157C8">
        <w:rPr>
          <w:rFonts w:ascii="Comic Sans MS" w:hAnsi="Comic Sans MS"/>
          <w:sz w:val="24"/>
          <w:szCs w:val="24"/>
          <w:lang w:val="cy-GB"/>
        </w:rPr>
        <w:t xml:space="preserve">Hywel Lewis </w:t>
      </w:r>
      <w:r>
        <w:rPr>
          <w:rFonts w:ascii="Comic Sans MS" w:hAnsi="Comic Sans MS"/>
          <w:sz w:val="24"/>
          <w:szCs w:val="24"/>
          <w:lang w:val="cy-GB"/>
        </w:rPr>
        <w:t>ag eiliwyd gan y Cyng Roger Howells ein bod yn cyfrannu £100</w:t>
      </w:r>
    </w:p>
    <w:p w:rsidR="006157C8" w:rsidRDefault="006157C8" w:rsidP="006157C8">
      <w:pPr>
        <w:pStyle w:val="NoSpacing"/>
        <w:rPr>
          <w:rFonts w:ascii="Comic Sans MS" w:hAnsi="Comic Sans MS"/>
          <w:sz w:val="24"/>
          <w:szCs w:val="24"/>
          <w:lang w:val="cy-GB"/>
        </w:rPr>
      </w:pPr>
    </w:p>
    <w:p w:rsidR="00CD538E" w:rsidRDefault="00D77107" w:rsidP="006157C8">
      <w:pPr>
        <w:pStyle w:val="NoSpacing"/>
        <w:numPr>
          <w:ilvl w:val="0"/>
          <w:numId w:val="1"/>
        </w:numPr>
        <w:rPr>
          <w:rFonts w:ascii="Comic Sans MS" w:hAnsi="Comic Sans MS"/>
          <w:sz w:val="24"/>
          <w:szCs w:val="24"/>
          <w:lang w:val="cy-GB"/>
        </w:rPr>
      </w:pPr>
      <w:r>
        <w:rPr>
          <w:rFonts w:ascii="Comic Sans MS" w:hAnsi="Comic Sans MS"/>
          <w:sz w:val="24"/>
          <w:szCs w:val="24"/>
          <w:lang w:val="cy-GB"/>
        </w:rPr>
        <w:t>Cynllunio</w:t>
      </w:r>
    </w:p>
    <w:p w:rsidR="00D77107" w:rsidRPr="006157C8" w:rsidRDefault="006157C8" w:rsidP="00D77107">
      <w:pPr>
        <w:pStyle w:val="NoSpacing"/>
        <w:ind w:left="720"/>
        <w:rPr>
          <w:rFonts w:ascii="Comic Sans MS" w:hAnsi="Comic Sans MS"/>
          <w:sz w:val="24"/>
          <w:szCs w:val="24"/>
          <w:u w:val="single"/>
          <w:lang w:val="cy-GB"/>
        </w:rPr>
      </w:pPr>
      <w:r w:rsidRPr="006157C8">
        <w:rPr>
          <w:rFonts w:ascii="Comic Sans MS" w:hAnsi="Comic Sans MS"/>
          <w:sz w:val="24"/>
          <w:szCs w:val="24"/>
          <w:u w:val="single"/>
          <w:lang w:val="cy-GB"/>
        </w:rPr>
        <w:t>Wedi eu caniatau yn amodol</w:t>
      </w:r>
    </w:p>
    <w:p w:rsidR="006157C8" w:rsidRDefault="006157C8" w:rsidP="00D77107">
      <w:pPr>
        <w:pStyle w:val="NoSpacing"/>
        <w:ind w:left="720"/>
        <w:rPr>
          <w:rFonts w:ascii="Comic Sans MS" w:hAnsi="Comic Sans MS"/>
          <w:sz w:val="24"/>
          <w:szCs w:val="24"/>
          <w:lang w:val="cy-GB"/>
        </w:rPr>
      </w:pPr>
      <w:r>
        <w:rPr>
          <w:rFonts w:ascii="Comic Sans MS" w:hAnsi="Comic Sans MS"/>
          <w:sz w:val="24"/>
          <w:szCs w:val="24"/>
          <w:lang w:val="cy-GB"/>
        </w:rPr>
        <w:t>Glebeland, Llanfyrnach 18/0344/PA</w:t>
      </w:r>
    </w:p>
    <w:p w:rsidR="006157C8" w:rsidRDefault="006157C8" w:rsidP="00D77107">
      <w:pPr>
        <w:pStyle w:val="NoSpacing"/>
        <w:ind w:left="720"/>
        <w:rPr>
          <w:rFonts w:ascii="Comic Sans MS" w:hAnsi="Comic Sans MS"/>
          <w:sz w:val="24"/>
          <w:szCs w:val="24"/>
          <w:lang w:val="cy-GB"/>
        </w:rPr>
      </w:pPr>
      <w:r>
        <w:rPr>
          <w:rFonts w:ascii="Comic Sans MS" w:hAnsi="Comic Sans MS"/>
          <w:sz w:val="24"/>
          <w:szCs w:val="24"/>
          <w:lang w:val="cy-GB"/>
        </w:rPr>
        <w:t>Plot Penrheol, Hermon  18/0294/PA</w:t>
      </w:r>
    </w:p>
    <w:p w:rsidR="006157C8" w:rsidRDefault="006157C8" w:rsidP="00D77107">
      <w:pPr>
        <w:pStyle w:val="NoSpacing"/>
        <w:ind w:left="720"/>
        <w:rPr>
          <w:rFonts w:ascii="Comic Sans MS" w:hAnsi="Comic Sans MS"/>
          <w:sz w:val="24"/>
          <w:szCs w:val="24"/>
          <w:u w:val="single"/>
          <w:lang w:val="cy-GB"/>
        </w:rPr>
      </w:pPr>
      <w:r w:rsidRPr="006157C8">
        <w:rPr>
          <w:rFonts w:ascii="Comic Sans MS" w:hAnsi="Comic Sans MS"/>
          <w:sz w:val="24"/>
          <w:szCs w:val="24"/>
          <w:u w:val="single"/>
          <w:lang w:val="cy-GB"/>
        </w:rPr>
        <w:t>Newydd</w:t>
      </w:r>
    </w:p>
    <w:p w:rsidR="006157C8" w:rsidRDefault="006157C8" w:rsidP="00D77107">
      <w:pPr>
        <w:pStyle w:val="NoSpacing"/>
        <w:ind w:left="720"/>
        <w:rPr>
          <w:rFonts w:ascii="Comic Sans MS" w:hAnsi="Comic Sans MS"/>
          <w:sz w:val="24"/>
          <w:szCs w:val="24"/>
          <w:lang w:val="cy-GB"/>
        </w:rPr>
      </w:pPr>
      <w:r>
        <w:rPr>
          <w:rFonts w:ascii="Comic Sans MS" w:hAnsi="Comic Sans MS"/>
          <w:sz w:val="24"/>
          <w:szCs w:val="24"/>
          <w:lang w:val="cy-GB"/>
        </w:rPr>
        <w:t>Gwelfryn, Pentregalar 18/0519/PA  dim gwrthwynebiad</w:t>
      </w:r>
    </w:p>
    <w:p w:rsidR="006157C8" w:rsidRPr="006157C8" w:rsidRDefault="006157C8" w:rsidP="00D77107">
      <w:pPr>
        <w:pStyle w:val="NoSpacing"/>
        <w:ind w:left="720"/>
        <w:rPr>
          <w:rFonts w:ascii="Comic Sans MS" w:hAnsi="Comic Sans MS"/>
          <w:sz w:val="24"/>
          <w:szCs w:val="24"/>
          <w:lang w:val="cy-GB"/>
        </w:rPr>
      </w:pPr>
      <w:r>
        <w:rPr>
          <w:rFonts w:ascii="Comic Sans MS" w:hAnsi="Comic Sans MS"/>
          <w:sz w:val="24"/>
          <w:szCs w:val="24"/>
          <w:lang w:val="cy-GB"/>
        </w:rPr>
        <w:t>Brynhowel, Glandwr  18/0479/PA   dim gwrthwynebiad</w:t>
      </w:r>
    </w:p>
    <w:p w:rsidR="00D77107" w:rsidRDefault="00D77107" w:rsidP="00D77107">
      <w:pPr>
        <w:pStyle w:val="NoSpacing"/>
        <w:numPr>
          <w:ilvl w:val="0"/>
          <w:numId w:val="1"/>
        </w:numPr>
        <w:rPr>
          <w:rFonts w:ascii="Comic Sans MS" w:hAnsi="Comic Sans MS"/>
          <w:sz w:val="24"/>
          <w:szCs w:val="24"/>
          <w:lang w:val="cy-GB"/>
        </w:rPr>
      </w:pPr>
      <w:r>
        <w:rPr>
          <w:rFonts w:ascii="Comic Sans MS" w:hAnsi="Comic Sans MS"/>
          <w:sz w:val="24"/>
          <w:szCs w:val="24"/>
          <w:lang w:val="cy-GB"/>
        </w:rPr>
        <w:t>Unrhyw fater arall</w:t>
      </w:r>
    </w:p>
    <w:p w:rsidR="005B16D9" w:rsidRDefault="006157C8" w:rsidP="00D77107">
      <w:pPr>
        <w:pStyle w:val="NoSpacing"/>
        <w:ind w:left="720"/>
        <w:rPr>
          <w:rFonts w:ascii="Comic Sans MS" w:hAnsi="Comic Sans MS"/>
          <w:sz w:val="24"/>
          <w:szCs w:val="24"/>
          <w:lang w:val="cy-GB"/>
        </w:rPr>
      </w:pPr>
      <w:r>
        <w:rPr>
          <w:rFonts w:ascii="Comic Sans MS" w:hAnsi="Comic Sans MS"/>
          <w:sz w:val="24"/>
          <w:szCs w:val="24"/>
          <w:lang w:val="cy-GB"/>
        </w:rPr>
        <w:t>Eisiau ail wneud yr heol drwy Crymych yn enwedig ble mae y twlle yn yr heol. Y Cyng Cris Tomos i siarad a’r Cyngor Sir</w:t>
      </w:r>
    </w:p>
    <w:p w:rsidR="006157C8" w:rsidRDefault="006157C8" w:rsidP="00D77107">
      <w:pPr>
        <w:pStyle w:val="NoSpacing"/>
        <w:ind w:left="720"/>
        <w:rPr>
          <w:rFonts w:ascii="Comic Sans MS" w:hAnsi="Comic Sans MS"/>
          <w:sz w:val="24"/>
          <w:szCs w:val="24"/>
          <w:lang w:val="cy-GB"/>
        </w:rPr>
      </w:pPr>
      <w:r>
        <w:rPr>
          <w:rFonts w:ascii="Comic Sans MS" w:hAnsi="Comic Sans MS"/>
          <w:sz w:val="24"/>
          <w:szCs w:val="24"/>
          <w:lang w:val="cy-GB"/>
        </w:rPr>
        <w:t>Cynllyn Chwarae Crymych – mae deiseb ar y gweill ynghlyn a cael lle addas i groesi yngh nghwaelod pentref Crymych ag i arafu y traffic.</w:t>
      </w:r>
    </w:p>
    <w:p w:rsidR="006157C8" w:rsidRDefault="006157C8" w:rsidP="00D77107">
      <w:pPr>
        <w:pStyle w:val="NoSpacing"/>
        <w:ind w:left="720"/>
        <w:rPr>
          <w:rFonts w:ascii="Comic Sans MS" w:hAnsi="Comic Sans MS"/>
          <w:sz w:val="24"/>
          <w:szCs w:val="24"/>
          <w:lang w:val="cy-GB"/>
        </w:rPr>
      </w:pPr>
      <w:r>
        <w:rPr>
          <w:rFonts w:ascii="Comic Sans MS" w:hAnsi="Comic Sans MS"/>
          <w:sz w:val="24"/>
          <w:szCs w:val="24"/>
          <w:lang w:val="cy-GB"/>
        </w:rPr>
        <w:t>Mae Grant o Enhancing Pembrokeshire yn cefnogi mudiadau gwirfoddol a gan of 856 o dai yng Nghrymych a 21 o rhain yn dai gwyliau mae £3572 o arian ar gael. Bwriedir cael cyfarfod rhwng Cynghorau Cymunedau yr ardal ar y ffordd ymlaen gyda hwn.</w:t>
      </w:r>
    </w:p>
    <w:p w:rsidR="006157C8" w:rsidRDefault="006157C8" w:rsidP="00D77107">
      <w:pPr>
        <w:pStyle w:val="NoSpacing"/>
        <w:ind w:left="720"/>
        <w:rPr>
          <w:rFonts w:ascii="Comic Sans MS" w:hAnsi="Comic Sans MS"/>
          <w:sz w:val="24"/>
          <w:szCs w:val="24"/>
          <w:lang w:val="cy-GB"/>
        </w:rPr>
      </w:pPr>
      <w:r>
        <w:rPr>
          <w:rFonts w:ascii="Comic Sans MS" w:hAnsi="Comic Sans MS"/>
          <w:sz w:val="24"/>
          <w:szCs w:val="24"/>
          <w:lang w:val="cy-GB"/>
        </w:rPr>
        <w:t>Gan f</w:t>
      </w:r>
      <w:r w:rsidR="006A5145">
        <w:rPr>
          <w:rFonts w:ascii="Comic Sans MS" w:hAnsi="Comic Sans MS"/>
          <w:sz w:val="24"/>
          <w:szCs w:val="24"/>
          <w:lang w:val="cy-GB"/>
        </w:rPr>
        <w:t>od y Cyng Eric Davies wedi penderfynu o’r Cyngor bydd y Cyng Cris Tomos yn gwneud ymholiadau yn y Cyngor Sir i weld beth yw y trefniadau ynghlyn a cael Cyngorydd newydd.</w:t>
      </w:r>
    </w:p>
    <w:p w:rsidR="005B16D9" w:rsidRPr="005B16D9" w:rsidRDefault="005B16D9" w:rsidP="00D77107">
      <w:pPr>
        <w:pStyle w:val="NoSpacing"/>
        <w:ind w:left="720"/>
        <w:rPr>
          <w:rFonts w:ascii="Comic Sans MS" w:hAnsi="Comic Sans MS"/>
          <w:color w:val="FF0000"/>
          <w:sz w:val="24"/>
          <w:szCs w:val="24"/>
          <w:lang w:val="cy-GB"/>
        </w:rPr>
      </w:pPr>
    </w:p>
    <w:p w:rsidR="005B16D9" w:rsidRPr="005B16D9" w:rsidRDefault="005B16D9" w:rsidP="00D77107">
      <w:pPr>
        <w:pStyle w:val="NoSpacing"/>
        <w:ind w:left="720"/>
        <w:rPr>
          <w:rFonts w:ascii="Comic Sans MS" w:hAnsi="Comic Sans MS"/>
          <w:color w:val="FF0000"/>
          <w:sz w:val="24"/>
          <w:szCs w:val="24"/>
          <w:lang w:val="cy-GB"/>
        </w:rPr>
      </w:pPr>
    </w:p>
    <w:p w:rsidR="005B16D9" w:rsidRPr="005B16D9" w:rsidRDefault="005B16D9" w:rsidP="00D77107">
      <w:pPr>
        <w:pStyle w:val="NoSpacing"/>
        <w:ind w:left="720"/>
        <w:rPr>
          <w:rFonts w:ascii="Comic Sans MS" w:hAnsi="Comic Sans MS"/>
          <w:color w:val="FF0000"/>
          <w:sz w:val="24"/>
          <w:szCs w:val="24"/>
          <w:lang w:val="cy-GB"/>
        </w:rPr>
      </w:pPr>
    </w:p>
    <w:p w:rsidR="005B16D9" w:rsidRPr="006A5145" w:rsidRDefault="005B16D9" w:rsidP="00D77107">
      <w:pPr>
        <w:pStyle w:val="NoSpacing"/>
        <w:ind w:left="720"/>
        <w:rPr>
          <w:rFonts w:ascii="Comic Sans MS" w:hAnsi="Comic Sans MS"/>
          <w:b/>
          <w:color w:val="000000" w:themeColor="text1"/>
          <w:sz w:val="24"/>
          <w:szCs w:val="24"/>
          <w:lang w:val="cy-GB"/>
        </w:rPr>
      </w:pPr>
      <w:r w:rsidRPr="006A5145">
        <w:rPr>
          <w:rFonts w:ascii="Comic Sans MS" w:hAnsi="Comic Sans MS"/>
          <w:color w:val="000000" w:themeColor="text1"/>
          <w:sz w:val="24"/>
          <w:szCs w:val="24"/>
          <w:lang w:val="cy-GB"/>
        </w:rPr>
        <w:t xml:space="preserve">Cyfarfod nesaf </w:t>
      </w:r>
      <w:r w:rsidRPr="006A5145">
        <w:rPr>
          <w:rFonts w:ascii="Comic Sans MS" w:hAnsi="Comic Sans MS"/>
          <w:b/>
          <w:color w:val="000000" w:themeColor="text1"/>
          <w:sz w:val="24"/>
          <w:szCs w:val="24"/>
          <w:lang w:val="cy-GB"/>
        </w:rPr>
        <w:t>NOS FERCHER 4 ydd HYDREF AM 7.30</w:t>
      </w:r>
    </w:p>
    <w:p w:rsidR="00D77107" w:rsidRPr="006A5145" w:rsidRDefault="00D77107" w:rsidP="00D77107">
      <w:pPr>
        <w:pStyle w:val="NoSpacing"/>
        <w:rPr>
          <w:rFonts w:ascii="Comic Sans MS" w:hAnsi="Comic Sans MS"/>
          <w:color w:val="000000" w:themeColor="text1"/>
          <w:sz w:val="24"/>
          <w:szCs w:val="24"/>
          <w:lang w:val="cy-GB"/>
        </w:rPr>
      </w:pPr>
    </w:p>
    <w:p w:rsidR="00CD538E" w:rsidRDefault="00CD538E" w:rsidP="002D74CA">
      <w:pPr>
        <w:pStyle w:val="NoSpacing"/>
        <w:ind w:left="720"/>
        <w:rPr>
          <w:rFonts w:ascii="Comic Sans MS" w:hAnsi="Comic Sans MS"/>
          <w:sz w:val="24"/>
          <w:szCs w:val="24"/>
          <w:lang w:val="cy-GB"/>
        </w:rPr>
      </w:pPr>
    </w:p>
    <w:p w:rsidR="00CD538E" w:rsidRDefault="00CD538E" w:rsidP="002D74CA">
      <w:pPr>
        <w:pStyle w:val="NoSpacing"/>
        <w:ind w:left="720"/>
        <w:rPr>
          <w:rFonts w:ascii="Comic Sans MS" w:hAnsi="Comic Sans MS"/>
          <w:sz w:val="24"/>
          <w:szCs w:val="24"/>
          <w:lang w:val="cy-GB"/>
        </w:rPr>
      </w:pPr>
    </w:p>
    <w:p w:rsidR="00CD538E" w:rsidRDefault="00CD538E" w:rsidP="002D74CA">
      <w:pPr>
        <w:pStyle w:val="NoSpacing"/>
        <w:ind w:left="720"/>
        <w:rPr>
          <w:rFonts w:ascii="Comic Sans MS" w:hAnsi="Comic Sans MS"/>
          <w:sz w:val="24"/>
          <w:szCs w:val="24"/>
          <w:lang w:val="cy-GB"/>
        </w:rPr>
      </w:pPr>
    </w:p>
    <w:p w:rsidR="00CD538E" w:rsidRDefault="00CD538E" w:rsidP="002D74CA">
      <w:pPr>
        <w:pStyle w:val="NoSpacing"/>
        <w:ind w:left="720"/>
        <w:rPr>
          <w:rFonts w:ascii="Comic Sans MS" w:hAnsi="Comic Sans MS"/>
          <w:sz w:val="24"/>
          <w:szCs w:val="24"/>
          <w:lang w:val="cy-GB"/>
        </w:rPr>
      </w:pPr>
    </w:p>
    <w:p w:rsidR="002D74CA" w:rsidRDefault="002D74CA" w:rsidP="002D74CA">
      <w:pPr>
        <w:pStyle w:val="NoSpacing"/>
        <w:ind w:left="720"/>
        <w:rPr>
          <w:rFonts w:ascii="Comic Sans MS" w:hAnsi="Comic Sans MS"/>
          <w:sz w:val="24"/>
          <w:szCs w:val="24"/>
          <w:lang w:val="cy-GB"/>
        </w:rPr>
      </w:pPr>
    </w:p>
    <w:p w:rsidR="007667C8" w:rsidRDefault="007667C8" w:rsidP="007667C8">
      <w:pPr>
        <w:pStyle w:val="NoSpacing"/>
        <w:ind w:left="720"/>
        <w:rPr>
          <w:rFonts w:ascii="Comic Sans MS" w:hAnsi="Comic Sans MS"/>
          <w:sz w:val="24"/>
          <w:szCs w:val="24"/>
          <w:lang w:val="cy-GB"/>
        </w:rPr>
      </w:pPr>
    </w:p>
    <w:p w:rsidR="00BD5A16" w:rsidRPr="00A63A39" w:rsidRDefault="00BD5A16">
      <w:pPr>
        <w:rPr>
          <w:b/>
        </w:rPr>
      </w:pPr>
    </w:p>
    <w:sectPr w:rsidR="00BD5A16" w:rsidRPr="00A63A39" w:rsidSect="00BD5A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82954"/>
    <w:multiLevelType w:val="hybridMultilevel"/>
    <w:tmpl w:val="B3487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667C8"/>
    <w:rsid w:val="00001F2D"/>
    <w:rsid w:val="00001F5F"/>
    <w:rsid w:val="00002B0D"/>
    <w:rsid w:val="00002D47"/>
    <w:rsid w:val="00002E3D"/>
    <w:rsid w:val="000041DC"/>
    <w:rsid w:val="00007861"/>
    <w:rsid w:val="00010433"/>
    <w:rsid w:val="00011823"/>
    <w:rsid w:val="00012D59"/>
    <w:rsid w:val="000157C9"/>
    <w:rsid w:val="00015849"/>
    <w:rsid w:val="00015AE1"/>
    <w:rsid w:val="00020590"/>
    <w:rsid w:val="00021A16"/>
    <w:rsid w:val="00023597"/>
    <w:rsid w:val="00023F0F"/>
    <w:rsid w:val="00024133"/>
    <w:rsid w:val="00024C9A"/>
    <w:rsid w:val="00024CD7"/>
    <w:rsid w:val="000250DD"/>
    <w:rsid w:val="0002607F"/>
    <w:rsid w:val="00027010"/>
    <w:rsid w:val="00030CA1"/>
    <w:rsid w:val="000313EC"/>
    <w:rsid w:val="00032DA7"/>
    <w:rsid w:val="0003315E"/>
    <w:rsid w:val="000342AB"/>
    <w:rsid w:val="00034449"/>
    <w:rsid w:val="00034B56"/>
    <w:rsid w:val="000354EF"/>
    <w:rsid w:val="000364FF"/>
    <w:rsid w:val="00036D9D"/>
    <w:rsid w:val="0004014D"/>
    <w:rsid w:val="000401A6"/>
    <w:rsid w:val="00042112"/>
    <w:rsid w:val="00042FAD"/>
    <w:rsid w:val="000437E1"/>
    <w:rsid w:val="00043820"/>
    <w:rsid w:val="00044A62"/>
    <w:rsid w:val="000466A2"/>
    <w:rsid w:val="000473FB"/>
    <w:rsid w:val="000476D9"/>
    <w:rsid w:val="00051356"/>
    <w:rsid w:val="00051EAC"/>
    <w:rsid w:val="00052150"/>
    <w:rsid w:val="00053F2D"/>
    <w:rsid w:val="00055804"/>
    <w:rsid w:val="0005620F"/>
    <w:rsid w:val="00057FC0"/>
    <w:rsid w:val="0006092A"/>
    <w:rsid w:val="00060A95"/>
    <w:rsid w:val="000623B6"/>
    <w:rsid w:val="000630AC"/>
    <w:rsid w:val="00063C1B"/>
    <w:rsid w:val="00063C53"/>
    <w:rsid w:val="00063D9B"/>
    <w:rsid w:val="000664CB"/>
    <w:rsid w:val="00066E0D"/>
    <w:rsid w:val="00067315"/>
    <w:rsid w:val="00067E76"/>
    <w:rsid w:val="0007004E"/>
    <w:rsid w:val="000700E7"/>
    <w:rsid w:val="00070C08"/>
    <w:rsid w:val="00070EEF"/>
    <w:rsid w:val="00073282"/>
    <w:rsid w:val="00073330"/>
    <w:rsid w:val="000746B1"/>
    <w:rsid w:val="0007520D"/>
    <w:rsid w:val="000754E7"/>
    <w:rsid w:val="000764A3"/>
    <w:rsid w:val="000776C0"/>
    <w:rsid w:val="00081073"/>
    <w:rsid w:val="00082826"/>
    <w:rsid w:val="00082E24"/>
    <w:rsid w:val="0008332C"/>
    <w:rsid w:val="00083EE3"/>
    <w:rsid w:val="00084298"/>
    <w:rsid w:val="000846C5"/>
    <w:rsid w:val="000900F7"/>
    <w:rsid w:val="00093004"/>
    <w:rsid w:val="00093384"/>
    <w:rsid w:val="00093AA7"/>
    <w:rsid w:val="0009444E"/>
    <w:rsid w:val="00094BE3"/>
    <w:rsid w:val="0009574F"/>
    <w:rsid w:val="000962B5"/>
    <w:rsid w:val="000967E4"/>
    <w:rsid w:val="00096C6B"/>
    <w:rsid w:val="00097280"/>
    <w:rsid w:val="000975D2"/>
    <w:rsid w:val="00097A01"/>
    <w:rsid w:val="000A0462"/>
    <w:rsid w:val="000A0566"/>
    <w:rsid w:val="000A2499"/>
    <w:rsid w:val="000A2C2F"/>
    <w:rsid w:val="000A307D"/>
    <w:rsid w:val="000A3C51"/>
    <w:rsid w:val="000A5E0C"/>
    <w:rsid w:val="000A7270"/>
    <w:rsid w:val="000A7D22"/>
    <w:rsid w:val="000B05D4"/>
    <w:rsid w:val="000B1B49"/>
    <w:rsid w:val="000B2035"/>
    <w:rsid w:val="000B23DE"/>
    <w:rsid w:val="000B2605"/>
    <w:rsid w:val="000B5450"/>
    <w:rsid w:val="000C0B0C"/>
    <w:rsid w:val="000C1424"/>
    <w:rsid w:val="000C37D9"/>
    <w:rsid w:val="000C51E5"/>
    <w:rsid w:val="000C5522"/>
    <w:rsid w:val="000C5804"/>
    <w:rsid w:val="000C7CB5"/>
    <w:rsid w:val="000D1904"/>
    <w:rsid w:val="000D1C3F"/>
    <w:rsid w:val="000D3350"/>
    <w:rsid w:val="000D3F76"/>
    <w:rsid w:val="000D6095"/>
    <w:rsid w:val="000D6528"/>
    <w:rsid w:val="000D797D"/>
    <w:rsid w:val="000D7E31"/>
    <w:rsid w:val="000D7FC2"/>
    <w:rsid w:val="000E09CD"/>
    <w:rsid w:val="000E154B"/>
    <w:rsid w:val="000E1939"/>
    <w:rsid w:val="000E1F02"/>
    <w:rsid w:val="000E36A6"/>
    <w:rsid w:val="000E4161"/>
    <w:rsid w:val="000E432E"/>
    <w:rsid w:val="000E5846"/>
    <w:rsid w:val="000E6F60"/>
    <w:rsid w:val="000F0609"/>
    <w:rsid w:val="000F1330"/>
    <w:rsid w:val="000F2D28"/>
    <w:rsid w:val="000F40A1"/>
    <w:rsid w:val="000F5B55"/>
    <w:rsid w:val="000F6020"/>
    <w:rsid w:val="000F6A1E"/>
    <w:rsid w:val="000F6D27"/>
    <w:rsid w:val="000F6FC9"/>
    <w:rsid w:val="0010034A"/>
    <w:rsid w:val="00101CFD"/>
    <w:rsid w:val="001025E9"/>
    <w:rsid w:val="001035E7"/>
    <w:rsid w:val="001039D8"/>
    <w:rsid w:val="0010417C"/>
    <w:rsid w:val="001051C3"/>
    <w:rsid w:val="00105BB5"/>
    <w:rsid w:val="00106000"/>
    <w:rsid w:val="0010658E"/>
    <w:rsid w:val="00107777"/>
    <w:rsid w:val="001123A4"/>
    <w:rsid w:val="00114A33"/>
    <w:rsid w:val="00115080"/>
    <w:rsid w:val="001169B0"/>
    <w:rsid w:val="00117728"/>
    <w:rsid w:val="0012143F"/>
    <w:rsid w:val="0012376C"/>
    <w:rsid w:val="00123FCF"/>
    <w:rsid w:val="00124880"/>
    <w:rsid w:val="00125B11"/>
    <w:rsid w:val="00125B7A"/>
    <w:rsid w:val="00126FB0"/>
    <w:rsid w:val="00127709"/>
    <w:rsid w:val="00127E96"/>
    <w:rsid w:val="00130045"/>
    <w:rsid w:val="00131E1D"/>
    <w:rsid w:val="00132DCD"/>
    <w:rsid w:val="001330CE"/>
    <w:rsid w:val="001333A4"/>
    <w:rsid w:val="00133CAD"/>
    <w:rsid w:val="00133F91"/>
    <w:rsid w:val="00136302"/>
    <w:rsid w:val="00136EFC"/>
    <w:rsid w:val="00136F1E"/>
    <w:rsid w:val="00137CE5"/>
    <w:rsid w:val="001401F5"/>
    <w:rsid w:val="001405D0"/>
    <w:rsid w:val="00140821"/>
    <w:rsid w:val="00140F61"/>
    <w:rsid w:val="001410AC"/>
    <w:rsid w:val="00141227"/>
    <w:rsid w:val="00141B39"/>
    <w:rsid w:val="00142D01"/>
    <w:rsid w:val="001436E6"/>
    <w:rsid w:val="00143719"/>
    <w:rsid w:val="0014573C"/>
    <w:rsid w:val="00145E11"/>
    <w:rsid w:val="0014726C"/>
    <w:rsid w:val="00150A80"/>
    <w:rsid w:val="00151337"/>
    <w:rsid w:val="00151460"/>
    <w:rsid w:val="00151C35"/>
    <w:rsid w:val="00153185"/>
    <w:rsid w:val="001544C3"/>
    <w:rsid w:val="0015509D"/>
    <w:rsid w:val="001570F9"/>
    <w:rsid w:val="00160B54"/>
    <w:rsid w:val="0016120B"/>
    <w:rsid w:val="00161591"/>
    <w:rsid w:val="00161A03"/>
    <w:rsid w:val="001629C5"/>
    <w:rsid w:val="00163168"/>
    <w:rsid w:val="00165663"/>
    <w:rsid w:val="0017008B"/>
    <w:rsid w:val="00172E0E"/>
    <w:rsid w:val="00174B36"/>
    <w:rsid w:val="00175E4B"/>
    <w:rsid w:val="0017724D"/>
    <w:rsid w:val="00180A74"/>
    <w:rsid w:val="00180AD8"/>
    <w:rsid w:val="0018152D"/>
    <w:rsid w:val="00181661"/>
    <w:rsid w:val="00181BD5"/>
    <w:rsid w:val="0018209D"/>
    <w:rsid w:val="0018234E"/>
    <w:rsid w:val="001823E8"/>
    <w:rsid w:val="0018396B"/>
    <w:rsid w:val="00185053"/>
    <w:rsid w:val="001864CC"/>
    <w:rsid w:val="001865F5"/>
    <w:rsid w:val="00186EB1"/>
    <w:rsid w:val="001877E6"/>
    <w:rsid w:val="00187E86"/>
    <w:rsid w:val="0019039E"/>
    <w:rsid w:val="001918BE"/>
    <w:rsid w:val="0019227C"/>
    <w:rsid w:val="00192C15"/>
    <w:rsid w:val="001936AF"/>
    <w:rsid w:val="00194A39"/>
    <w:rsid w:val="0019522B"/>
    <w:rsid w:val="0019723C"/>
    <w:rsid w:val="001A044E"/>
    <w:rsid w:val="001A053A"/>
    <w:rsid w:val="001A070B"/>
    <w:rsid w:val="001A1A58"/>
    <w:rsid w:val="001A3414"/>
    <w:rsid w:val="001A3DA4"/>
    <w:rsid w:val="001A48A3"/>
    <w:rsid w:val="001A4CAB"/>
    <w:rsid w:val="001A519B"/>
    <w:rsid w:val="001A6AAB"/>
    <w:rsid w:val="001A77C0"/>
    <w:rsid w:val="001B0B24"/>
    <w:rsid w:val="001B133A"/>
    <w:rsid w:val="001B42B3"/>
    <w:rsid w:val="001B4BFC"/>
    <w:rsid w:val="001B4E25"/>
    <w:rsid w:val="001B5381"/>
    <w:rsid w:val="001B54A1"/>
    <w:rsid w:val="001B6473"/>
    <w:rsid w:val="001B6556"/>
    <w:rsid w:val="001B6B94"/>
    <w:rsid w:val="001B703F"/>
    <w:rsid w:val="001C02CD"/>
    <w:rsid w:val="001C0810"/>
    <w:rsid w:val="001C15E0"/>
    <w:rsid w:val="001C165D"/>
    <w:rsid w:val="001C17FA"/>
    <w:rsid w:val="001C2879"/>
    <w:rsid w:val="001C3C84"/>
    <w:rsid w:val="001C3FDC"/>
    <w:rsid w:val="001C467B"/>
    <w:rsid w:val="001C4ACE"/>
    <w:rsid w:val="001C57C4"/>
    <w:rsid w:val="001C6E60"/>
    <w:rsid w:val="001C7452"/>
    <w:rsid w:val="001C7F03"/>
    <w:rsid w:val="001D0B36"/>
    <w:rsid w:val="001D0B55"/>
    <w:rsid w:val="001D12A3"/>
    <w:rsid w:val="001D208D"/>
    <w:rsid w:val="001D2A8E"/>
    <w:rsid w:val="001D45FA"/>
    <w:rsid w:val="001D565E"/>
    <w:rsid w:val="001D567B"/>
    <w:rsid w:val="001D5E2F"/>
    <w:rsid w:val="001D73E1"/>
    <w:rsid w:val="001E02B8"/>
    <w:rsid w:val="001E174E"/>
    <w:rsid w:val="001E2CF2"/>
    <w:rsid w:val="001E3B50"/>
    <w:rsid w:val="001E6234"/>
    <w:rsid w:val="001E6C10"/>
    <w:rsid w:val="001E70DD"/>
    <w:rsid w:val="001E7A3B"/>
    <w:rsid w:val="001E7BE5"/>
    <w:rsid w:val="001F041D"/>
    <w:rsid w:val="001F0A77"/>
    <w:rsid w:val="001F1958"/>
    <w:rsid w:val="001F3CF3"/>
    <w:rsid w:val="001F420E"/>
    <w:rsid w:val="001F479E"/>
    <w:rsid w:val="001F5084"/>
    <w:rsid w:val="001F5AFA"/>
    <w:rsid w:val="001F6A39"/>
    <w:rsid w:val="00200A36"/>
    <w:rsid w:val="00201793"/>
    <w:rsid w:val="002017D9"/>
    <w:rsid w:val="00203906"/>
    <w:rsid w:val="00205AFB"/>
    <w:rsid w:val="00205BEA"/>
    <w:rsid w:val="0020635A"/>
    <w:rsid w:val="002065C8"/>
    <w:rsid w:val="002074D6"/>
    <w:rsid w:val="00211A67"/>
    <w:rsid w:val="00212376"/>
    <w:rsid w:val="00212849"/>
    <w:rsid w:val="002131AE"/>
    <w:rsid w:val="00214828"/>
    <w:rsid w:val="00216C6A"/>
    <w:rsid w:val="00222959"/>
    <w:rsid w:val="0022319C"/>
    <w:rsid w:val="002239BD"/>
    <w:rsid w:val="00224257"/>
    <w:rsid w:val="002269E4"/>
    <w:rsid w:val="00226F90"/>
    <w:rsid w:val="00227188"/>
    <w:rsid w:val="00233140"/>
    <w:rsid w:val="0023417E"/>
    <w:rsid w:val="00234E85"/>
    <w:rsid w:val="00235184"/>
    <w:rsid w:val="00235279"/>
    <w:rsid w:val="0023568A"/>
    <w:rsid w:val="00235BBE"/>
    <w:rsid w:val="0024034A"/>
    <w:rsid w:val="0024357B"/>
    <w:rsid w:val="00244A22"/>
    <w:rsid w:val="00244E0F"/>
    <w:rsid w:val="002450F8"/>
    <w:rsid w:val="002470A8"/>
    <w:rsid w:val="00250711"/>
    <w:rsid w:val="00252C21"/>
    <w:rsid w:val="00252ECB"/>
    <w:rsid w:val="00254447"/>
    <w:rsid w:val="00254B9E"/>
    <w:rsid w:val="00255CEC"/>
    <w:rsid w:val="0025650B"/>
    <w:rsid w:val="00256A6C"/>
    <w:rsid w:val="00261B92"/>
    <w:rsid w:val="00263001"/>
    <w:rsid w:val="00263499"/>
    <w:rsid w:val="00263DA8"/>
    <w:rsid w:val="00264106"/>
    <w:rsid w:val="0026584E"/>
    <w:rsid w:val="00266B93"/>
    <w:rsid w:val="00270E45"/>
    <w:rsid w:val="00271E79"/>
    <w:rsid w:val="00272086"/>
    <w:rsid w:val="00273071"/>
    <w:rsid w:val="002742C8"/>
    <w:rsid w:val="00274FDF"/>
    <w:rsid w:val="0027536E"/>
    <w:rsid w:val="00275BA9"/>
    <w:rsid w:val="00276199"/>
    <w:rsid w:val="0027624D"/>
    <w:rsid w:val="002769AE"/>
    <w:rsid w:val="002779FC"/>
    <w:rsid w:val="002826BE"/>
    <w:rsid w:val="00282C99"/>
    <w:rsid w:val="00283774"/>
    <w:rsid w:val="00283A18"/>
    <w:rsid w:val="00285C70"/>
    <w:rsid w:val="00286688"/>
    <w:rsid w:val="002866C2"/>
    <w:rsid w:val="0028672E"/>
    <w:rsid w:val="00286AA0"/>
    <w:rsid w:val="00286D60"/>
    <w:rsid w:val="00287848"/>
    <w:rsid w:val="00290479"/>
    <w:rsid w:val="00292D52"/>
    <w:rsid w:val="00293A79"/>
    <w:rsid w:val="00294370"/>
    <w:rsid w:val="0029448A"/>
    <w:rsid w:val="0029459B"/>
    <w:rsid w:val="00294998"/>
    <w:rsid w:val="0029522E"/>
    <w:rsid w:val="002A0A03"/>
    <w:rsid w:val="002A2055"/>
    <w:rsid w:val="002A4077"/>
    <w:rsid w:val="002A42B8"/>
    <w:rsid w:val="002A57BD"/>
    <w:rsid w:val="002A5DDE"/>
    <w:rsid w:val="002A6095"/>
    <w:rsid w:val="002A64B5"/>
    <w:rsid w:val="002A7CE2"/>
    <w:rsid w:val="002B15B6"/>
    <w:rsid w:val="002B1F68"/>
    <w:rsid w:val="002B24F0"/>
    <w:rsid w:val="002B3394"/>
    <w:rsid w:val="002B3FEF"/>
    <w:rsid w:val="002B5086"/>
    <w:rsid w:val="002B5F10"/>
    <w:rsid w:val="002B64A7"/>
    <w:rsid w:val="002B6F2C"/>
    <w:rsid w:val="002C20C4"/>
    <w:rsid w:val="002C555D"/>
    <w:rsid w:val="002C61FA"/>
    <w:rsid w:val="002C6692"/>
    <w:rsid w:val="002C7927"/>
    <w:rsid w:val="002D022F"/>
    <w:rsid w:val="002D1A62"/>
    <w:rsid w:val="002D251E"/>
    <w:rsid w:val="002D2EA9"/>
    <w:rsid w:val="002D58AC"/>
    <w:rsid w:val="002D5B84"/>
    <w:rsid w:val="002D73AB"/>
    <w:rsid w:val="002D74CA"/>
    <w:rsid w:val="002D76DD"/>
    <w:rsid w:val="002E11CC"/>
    <w:rsid w:val="002E3509"/>
    <w:rsid w:val="002E4C15"/>
    <w:rsid w:val="002E5A84"/>
    <w:rsid w:val="002E5B95"/>
    <w:rsid w:val="002E6570"/>
    <w:rsid w:val="002E799A"/>
    <w:rsid w:val="002F0334"/>
    <w:rsid w:val="002F20F3"/>
    <w:rsid w:val="002F21CF"/>
    <w:rsid w:val="002F3B05"/>
    <w:rsid w:val="002F4081"/>
    <w:rsid w:val="002F4833"/>
    <w:rsid w:val="002F545A"/>
    <w:rsid w:val="002F5D4B"/>
    <w:rsid w:val="002F5DE4"/>
    <w:rsid w:val="002F669C"/>
    <w:rsid w:val="00300904"/>
    <w:rsid w:val="00300A39"/>
    <w:rsid w:val="0030147C"/>
    <w:rsid w:val="00301655"/>
    <w:rsid w:val="003016DE"/>
    <w:rsid w:val="00301E1F"/>
    <w:rsid w:val="003036CD"/>
    <w:rsid w:val="00304019"/>
    <w:rsid w:val="00304350"/>
    <w:rsid w:val="0030456F"/>
    <w:rsid w:val="00305624"/>
    <w:rsid w:val="003068EA"/>
    <w:rsid w:val="00307578"/>
    <w:rsid w:val="00307FC0"/>
    <w:rsid w:val="00312B50"/>
    <w:rsid w:val="00314417"/>
    <w:rsid w:val="00315442"/>
    <w:rsid w:val="00315D62"/>
    <w:rsid w:val="00316E25"/>
    <w:rsid w:val="003177F0"/>
    <w:rsid w:val="0032082A"/>
    <w:rsid w:val="003208E9"/>
    <w:rsid w:val="0032323D"/>
    <w:rsid w:val="00323485"/>
    <w:rsid w:val="00323A7D"/>
    <w:rsid w:val="003241B3"/>
    <w:rsid w:val="0032432B"/>
    <w:rsid w:val="003247DF"/>
    <w:rsid w:val="00324DC8"/>
    <w:rsid w:val="00325B4F"/>
    <w:rsid w:val="00325DDC"/>
    <w:rsid w:val="00331163"/>
    <w:rsid w:val="003312AC"/>
    <w:rsid w:val="00331803"/>
    <w:rsid w:val="00331872"/>
    <w:rsid w:val="00332779"/>
    <w:rsid w:val="00334F24"/>
    <w:rsid w:val="00335E99"/>
    <w:rsid w:val="0033641A"/>
    <w:rsid w:val="003376AD"/>
    <w:rsid w:val="0033785E"/>
    <w:rsid w:val="00337957"/>
    <w:rsid w:val="003406BB"/>
    <w:rsid w:val="003414B0"/>
    <w:rsid w:val="00341588"/>
    <w:rsid w:val="00341C48"/>
    <w:rsid w:val="00346C99"/>
    <w:rsid w:val="00346DA4"/>
    <w:rsid w:val="00347B28"/>
    <w:rsid w:val="00347B5F"/>
    <w:rsid w:val="003501E0"/>
    <w:rsid w:val="003504AE"/>
    <w:rsid w:val="00350C6F"/>
    <w:rsid w:val="003513D7"/>
    <w:rsid w:val="00354F44"/>
    <w:rsid w:val="00356413"/>
    <w:rsid w:val="00357B44"/>
    <w:rsid w:val="00357D90"/>
    <w:rsid w:val="0036250E"/>
    <w:rsid w:val="00363338"/>
    <w:rsid w:val="003641E2"/>
    <w:rsid w:val="00364534"/>
    <w:rsid w:val="00364C64"/>
    <w:rsid w:val="00367DCE"/>
    <w:rsid w:val="00371445"/>
    <w:rsid w:val="00373970"/>
    <w:rsid w:val="0037414C"/>
    <w:rsid w:val="00374205"/>
    <w:rsid w:val="00374BF6"/>
    <w:rsid w:val="00375C6D"/>
    <w:rsid w:val="0037785B"/>
    <w:rsid w:val="00377EE7"/>
    <w:rsid w:val="00380DCB"/>
    <w:rsid w:val="00381F58"/>
    <w:rsid w:val="00382A98"/>
    <w:rsid w:val="00382D9F"/>
    <w:rsid w:val="00383060"/>
    <w:rsid w:val="00384160"/>
    <w:rsid w:val="00384920"/>
    <w:rsid w:val="00384A7A"/>
    <w:rsid w:val="00385A89"/>
    <w:rsid w:val="00385E83"/>
    <w:rsid w:val="00386294"/>
    <w:rsid w:val="00386711"/>
    <w:rsid w:val="00386991"/>
    <w:rsid w:val="00386EE7"/>
    <w:rsid w:val="003878E7"/>
    <w:rsid w:val="003908FC"/>
    <w:rsid w:val="00390B0E"/>
    <w:rsid w:val="003918CD"/>
    <w:rsid w:val="00391B22"/>
    <w:rsid w:val="00393248"/>
    <w:rsid w:val="00393298"/>
    <w:rsid w:val="0039378C"/>
    <w:rsid w:val="003943DE"/>
    <w:rsid w:val="003950AA"/>
    <w:rsid w:val="00395522"/>
    <w:rsid w:val="0039570D"/>
    <w:rsid w:val="0039651B"/>
    <w:rsid w:val="003A0A89"/>
    <w:rsid w:val="003A0FF0"/>
    <w:rsid w:val="003A11B3"/>
    <w:rsid w:val="003A2C2F"/>
    <w:rsid w:val="003A3CD4"/>
    <w:rsid w:val="003A4231"/>
    <w:rsid w:val="003A44A3"/>
    <w:rsid w:val="003A5367"/>
    <w:rsid w:val="003A560B"/>
    <w:rsid w:val="003A5F25"/>
    <w:rsid w:val="003A67CB"/>
    <w:rsid w:val="003A6899"/>
    <w:rsid w:val="003A6C5E"/>
    <w:rsid w:val="003A77C5"/>
    <w:rsid w:val="003B0280"/>
    <w:rsid w:val="003B1D98"/>
    <w:rsid w:val="003B27CE"/>
    <w:rsid w:val="003B2D99"/>
    <w:rsid w:val="003B321E"/>
    <w:rsid w:val="003B3A69"/>
    <w:rsid w:val="003B46A1"/>
    <w:rsid w:val="003B4959"/>
    <w:rsid w:val="003B6CA6"/>
    <w:rsid w:val="003B6F9A"/>
    <w:rsid w:val="003C38A8"/>
    <w:rsid w:val="003C3FC1"/>
    <w:rsid w:val="003C551F"/>
    <w:rsid w:val="003C6C8C"/>
    <w:rsid w:val="003C782D"/>
    <w:rsid w:val="003C7F3A"/>
    <w:rsid w:val="003D071E"/>
    <w:rsid w:val="003D130B"/>
    <w:rsid w:val="003D229E"/>
    <w:rsid w:val="003D3AF9"/>
    <w:rsid w:val="003D3C4A"/>
    <w:rsid w:val="003D3F59"/>
    <w:rsid w:val="003D405A"/>
    <w:rsid w:val="003D647F"/>
    <w:rsid w:val="003D6E9A"/>
    <w:rsid w:val="003D74C9"/>
    <w:rsid w:val="003E0D55"/>
    <w:rsid w:val="003E177B"/>
    <w:rsid w:val="003E198A"/>
    <w:rsid w:val="003E25A4"/>
    <w:rsid w:val="003E5400"/>
    <w:rsid w:val="003E6532"/>
    <w:rsid w:val="003E6D1C"/>
    <w:rsid w:val="003F03E4"/>
    <w:rsid w:val="003F19D4"/>
    <w:rsid w:val="003F1C62"/>
    <w:rsid w:val="003F2633"/>
    <w:rsid w:val="003F33CE"/>
    <w:rsid w:val="003F42CF"/>
    <w:rsid w:val="003F44AA"/>
    <w:rsid w:val="003F61F1"/>
    <w:rsid w:val="003F6749"/>
    <w:rsid w:val="004011BA"/>
    <w:rsid w:val="00403596"/>
    <w:rsid w:val="00404C8D"/>
    <w:rsid w:val="00405A80"/>
    <w:rsid w:val="0040694E"/>
    <w:rsid w:val="00406D47"/>
    <w:rsid w:val="00410850"/>
    <w:rsid w:val="00410B2B"/>
    <w:rsid w:val="004116C5"/>
    <w:rsid w:val="0041283B"/>
    <w:rsid w:val="00413466"/>
    <w:rsid w:val="00414B27"/>
    <w:rsid w:val="00415466"/>
    <w:rsid w:val="00415A3A"/>
    <w:rsid w:val="00416945"/>
    <w:rsid w:val="00416B51"/>
    <w:rsid w:val="00416F21"/>
    <w:rsid w:val="00417371"/>
    <w:rsid w:val="004201A3"/>
    <w:rsid w:val="00423025"/>
    <w:rsid w:val="00425929"/>
    <w:rsid w:val="00425A8F"/>
    <w:rsid w:val="00431691"/>
    <w:rsid w:val="0043224D"/>
    <w:rsid w:val="00432ECE"/>
    <w:rsid w:val="00433020"/>
    <w:rsid w:val="0043442F"/>
    <w:rsid w:val="004349E6"/>
    <w:rsid w:val="00434BB8"/>
    <w:rsid w:val="00435FC0"/>
    <w:rsid w:val="004370DD"/>
    <w:rsid w:val="004373CD"/>
    <w:rsid w:val="00437713"/>
    <w:rsid w:val="004400E0"/>
    <w:rsid w:val="00442F2B"/>
    <w:rsid w:val="004430D3"/>
    <w:rsid w:val="0044315F"/>
    <w:rsid w:val="004438F8"/>
    <w:rsid w:val="00444F17"/>
    <w:rsid w:val="0044663A"/>
    <w:rsid w:val="0044692C"/>
    <w:rsid w:val="0044700F"/>
    <w:rsid w:val="004473B8"/>
    <w:rsid w:val="0044798E"/>
    <w:rsid w:val="00447DCA"/>
    <w:rsid w:val="00450821"/>
    <w:rsid w:val="00450F32"/>
    <w:rsid w:val="004510C7"/>
    <w:rsid w:val="00453A70"/>
    <w:rsid w:val="004544B6"/>
    <w:rsid w:val="00454BB6"/>
    <w:rsid w:val="00455857"/>
    <w:rsid w:val="004572CA"/>
    <w:rsid w:val="00457932"/>
    <w:rsid w:val="00457E2E"/>
    <w:rsid w:val="004604A0"/>
    <w:rsid w:val="004615D6"/>
    <w:rsid w:val="00461EBD"/>
    <w:rsid w:val="004620D5"/>
    <w:rsid w:val="00462F3B"/>
    <w:rsid w:val="00464090"/>
    <w:rsid w:val="00466C23"/>
    <w:rsid w:val="00466C66"/>
    <w:rsid w:val="004675A2"/>
    <w:rsid w:val="0046765E"/>
    <w:rsid w:val="0047026D"/>
    <w:rsid w:val="00471A05"/>
    <w:rsid w:val="00472091"/>
    <w:rsid w:val="00473265"/>
    <w:rsid w:val="00473714"/>
    <w:rsid w:val="00474192"/>
    <w:rsid w:val="004742C3"/>
    <w:rsid w:val="00475CC3"/>
    <w:rsid w:val="004762C6"/>
    <w:rsid w:val="00482AEE"/>
    <w:rsid w:val="00483440"/>
    <w:rsid w:val="004837F0"/>
    <w:rsid w:val="00486B3E"/>
    <w:rsid w:val="00486E41"/>
    <w:rsid w:val="00486E8A"/>
    <w:rsid w:val="00487264"/>
    <w:rsid w:val="00487BED"/>
    <w:rsid w:val="004901D6"/>
    <w:rsid w:val="004911E4"/>
    <w:rsid w:val="00491847"/>
    <w:rsid w:val="00493472"/>
    <w:rsid w:val="00495429"/>
    <w:rsid w:val="0049778E"/>
    <w:rsid w:val="004A0911"/>
    <w:rsid w:val="004A17C9"/>
    <w:rsid w:val="004A2733"/>
    <w:rsid w:val="004A2C40"/>
    <w:rsid w:val="004A3D73"/>
    <w:rsid w:val="004A3F22"/>
    <w:rsid w:val="004A520A"/>
    <w:rsid w:val="004A5D66"/>
    <w:rsid w:val="004A6730"/>
    <w:rsid w:val="004A6C2C"/>
    <w:rsid w:val="004A70A1"/>
    <w:rsid w:val="004A7B56"/>
    <w:rsid w:val="004A7EF1"/>
    <w:rsid w:val="004B1E73"/>
    <w:rsid w:val="004B2B69"/>
    <w:rsid w:val="004B2C8F"/>
    <w:rsid w:val="004B2DC1"/>
    <w:rsid w:val="004B39D3"/>
    <w:rsid w:val="004B3E96"/>
    <w:rsid w:val="004B60A6"/>
    <w:rsid w:val="004B6F58"/>
    <w:rsid w:val="004C03E2"/>
    <w:rsid w:val="004C0A5A"/>
    <w:rsid w:val="004C11D7"/>
    <w:rsid w:val="004C1657"/>
    <w:rsid w:val="004C2193"/>
    <w:rsid w:val="004C2ACA"/>
    <w:rsid w:val="004C2FEA"/>
    <w:rsid w:val="004C4CA7"/>
    <w:rsid w:val="004C5826"/>
    <w:rsid w:val="004C5AD5"/>
    <w:rsid w:val="004D1410"/>
    <w:rsid w:val="004D30E1"/>
    <w:rsid w:val="004D6FFD"/>
    <w:rsid w:val="004E03D6"/>
    <w:rsid w:val="004E0BBA"/>
    <w:rsid w:val="004E16AF"/>
    <w:rsid w:val="004E28B6"/>
    <w:rsid w:val="004E3216"/>
    <w:rsid w:val="004E3834"/>
    <w:rsid w:val="004E4160"/>
    <w:rsid w:val="004E5A15"/>
    <w:rsid w:val="004E77A3"/>
    <w:rsid w:val="004F0020"/>
    <w:rsid w:val="004F2A66"/>
    <w:rsid w:val="004F378A"/>
    <w:rsid w:val="004F3A9F"/>
    <w:rsid w:val="004F4DAB"/>
    <w:rsid w:val="004F62DC"/>
    <w:rsid w:val="004F74AD"/>
    <w:rsid w:val="005005AF"/>
    <w:rsid w:val="0050234C"/>
    <w:rsid w:val="005047E1"/>
    <w:rsid w:val="00504E17"/>
    <w:rsid w:val="005061DF"/>
    <w:rsid w:val="00507939"/>
    <w:rsid w:val="00507B2E"/>
    <w:rsid w:val="00510B91"/>
    <w:rsid w:val="00510CBA"/>
    <w:rsid w:val="00512881"/>
    <w:rsid w:val="0051291D"/>
    <w:rsid w:val="00512BC0"/>
    <w:rsid w:val="00512BC8"/>
    <w:rsid w:val="0051323A"/>
    <w:rsid w:val="00516B99"/>
    <w:rsid w:val="00517F4E"/>
    <w:rsid w:val="005202BD"/>
    <w:rsid w:val="00521569"/>
    <w:rsid w:val="00522973"/>
    <w:rsid w:val="00524B2A"/>
    <w:rsid w:val="00531147"/>
    <w:rsid w:val="00532AAF"/>
    <w:rsid w:val="005332F9"/>
    <w:rsid w:val="0053334F"/>
    <w:rsid w:val="00533B54"/>
    <w:rsid w:val="005341DE"/>
    <w:rsid w:val="00534982"/>
    <w:rsid w:val="00534E16"/>
    <w:rsid w:val="0053645A"/>
    <w:rsid w:val="00536C06"/>
    <w:rsid w:val="00537B02"/>
    <w:rsid w:val="00540824"/>
    <w:rsid w:val="0054309B"/>
    <w:rsid w:val="0054398D"/>
    <w:rsid w:val="00543C4E"/>
    <w:rsid w:val="00543C9A"/>
    <w:rsid w:val="00544640"/>
    <w:rsid w:val="00545611"/>
    <w:rsid w:val="005466C1"/>
    <w:rsid w:val="00547457"/>
    <w:rsid w:val="00547905"/>
    <w:rsid w:val="00550CDF"/>
    <w:rsid w:val="00551FFF"/>
    <w:rsid w:val="0055225F"/>
    <w:rsid w:val="00553184"/>
    <w:rsid w:val="0055338B"/>
    <w:rsid w:val="005557BB"/>
    <w:rsid w:val="00556000"/>
    <w:rsid w:val="00556EDE"/>
    <w:rsid w:val="00560124"/>
    <w:rsid w:val="005605E5"/>
    <w:rsid w:val="00560945"/>
    <w:rsid w:val="005617ED"/>
    <w:rsid w:val="00563096"/>
    <w:rsid w:val="005636E7"/>
    <w:rsid w:val="00563C2B"/>
    <w:rsid w:val="005642FF"/>
    <w:rsid w:val="005643B1"/>
    <w:rsid w:val="00564B49"/>
    <w:rsid w:val="00565A2D"/>
    <w:rsid w:val="005660AD"/>
    <w:rsid w:val="0056657D"/>
    <w:rsid w:val="00566A76"/>
    <w:rsid w:val="0056745A"/>
    <w:rsid w:val="00567668"/>
    <w:rsid w:val="00570363"/>
    <w:rsid w:val="005768F7"/>
    <w:rsid w:val="00576BAC"/>
    <w:rsid w:val="00576E82"/>
    <w:rsid w:val="005822F1"/>
    <w:rsid w:val="00582737"/>
    <w:rsid w:val="005833DE"/>
    <w:rsid w:val="005853E0"/>
    <w:rsid w:val="005857D2"/>
    <w:rsid w:val="00586B51"/>
    <w:rsid w:val="00587BA5"/>
    <w:rsid w:val="00587F7C"/>
    <w:rsid w:val="00590BEF"/>
    <w:rsid w:val="00591B52"/>
    <w:rsid w:val="0059309F"/>
    <w:rsid w:val="00594B93"/>
    <w:rsid w:val="005952B2"/>
    <w:rsid w:val="00596C5E"/>
    <w:rsid w:val="00597709"/>
    <w:rsid w:val="00597982"/>
    <w:rsid w:val="005A0701"/>
    <w:rsid w:val="005A0ECC"/>
    <w:rsid w:val="005A276C"/>
    <w:rsid w:val="005A3235"/>
    <w:rsid w:val="005A3CBE"/>
    <w:rsid w:val="005A42F2"/>
    <w:rsid w:val="005A65D4"/>
    <w:rsid w:val="005A75B3"/>
    <w:rsid w:val="005B1229"/>
    <w:rsid w:val="005B16D9"/>
    <w:rsid w:val="005B1C22"/>
    <w:rsid w:val="005B1F79"/>
    <w:rsid w:val="005B20C1"/>
    <w:rsid w:val="005B4F2C"/>
    <w:rsid w:val="005B577C"/>
    <w:rsid w:val="005B5D03"/>
    <w:rsid w:val="005B70BB"/>
    <w:rsid w:val="005C01F4"/>
    <w:rsid w:val="005C08BD"/>
    <w:rsid w:val="005C0BB3"/>
    <w:rsid w:val="005C29F6"/>
    <w:rsid w:val="005C2C09"/>
    <w:rsid w:val="005C317C"/>
    <w:rsid w:val="005C3976"/>
    <w:rsid w:val="005C3EE5"/>
    <w:rsid w:val="005C4CDC"/>
    <w:rsid w:val="005C537C"/>
    <w:rsid w:val="005C67E7"/>
    <w:rsid w:val="005C6EEE"/>
    <w:rsid w:val="005C7ADE"/>
    <w:rsid w:val="005D2F0A"/>
    <w:rsid w:val="005D5D39"/>
    <w:rsid w:val="005D5D9F"/>
    <w:rsid w:val="005D722C"/>
    <w:rsid w:val="005E3006"/>
    <w:rsid w:val="005E47EC"/>
    <w:rsid w:val="005E5801"/>
    <w:rsid w:val="005E7CB8"/>
    <w:rsid w:val="005F1862"/>
    <w:rsid w:val="005F1C5A"/>
    <w:rsid w:val="005F215B"/>
    <w:rsid w:val="005F2B12"/>
    <w:rsid w:val="005F350F"/>
    <w:rsid w:val="005F3C22"/>
    <w:rsid w:val="005F3DFE"/>
    <w:rsid w:val="005F3EE6"/>
    <w:rsid w:val="005F5A36"/>
    <w:rsid w:val="005F6FFF"/>
    <w:rsid w:val="005F72C3"/>
    <w:rsid w:val="00600782"/>
    <w:rsid w:val="00600D2F"/>
    <w:rsid w:val="006014FE"/>
    <w:rsid w:val="0060301F"/>
    <w:rsid w:val="006030EF"/>
    <w:rsid w:val="00603DCF"/>
    <w:rsid w:val="006068EB"/>
    <w:rsid w:val="00610023"/>
    <w:rsid w:val="0061292B"/>
    <w:rsid w:val="00612A23"/>
    <w:rsid w:val="006149C7"/>
    <w:rsid w:val="00614AAD"/>
    <w:rsid w:val="0061556C"/>
    <w:rsid w:val="006157C8"/>
    <w:rsid w:val="006162B9"/>
    <w:rsid w:val="00616844"/>
    <w:rsid w:val="00622744"/>
    <w:rsid w:val="00622981"/>
    <w:rsid w:val="00623776"/>
    <w:rsid w:val="00623828"/>
    <w:rsid w:val="00623AB4"/>
    <w:rsid w:val="00624F0E"/>
    <w:rsid w:val="006255A9"/>
    <w:rsid w:val="00630C71"/>
    <w:rsid w:val="0063107C"/>
    <w:rsid w:val="006348EF"/>
    <w:rsid w:val="00634BF6"/>
    <w:rsid w:val="00635393"/>
    <w:rsid w:val="00635D6D"/>
    <w:rsid w:val="00636EFE"/>
    <w:rsid w:val="006372FD"/>
    <w:rsid w:val="00640249"/>
    <w:rsid w:val="00640CDA"/>
    <w:rsid w:val="00642979"/>
    <w:rsid w:val="00642DFC"/>
    <w:rsid w:val="006443F6"/>
    <w:rsid w:val="00645C45"/>
    <w:rsid w:val="006468B7"/>
    <w:rsid w:val="00650E94"/>
    <w:rsid w:val="00650F52"/>
    <w:rsid w:val="006524FC"/>
    <w:rsid w:val="0065317E"/>
    <w:rsid w:val="00653D3D"/>
    <w:rsid w:val="00653EC8"/>
    <w:rsid w:val="0065415B"/>
    <w:rsid w:val="00655A20"/>
    <w:rsid w:val="00656D40"/>
    <w:rsid w:val="00660546"/>
    <w:rsid w:val="00660D48"/>
    <w:rsid w:val="006612AD"/>
    <w:rsid w:val="006622EB"/>
    <w:rsid w:val="00663481"/>
    <w:rsid w:val="006635CC"/>
    <w:rsid w:val="006636EC"/>
    <w:rsid w:val="00663B33"/>
    <w:rsid w:val="0066601A"/>
    <w:rsid w:val="00666265"/>
    <w:rsid w:val="00666DF2"/>
    <w:rsid w:val="00667B10"/>
    <w:rsid w:val="00667F80"/>
    <w:rsid w:val="006708E1"/>
    <w:rsid w:val="00671973"/>
    <w:rsid w:val="0067215A"/>
    <w:rsid w:val="00674CAC"/>
    <w:rsid w:val="006755C5"/>
    <w:rsid w:val="00676318"/>
    <w:rsid w:val="00676362"/>
    <w:rsid w:val="0067638A"/>
    <w:rsid w:val="00676514"/>
    <w:rsid w:val="00677173"/>
    <w:rsid w:val="00677182"/>
    <w:rsid w:val="006773C2"/>
    <w:rsid w:val="00677F4F"/>
    <w:rsid w:val="006806E1"/>
    <w:rsid w:val="006817B5"/>
    <w:rsid w:val="00681E49"/>
    <w:rsid w:val="00682F31"/>
    <w:rsid w:val="006833CA"/>
    <w:rsid w:val="00683805"/>
    <w:rsid w:val="00683FB8"/>
    <w:rsid w:val="0068410D"/>
    <w:rsid w:val="00685077"/>
    <w:rsid w:val="00685E57"/>
    <w:rsid w:val="00690F9E"/>
    <w:rsid w:val="00691128"/>
    <w:rsid w:val="006915BC"/>
    <w:rsid w:val="00694225"/>
    <w:rsid w:val="0069455E"/>
    <w:rsid w:val="00694F6B"/>
    <w:rsid w:val="00697DF4"/>
    <w:rsid w:val="006A218C"/>
    <w:rsid w:val="006A36EE"/>
    <w:rsid w:val="006A43AF"/>
    <w:rsid w:val="006A4BD0"/>
    <w:rsid w:val="006A4E7C"/>
    <w:rsid w:val="006A4F63"/>
    <w:rsid w:val="006A5145"/>
    <w:rsid w:val="006A517D"/>
    <w:rsid w:val="006A7C89"/>
    <w:rsid w:val="006B2024"/>
    <w:rsid w:val="006B22CA"/>
    <w:rsid w:val="006B262D"/>
    <w:rsid w:val="006B294E"/>
    <w:rsid w:val="006B3E9D"/>
    <w:rsid w:val="006B57BF"/>
    <w:rsid w:val="006B58DF"/>
    <w:rsid w:val="006B6012"/>
    <w:rsid w:val="006B6225"/>
    <w:rsid w:val="006B626B"/>
    <w:rsid w:val="006C06E0"/>
    <w:rsid w:val="006C148C"/>
    <w:rsid w:val="006C1CC1"/>
    <w:rsid w:val="006C22EB"/>
    <w:rsid w:val="006C26D8"/>
    <w:rsid w:val="006C2B70"/>
    <w:rsid w:val="006C40E5"/>
    <w:rsid w:val="006C481B"/>
    <w:rsid w:val="006C4D71"/>
    <w:rsid w:val="006C5355"/>
    <w:rsid w:val="006C58EE"/>
    <w:rsid w:val="006C66D8"/>
    <w:rsid w:val="006C6DAB"/>
    <w:rsid w:val="006C6FEA"/>
    <w:rsid w:val="006C7352"/>
    <w:rsid w:val="006C77F5"/>
    <w:rsid w:val="006D03F2"/>
    <w:rsid w:val="006D17DD"/>
    <w:rsid w:val="006D2358"/>
    <w:rsid w:val="006D471F"/>
    <w:rsid w:val="006D56F2"/>
    <w:rsid w:val="006D5E4F"/>
    <w:rsid w:val="006D633E"/>
    <w:rsid w:val="006D6F90"/>
    <w:rsid w:val="006D72E5"/>
    <w:rsid w:val="006D732F"/>
    <w:rsid w:val="006D7F49"/>
    <w:rsid w:val="006E052D"/>
    <w:rsid w:val="006E27D5"/>
    <w:rsid w:val="006E27EE"/>
    <w:rsid w:val="006E301B"/>
    <w:rsid w:val="006E38AB"/>
    <w:rsid w:val="006E4173"/>
    <w:rsid w:val="006E6C66"/>
    <w:rsid w:val="006E72C6"/>
    <w:rsid w:val="006E75F3"/>
    <w:rsid w:val="006E7665"/>
    <w:rsid w:val="006E779B"/>
    <w:rsid w:val="006E7D5E"/>
    <w:rsid w:val="006F00F1"/>
    <w:rsid w:val="006F0A72"/>
    <w:rsid w:val="006F0B87"/>
    <w:rsid w:val="006F2D40"/>
    <w:rsid w:val="006F2F99"/>
    <w:rsid w:val="006F36A2"/>
    <w:rsid w:val="006F5508"/>
    <w:rsid w:val="006F7334"/>
    <w:rsid w:val="00702969"/>
    <w:rsid w:val="00703226"/>
    <w:rsid w:val="007036DE"/>
    <w:rsid w:val="00703875"/>
    <w:rsid w:val="00703F94"/>
    <w:rsid w:val="007048F5"/>
    <w:rsid w:val="00705046"/>
    <w:rsid w:val="0070511B"/>
    <w:rsid w:val="00706DF1"/>
    <w:rsid w:val="00707028"/>
    <w:rsid w:val="00710991"/>
    <w:rsid w:val="00710F78"/>
    <w:rsid w:val="007111B7"/>
    <w:rsid w:val="00712579"/>
    <w:rsid w:val="00712EB7"/>
    <w:rsid w:val="00714026"/>
    <w:rsid w:val="00714364"/>
    <w:rsid w:val="0071503D"/>
    <w:rsid w:val="0071622C"/>
    <w:rsid w:val="00717842"/>
    <w:rsid w:val="00717F23"/>
    <w:rsid w:val="00717FE6"/>
    <w:rsid w:val="00720E4A"/>
    <w:rsid w:val="0072197C"/>
    <w:rsid w:val="00722171"/>
    <w:rsid w:val="00722278"/>
    <w:rsid w:val="00722A00"/>
    <w:rsid w:val="00723878"/>
    <w:rsid w:val="0072418D"/>
    <w:rsid w:val="0072432C"/>
    <w:rsid w:val="007244B1"/>
    <w:rsid w:val="00725771"/>
    <w:rsid w:val="0072688C"/>
    <w:rsid w:val="007276E6"/>
    <w:rsid w:val="007310DA"/>
    <w:rsid w:val="0073178D"/>
    <w:rsid w:val="007346D1"/>
    <w:rsid w:val="00734982"/>
    <w:rsid w:val="007361C8"/>
    <w:rsid w:val="00737592"/>
    <w:rsid w:val="0074124C"/>
    <w:rsid w:val="00741264"/>
    <w:rsid w:val="00741BD0"/>
    <w:rsid w:val="00742302"/>
    <w:rsid w:val="00743F4F"/>
    <w:rsid w:val="00744596"/>
    <w:rsid w:val="00744C16"/>
    <w:rsid w:val="00750216"/>
    <w:rsid w:val="00750A8C"/>
    <w:rsid w:val="0075166D"/>
    <w:rsid w:val="00751B1A"/>
    <w:rsid w:val="00752083"/>
    <w:rsid w:val="00752414"/>
    <w:rsid w:val="00752AA4"/>
    <w:rsid w:val="00753371"/>
    <w:rsid w:val="007534DC"/>
    <w:rsid w:val="00753528"/>
    <w:rsid w:val="00753A3D"/>
    <w:rsid w:val="00753FEB"/>
    <w:rsid w:val="007547C9"/>
    <w:rsid w:val="00755050"/>
    <w:rsid w:val="00755965"/>
    <w:rsid w:val="00756574"/>
    <w:rsid w:val="00756B98"/>
    <w:rsid w:val="00757042"/>
    <w:rsid w:val="00760F27"/>
    <w:rsid w:val="0076160C"/>
    <w:rsid w:val="00761D89"/>
    <w:rsid w:val="007629A5"/>
    <w:rsid w:val="00764F5E"/>
    <w:rsid w:val="007653D4"/>
    <w:rsid w:val="0076648B"/>
    <w:rsid w:val="007667C8"/>
    <w:rsid w:val="00766F02"/>
    <w:rsid w:val="007673DA"/>
    <w:rsid w:val="00770259"/>
    <w:rsid w:val="007707BB"/>
    <w:rsid w:val="00770E95"/>
    <w:rsid w:val="00771637"/>
    <w:rsid w:val="00775CE6"/>
    <w:rsid w:val="00775EF9"/>
    <w:rsid w:val="007766FF"/>
    <w:rsid w:val="00776980"/>
    <w:rsid w:val="00776BE4"/>
    <w:rsid w:val="00780C63"/>
    <w:rsid w:val="00781B74"/>
    <w:rsid w:val="00783875"/>
    <w:rsid w:val="0078539D"/>
    <w:rsid w:val="00785428"/>
    <w:rsid w:val="007865AD"/>
    <w:rsid w:val="007874BA"/>
    <w:rsid w:val="00790CBB"/>
    <w:rsid w:val="007910AB"/>
    <w:rsid w:val="00791780"/>
    <w:rsid w:val="00791DC6"/>
    <w:rsid w:val="007920DE"/>
    <w:rsid w:val="00795D58"/>
    <w:rsid w:val="00795E08"/>
    <w:rsid w:val="0079684D"/>
    <w:rsid w:val="00797773"/>
    <w:rsid w:val="007A058B"/>
    <w:rsid w:val="007A1FA7"/>
    <w:rsid w:val="007A3F02"/>
    <w:rsid w:val="007A4931"/>
    <w:rsid w:val="007A4BD7"/>
    <w:rsid w:val="007A5B9A"/>
    <w:rsid w:val="007A6199"/>
    <w:rsid w:val="007A63EE"/>
    <w:rsid w:val="007A6BE6"/>
    <w:rsid w:val="007B0138"/>
    <w:rsid w:val="007B067D"/>
    <w:rsid w:val="007B0AD6"/>
    <w:rsid w:val="007B1156"/>
    <w:rsid w:val="007B1952"/>
    <w:rsid w:val="007B253E"/>
    <w:rsid w:val="007B2EF7"/>
    <w:rsid w:val="007B5965"/>
    <w:rsid w:val="007B6269"/>
    <w:rsid w:val="007B663B"/>
    <w:rsid w:val="007B6E84"/>
    <w:rsid w:val="007B7EFE"/>
    <w:rsid w:val="007C09FD"/>
    <w:rsid w:val="007C152D"/>
    <w:rsid w:val="007C4046"/>
    <w:rsid w:val="007C49B4"/>
    <w:rsid w:val="007C49F7"/>
    <w:rsid w:val="007C50A0"/>
    <w:rsid w:val="007C5B0F"/>
    <w:rsid w:val="007C5E15"/>
    <w:rsid w:val="007C69DE"/>
    <w:rsid w:val="007C7279"/>
    <w:rsid w:val="007C7DD8"/>
    <w:rsid w:val="007D03D0"/>
    <w:rsid w:val="007D0AAF"/>
    <w:rsid w:val="007D107A"/>
    <w:rsid w:val="007D236B"/>
    <w:rsid w:val="007D3DD7"/>
    <w:rsid w:val="007D476A"/>
    <w:rsid w:val="007D4E2A"/>
    <w:rsid w:val="007D5077"/>
    <w:rsid w:val="007E3426"/>
    <w:rsid w:val="007E3477"/>
    <w:rsid w:val="007E3B0B"/>
    <w:rsid w:val="007E6F90"/>
    <w:rsid w:val="007F110F"/>
    <w:rsid w:val="007F245C"/>
    <w:rsid w:val="007F3203"/>
    <w:rsid w:val="007F4196"/>
    <w:rsid w:val="007F5346"/>
    <w:rsid w:val="007F5420"/>
    <w:rsid w:val="007F57A5"/>
    <w:rsid w:val="007F57F3"/>
    <w:rsid w:val="007F6E8D"/>
    <w:rsid w:val="007F74D4"/>
    <w:rsid w:val="007F778E"/>
    <w:rsid w:val="00802462"/>
    <w:rsid w:val="0080367A"/>
    <w:rsid w:val="0080432A"/>
    <w:rsid w:val="00804B12"/>
    <w:rsid w:val="0080653C"/>
    <w:rsid w:val="00806CE3"/>
    <w:rsid w:val="008073FD"/>
    <w:rsid w:val="008106E3"/>
    <w:rsid w:val="008114C1"/>
    <w:rsid w:val="0081464E"/>
    <w:rsid w:val="00814AE3"/>
    <w:rsid w:val="0081513F"/>
    <w:rsid w:val="0081649D"/>
    <w:rsid w:val="00816B5E"/>
    <w:rsid w:val="008177BF"/>
    <w:rsid w:val="00820041"/>
    <w:rsid w:val="00822099"/>
    <w:rsid w:val="008224D7"/>
    <w:rsid w:val="00823A33"/>
    <w:rsid w:val="00824BAA"/>
    <w:rsid w:val="00827027"/>
    <w:rsid w:val="00830EC1"/>
    <w:rsid w:val="008312A3"/>
    <w:rsid w:val="00831F1C"/>
    <w:rsid w:val="0083215F"/>
    <w:rsid w:val="00832449"/>
    <w:rsid w:val="00832892"/>
    <w:rsid w:val="00832CB7"/>
    <w:rsid w:val="00834F50"/>
    <w:rsid w:val="008359C9"/>
    <w:rsid w:val="008374DF"/>
    <w:rsid w:val="0084071A"/>
    <w:rsid w:val="00841734"/>
    <w:rsid w:val="00843356"/>
    <w:rsid w:val="008444CA"/>
    <w:rsid w:val="008444EB"/>
    <w:rsid w:val="00844CC0"/>
    <w:rsid w:val="008452BB"/>
    <w:rsid w:val="00845AD1"/>
    <w:rsid w:val="0084685F"/>
    <w:rsid w:val="00846D80"/>
    <w:rsid w:val="008472CC"/>
    <w:rsid w:val="008474B7"/>
    <w:rsid w:val="0084769D"/>
    <w:rsid w:val="00847A12"/>
    <w:rsid w:val="00850097"/>
    <w:rsid w:val="00850D7D"/>
    <w:rsid w:val="00850FA1"/>
    <w:rsid w:val="00850FFD"/>
    <w:rsid w:val="00851307"/>
    <w:rsid w:val="0085208F"/>
    <w:rsid w:val="008520E2"/>
    <w:rsid w:val="00852C0C"/>
    <w:rsid w:val="00853D45"/>
    <w:rsid w:val="00854765"/>
    <w:rsid w:val="008548C9"/>
    <w:rsid w:val="00856099"/>
    <w:rsid w:val="008565CD"/>
    <w:rsid w:val="00856C1D"/>
    <w:rsid w:val="00856F05"/>
    <w:rsid w:val="0085715A"/>
    <w:rsid w:val="00857CD0"/>
    <w:rsid w:val="00860D08"/>
    <w:rsid w:val="00862193"/>
    <w:rsid w:val="00862CC4"/>
    <w:rsid w:val="00863323"/>
    <w:rsid w:val="00863637"/>
    <w:rsid w:val="00863701"/>
    <w:rsid w:val="00863F09"/>
    <w:rsid w:val="008648A0"/>
    <w:rsid w:val="0087151B"/>
    <w:rsid w:val="00871F6F"/>
    <w:rsid w:val="0087235B"/>
    <w:rsid w:val="0087345C"/>
    <w:rsid w:val="0087383D"/>
    <w:rsid w:val="008741FA"/>
    <w:rsid w:val="00874E72"/>
    <w:rsid w:val="00875DDA"/>
    <w:rsid w:val="00877319"/>
    <w:rsid w:val="00877448"/>
    <w:rsid w:val="00877CF8"/>
    <w:rsid w:val="00877ED0"/>
    <w:rsid w:val="008803B2"/>
    <w:rsid w:val="00881126"/>
    <w:rsid w:val="00881247"/>
    <w:rsid w:val="008813F7"/>
    <w:rsid w:val="00881F00"/>
    <w:rsid w:val="0088259E"/>
    <w:rsid w:val="008829E5"/>
    <w:rsid w:val="0088469D"/>
    <w:rsid w:val="00884BF0"/>
    <w:rsid w:val="00885811"/>
    <w:rsid w:val="00885D7A"/>
    <w:rsid w:val="008863A0"/>
    <w:rsid w:val="0088750D"/>
    <w:rsid w:val="00887909"/>
    <w:rsid w:val="00890472"/>
    <w:rsid w:val="0089075D"/>
    <w:rsid w:val="00891AAD"/>
    <w:rsid w:val="00891DF5"/>
    <w:rsid w:val="00892282"/>
    <w:rsid w:val="00892982"/>
    <w:rsid w:val="00892EC2"/>
    <w:rsid w:val="00892F4B"/>
    <w:rsid w:val="00894859"/>
    <w:rsid w:val="0089503F"/>
    <w:rsid w:val="0089610B"/>
    <w:rsid w:val="00897E69"/>
    <w:rsid w:val="008A1448"/>
    <w:rsid w:val="008A1B0F"/>
    <w:rsid w:val="008A212A"/>
    <w:rsid w:val="008A2435"/>
    <w:rsid w:val="008A4CAF"/>
    <w:rsid w:val="008A500F"/>
    <w:rsid w:val="008A59AC"/>
    <w:rsid w:val="008A60C1"/>
    <w:rsid w:val="008A78FA"/>
    <w:rsid w:val="008B1F9A"/>
    <w:rsid w:val="008B271A"/>
    <w:rsid w:val="008B2CAF"/>
    <w:rsid w:val="008B2E69"/>
    <w:rsid w:val="008B33BC"/>
    <w:rsid w:val="008B3532"/>
    <w:rsid w:val="008B3764"/>
    <w:rsid w:val="008B3922"/>
    <w:rsid w:val="008B40DC"/>
    <w:rsid w:val="008B6696"/>
    <w:rsid w:val="008B6B6A"/>
    <w:rsid w:val="008B6C70"/>
    <w:rsid w:val="008B7C25"/>
    <w:rsid w:val="008C0603"/>
    <w:rsid w:val="008C144A"/>
    <w:rsid w:val="008C2B65"/>
    <w:rsid w:val="008C34BB"/>
    <w:rsid w:val="008C38AC"/>
    <w:rsid w:val="008C5F0A"/>
    <w:rsid w:val="008C61F7"/>
    <w:rsid w:val="008C6520"/>
    <w:rsid w:val="008D0279"/>
    <w:rsid w:val="008D163F"/>
    <w:rsid w:val="008D1A0E"/>
    <w:rsid w:val="008D2DBD"/>
    <w:rsid w:val="008D4AC2"/>
    <w:rsid w:val="008D577C"/>
    <w:rsid w:val="008D6CAC"/>
    <w:rsid w:val="008D6E56"/>
    <w:rsid w:val="008D7753"/>
    <w:rsid w:val="008D775D"/>
    <w:rsid w:val="008E1D8C"/>
    <w:rsid w:val="008E21DA"/>
    <w:rsid w:val="008E2C75"/>
    <w:rsid w:val="008E30AD"/>
    <w:rsid w:val="008E354A"/>
    <w:rsid w:val="008E4B65"/>
    <w:rsid w:val="008E4F7E"/>
    <w:rsid w:val="008E5506"/>
    <w:rsid w:val="008E6A91"/>
    <w:rsid w:val="008E6AD2"/>
    <w:rsid w:val="008E7233"/>
    <w:rsid w:val="008F006C"/>
    <w:rsid w:val="008F10D1"/>
    <w:rsid w:val="008F27A0"/>
    <w:rsid w:val="008F2EF3"/>
    <w:rsid w:val="008F3799"/>
    <w:rsid w:val="008F514F"/>
    <w:rsid w:val="008F61F3"/>
    <w:rsid w:val="008F6287"/>
    <w:rsid w:val="008F6923"/>
    <w:rsid w:val="008F7933"/>
    <w:rsid w:val="00902188"/>
    <w:rsid w:val="0090430A"/>
    <w:rsid w:val="00905145"/>
    <w:rsid w:val="00906599"/>
    <w:rsid w:val="0090664E"/>
    <w:rsid w:val="009076AC"/>
    <w:rsid w:val="00907E40"/>
    <w:rsid w:val="0091009A"/>
    <w:rsid w:val="00910113"/>
    <w:rsid w:val="0091416B"/>
    <w:rsid w:val="00915056"/>
    <w:rsid w:val="009150C4"/>
    <w:rsid w:val="00921515"/>
    <w:rsid w:val="00921B4F"/>
    <w:rsid w:val="009258CF"/>
    <w:rsid w:val="00927714"/>
    <w:rsid w:val="00927C28"/>
    <w:rsid w:val="0093283A"/>
    <w:rsid w:val="00933266"/>
    <w:rsid w:val="009342E7"/>
    <w:rsid w:val="00934C82"/>
    <w:rsid w:val="00935200"/>
    <w:rsid w:val="00935362"/>
    <w:rsid w:val="0093613E"/>
    <w:rsid w:val="00940C61"/>
    <w:rsid w:val="0094156C"/>
    <w:rsid w:val="00942C7F"/>
    <w:rsid w:val="00944BA3"/>
    <w:rsid w:val="00944CCC"/>
    <w:rsid w:val="009451A1"/>
    <w:rsid w:val="0094627D"/>
    <w:rsid w:val="0095094F"/>
    <w:rsid w:val="00950CCB"/>
    <w:rsid w:val="00950F87"/>
    <w:rsid w:val="00951190"/>
    <w:rsid w:val="00951630"/>
    <w:rsid w:val="00955708"/>
    <w:rsid w:val="00955C53"/>
    <w:rsid w:val="00955E01"/>
    <w:rsid w:val="0095656C"/>
    <w:rsid w:val="00956ACA"/>
    <w:rsid w:val="00956E85"/>
    <w:rsid w:val="009608C9"/>
    <w:rsid w:val="009615C2"/>
    <w:rsid w:val="009629FA"/>
    <w:rsid w:val="00962C44"/>
    <w:rsid w:val="009638F3"/>
    <w:rsid w:val="00964984"/>
    <w:rsid w:val="00964ED9"/>
    <w:rsid w:val="00965416"/>
    <w:rsid w:val="00965832"/>
    <w:rsid w:val="00965CBE"/>
    <w:rsid w:val="0096646A"/>
    <w:rsid w:val="00966D83"/>
    <w:rsid w:val="009715C1"/>
    <w:rsid w:val="00972399"/>
    <w:rsid w:val="00972521"/>
    <w:rsid w:val="009725FB"/>
    <w:rsid w:val="00973050"/>
    <w:rsid w:val="0097426D"/>
    <w:rsid w:val="009751D3"/>
    <w:rsid w:val="0098088B"/>
    <w:rsid w:val="00980FCA"/>
    <w:rsid w:val="0098128D"/>
    <w:rsid w:val="00981482"/>
    <w:rsid w:val="00983A74"/>
    <w:rsid w:val="009848EC"/>
    <w:rsid w:val="009854AB"/>
    <w:rsid w:val="009856B6"/>
    <w:rsid w:val="00986104"/>
    <w:rsid w:val="00990CDE"/>
    <w:rsid w:val="00991791"/>
    <w:rsid w:val="00992C59"/>
    <w:rsid w:val="009933BA"/>
    <w:rsid w:val="00996F62"/>
    <w:rsid w:val="00997A55"/>
    <w:rsid w:val="009A2117"/>
    <w:rsid w:val="009A2619"/>
    <w:rsid w:val="009A3352"/>
    <w:rsid w:val="009A41A4"/>
    <w:rsid w:val="009A46D1"/>
    <w:rsid w:val="009A4F21"/>
    <w:rsid w:val="009A6BB3"/>
    <w:rsid w:val="009A795F"/>
    <w:rsid w:val="009A7D1D"/>
    <w:rsid w:val="009B0C59"/>
    <w:rsid w:val="009B1075"/>
    <w:rsid w:val="009B1F73"/>
    <w:rsid w:val="009B385A"/>
    <w:rsid w:val="009B4406"/>
    <w:rsid w:val="009B46A7"/>
    <w:rsid w:val="009B5C0D"/>
    <w:rsid w:val="009B746C"/>
    <w:rsid w:val="009C00CA"/>
    <w:rsid w:val="009C1D85"/>
    <w:rsid w:val="009C370E"/>
    <w:rsid w:val="009C5855"/>
    <w:rsid w:val="009C59D5"/>
    <w:rsid w:val="009C7B73"/>
    <w:rsid w:val="009D09D8"/>
    <w:rsid w:val="009D2707"/>
    <w:rsid w:val="009D297F"/>
    <w:rsid w:val="009D3D9B"/>
    <w:rsid w:val="009D3FEB"/>
    <w:rsid w:val="009D4A1A"/>
    <w:rsid w:val="009D547B"/>
    <w:rsid w:val="009D5591"/>
    <w:rsid w:val="009D5AEE"/>
    <w:rsid w:val="009D5C21"/>
    <w:rsid w:val="009D6C96"/>
    <w:rsid w:val="009E00DB"/>
    <w:rsid w:val="009E07BD"/>
    <w:rsid w:val="009E09D7"/>
    <w:rsid w:val="009E0AF2"/>
    <w:rsid w:val="009E1383"/>
    <w:rsid w:val="009E2796"/>
    <w:rsid w:val="009E2B8F"/>
    <w:rsid w:val="009E34A3"/>
    <w:rsid w:val="009E43F4"/>
    <w:rsid w:val="009E7C0D"/>
    <w:rsid w:val="009E7FD6"/>
    <w:rsid w:val="009F2A49"/>
    <w:rsid w:val="009F2FAC"/>
    <w:rsid w:val="009F4BEF"/>
    <w:rsid w:val="009F5976"/>
    <w:rsid w:val="009F68CF"/>
    <w:rsid w:val="009F7703"/>
    <w:rsid w:val="009F77DB"/>
    <w:rsid w:val="009F7C69"/>
    <w:rsid w:val="00A004A7"/>
    <w:rsid w:val="00A0127B"/>
    <w:rsid w:val="00A02D79"/>
    <w:rsid w:val="00A03AA8"/>
    <w:rsid w:val="00A04746"/>
    <w:rsid w:val="00A0603B"/>
    <w:rsid w:val="00A06D14"/>
    <w:rsid w:val="00A074C1"/>
    <w:rsid w:val="00A077D9"/>
    <w:rsid w:val="00A10C37"/>
    <w:rsid w:val="00A14720"/>
    <w:rsid w:val="00A14A8E"/>
    <w:rsid w:val="00A14E11"/>
    <w:rsid w:val="00A16369"/>
    <w:rsid w:val="00A20A1A"/>
    <w:rsid w:val="00A21059"/>
    <w:rsid w:val="00A21416"/>
    <w:rsid w:val="00A22ACD"/>
    <w:rsid w:val="00A22C5C"/>
    <w:rsid w:val="00A245C7"/>
    <w:rsid w:val="00A247DB"/>
    <w:rsid w:val="00A2709C"/>
    <w:rsid w:val="00A27ABD"/>
    <w:rsid w:val="00A27D55"/>
    <w:rsid w:val="00A32636"/>
    <w:rsid w:val="00A327F7"/>
    <w:rsid w:val="00A334AD"/>
    <w:rsid w:val="00A334EE"/>
    <w:rsid w:val="00A35D4F"/>
    <w:rsid w:val="00A3764C"/>
    <w:rsid w:val="00A3764D"/>
    <w:rsid w:val="00A40E2B"/>
    <w:rsid w:val="00A40EF0"/>
    <w:rsid w:val="00A42B34"/>
    <w:rsid w:val="00A44710"/>
    <w:rsid w:val="00A448F6"/>
    <w:rsid w:val="00A44C87"/>
    <w:rsid w:val="00A45775"/>
    <w:rsid w:val="00A461C7"/>
    <w:rsid w:val="00A46692"/>
    <w:rsid w:val="00A46FF9"/>
    <w:rsid w:val="00A5009F"/>
    <w:rsid w:val="00A50D01"/>
    <w:rsid w:val="00A520DA"/>
    <w:rsid w:val="00A5245B"/>
    <w:rsid w:val="00A52FB5"/>
    <w:rsid w:val="00A56E0F"/>
    <w:rsid w:val="00A57C8E"/>
    <w:rsid w:val="00A60153"/>
    <w:rsid w:val="00A60444"/>
    <w:rsid w:val="00A608C7"/>
    <w:rsid w:val="00A60973"/>
    <w:rsid w:val="00A617C5"/>
    <w:rsid w:val="00A6212E"/>
    <w:rsid w:val="00A62409"/>
    <w:rsid w:val="00A633AF"/>
    <w:rsid w:val="00A63A39"/>
    <w:rsid w:val="00A63FCF"/>
    <w:rsid w:val="00A6401D"/>
    <w:rsid w:val="00A64042"/>
    <w:rsid w:val="00A645D2"/>
    <w:rsid w:val="00A65F75"/>
    <w:rsid w:val="00A6610F"/>
    <w:rsid w:val="00A66FDC"/>
    <w:rsid w:val="00A676B1"/>
    <w:rsid w:val="00A7085C"/>
    <w:rsid w:val="00A718E8"/>
    <w:rsid w:val="00A724AC"/>
    <w:rsid w:val="00A728F5"/>
    <w:rsid w:val="00A72922"/>
    <w:rsid w:val="00A73C01"/>
    <w:rsid w:val="00A75FB6"/>
    <w:rsid w:val="00A77202"/>
    <w:rsid w:val="00A80BED"/>
    <w:rsid w:val="00A83B86"/>
    <w:rsid w:val="00A84A26"/>
    <w:rsid w:val="00A850B8"/>
    <w:rsid w:val="00A85E1E"/>
    <w:rsid w:val="00A86631"/>
    <w:rsid w:val="00A9020A"/>
    <w:rsid w:val="00A90B11"/>
    <w:rsid w:val="00A90C0D"/>
    <w:rsid w:val="00A92560"/>
    <w:rsid w:val="00A92642"/>
    <w:rsid w:val="00A93E8E"/>
    <w:rsid w:val="00A9705A"/>
    <w:rsid w:val="00A97DD9"/>
    <w:rsid w:val="00A97F31"/>
    <w:rsid w:val="00AA10C7"/>
    <w:rsid w:val="00AA27E3"/>
    <w:rsid w:val="00AA2F86"/>
    <w:rsid w:val="00AA42DC"/>
    <w:rsid w:val="00AA4379"/>
    <w:rsid w:val="00AA5139"/>
    <w:rsid w:val="00AA575D"/>
    <w:rsid w:val="00AA5B93"/>
    <w:rsid w:val="00AA5F2C"/>
    <w:rsid w:val="00AA6BEE"/>
    <w:rsid w:val="00AA6D60"/>
    <w:rsid w:val="00AA79AB"/>
    <w:rsid w:val="00AA7E3B"/>
    <w:rsid w:val="00AB04D5"/>
    <w:rsid w:val="00AB39A5"/>
    <w:rsid w:val="00AB60C1"/>
    <w:rsid w:val="00AB6430"/>
    <w:rsid w:val="00AB69B1"/>
    <w:rsid w:val="00AB74B0"/>
    <w:rsid w:val="00AC0BA1"/>
    <w:rsid w:val="00AC390E"/>
    <w:rsid w:val="00AC5121"/>
    <w:rsid w:val="00AC6EAB"/>
    <w:rsid w:val="00AD0857"/>
    <w:rsid w:val="00AD094A"/>
    <w:rsid w:val="00AD1EA0"/>
    <w:rsid w:val="00AD2B9C"/>
    <w:rsid w:val="00AD2C71"/>
    <w:rsid w:val="00AD63C4"/>
    <w:rsid w:val="00AD6AFE"/>
    <w:rsid w:val="00AD6DA0"/>
    <w:rsid w:val="00AD6EF8"/>
    <w:rsid w:val="00AD7352"/>
    <w:rsid w:val="00AD77DF"/>
    <w:rsid w:val="00AE02DC"/>
    <w:rsid w:val="00AE0A26"/>
    <w:rsid w:val="00AE15E5"/>
    <w:rsid w:val="00AE2CF2"/>
    <w:rsid w:val="00AE3CBE"/>
    <w:rsid w:val="00AE4F93"/>
    <w:rsid w:val="00AE54D5"/>
    <w:rsid w:val="00AE6C87"/>
    <w:rsid w:val="00AE7065"/>
    <w:rsid w:val="00AE70CA"/>
    <w:rsid w:val="00AE7849"/>
    <w:rsid w:val="00AF02CE"/>
    <w:rsid w:val="00AF02E2"/>
    <w:rsid w:val="00AF0A43"/>
    <w:rsid w:val="00AF0B56"/>
    <w:rsid w:val="00AF0F2F"/>
    <w:rsid w:val="00AF3425"/>
    <w:rsid w:val="00AF3F43"/>
    <w:rsid w:val="00AF5201"/>
    <w:rsid w:val="00AF5DEF"/>
    <w:rsid w:val="00AF69EE"/>
    <w:rsid w:val="00B00123"/>
    <w:rsid w:val="00B00400"/>
    <w:rsid w:val="00B00A3D"/>
    <w:rsid w:val="00B01AD4"/>
    <w:rsid w:val="00B01AD6"/>
    <w:rsid w:val="00B037F5"/>
    <w:rsid w:val="00B04896"/>
    <w:rsid w:val="00B06930"/>
    <w:rsid w:val="00B1049D"/>
    <w:rsid w:val="00B10F53"/>
    <w:rsid w:val="00B12F91"/>
    <w:rsid w:val="00B13F37"/>
    <w:rsid w:val="00B14FAA"/>
    <w:rsid w:val="00B154C0"/>
    <w:rsid w:val="00B15702"/>
    <w:rsid w:val="00B16501"/>
    <w:rsid w:val="00B16891"/>
    <w:rsid w:val="00B168D5"/>
    <w:rsid w:val="00B21B1F"/>
    <w:rsid w:val="00B21FF6"/>
    <w:rsid w:val="00B222D9"/>
    <w:rsid w:val="00B22412"/>
    <w:rsid w:val="00B24D8F"/>
    <w:rsid w:val="00B25684"/>
    <w:rsid w:val="00B259C4"/>
    <w:rsid w:val="00B25ADB"/>
    <w:rsid w:val="00B2709C"/>
    <w:rsid w:val="00B3065B"/>
    <w:rsid w:val="00B308FE"/>
    <w:rsid w:val="00B317D3"/>
    <w:rsid w:val="00B32205"/>
    <w:rsid w:val="00B32F10"/>
    <w:rsid w:val="00B33520"/>
    <w:rsid w:val="00B3375B"/>
    <w:rsid w:val="00B36E27"/>
    <w:rsid w:val="00B36F8E"/>
    <w:rsid w:val="00B4116D"/>
    <w:rsid w:val="00B4187E"/>
    <w:rsid w:val="00B438FD"/>
    <w:rsid w:val="00B43D1A"/>
    <w:rsid w:val="00B44167"/>
    <w:rsid w:val="00B446BD"/>
    <w:rsid w:val="00B44997"/>
    <w:rsid w:val="00B44F46"/>
    <w:rsid w:val="00B456C5"/>
    <w:rsid w:val="00B47769"/>
    <w:rsid w:val="00B47987"/>
    <w:rsid w:val="00B47B98"/>
    <w:rsid w:val="00B50277"/>
    <w:rsid w:val="00B50C82"/>
    <w:rsid w:val="00B527CA"/>
    <w:rsid w:val="00B53856"/>
    <w:rsid w:val="00B53FCD"/>
    <w:rsid w:val="00B54181"/>
    <w:rsid w:val="00B5609B"/>
    <w:rsid w:val="00B62C61"/>
    <w:rsid w:val="00B63D7B"/>
    <w:rsid w:val="00B649BB"/>
    <w:rsid w:val="00B64AC6"/>
    <w:rsid w:val="00B657B9"/>
    <w:rsid w:val="00B6597E"/>
    <w:rsid w:val="00B65EEE"/>
    <w:rsid w:val="00B70657"/>
    <w:rsid w:val="00B70B81"/>
    <w:rsid w:val="00B70EAF"/>
    <w:rsid w:val="00B712D6"/>
    <w:rsid w:val="00B71EED"/>
    <w:rsid w:val="00B72BCD"/>
    <w:rsid w:val="00B73389"/>
    <w:rsid w:val="00B738A0"/>
    <w:rsid w:val="00B76E83"/>
    <w:rsid w:val="00B76F08"/>
    <w:rsid w:val="00B77AEB"/>
    <w:rsid w:val="00B80CB6"/>
    <w:rsid w:val="00B81323"/>
    <w:rsid w:val="00B82320"/>
    <w:rsid w:val="00B844FF"/>
    <w:rsid w:val="00B84A37"/>
    <w:rsid w:val="00B86454"/>
    <w:rsid w:val="00B8733F"/>
    <w:rsid w:val="00B875C5"/>
    <w:rsid w:val="00B87945"/>
    <w:rsid w:val="00B87A26"/>
    <w:rsid w:val="00B904D4"/>
    <w:rsid w:val="00B9086C"/>
    <w:rsid w:val="00B90A42"/>
    <w:rsid w:val="00B91368"/>
    <w:rsid w:val="00B93573"/>
    <w:rsid w:val="00B93D72"/>
    <w:rsid w:val="00B95527"/>
    <w:rsid w:val="00B9684D"/>
    <w:rsid w:val="00B9794C"/>
    <w:rsid w:val="00B97D28"/>
    <w:rsid w:val="00BA2169"/>
    <w:rsid w:val="00BA24A9"/>
    <w:rsid w:val="00BA2DEF"/>
    <w:rsid w:val="00BA4B4D"/>
    <w:rsid w:val="00BA59BC"/>
    <w:rsid w:val="00BA6349"/>
    <w:rsid w:val="00BB0302"/>
    <w:rsid w:val="00BB0762"/>
    <w:rsid w:val="00BB1058"/>
    <w:rsid w:val="00BB1181"/>
    <w:rsid w:val="00BB1DE1"/>
    <w:rsid w:val="00BB465C"/>
    <w:rsid w:val="00BB5298"/>
    <w:rsid w:val="00BC0214"/>
    <w:rsid w:val="00BC0C2E"/>
    <w:rsid w:val="00BC1F49"/>
    <w:rsid w:val="00BC20B6"/>
    <w:rsid w:val="00BC2AF1"/>
    <w:rsid w:val="00BC35E3"/>
    <w:rsid w:val="00BC3F81"/>
    <w:rsid w:val="00BC4379"/>
    <w:rsid w:val="00BC66C5"/>
    <w:rsid w:val="00BC698D"/>
    <w:rsid w:val="00BD0824"/>
    <w:rsid w:val="00BD0D5C"/>
    <w:rsid w:val="00BD13F2"/>
    <w:rsid w:val="00BD1832"/>
    <w:rsid w:val="00BD194C"/>
    <w:rsid w:val="00BD32E2"/>
    <w:rsid w:val="00BD360D"/>
    <w:rsid w:val="00BD460A"/>
    <w:rsid w:val="00BD4A3A"/>
    <w:rsid w:val="00BD4F08"/>
    <w:rsid w:val="00BD5687"/>
    <w:rsid w:val="00BD5A16"/>
    <w:rsid w:val="00BD66B0"/>
    <w:rsid w:val="00BD7273"/>
    <w:rsid w:val="00BD7A9B"/>
    <w:rsid w:val="00BE0130"/>
    <w:rsid w:val="00BE02C8"/>
    <w:rsid w:val="00BE066A"/>
    <w:rsid w:val="00BE2839"/>
    <w:rsid w:val="00BE28AF"/>
    <w:rsid w:val="00BE31DB"/>
    <w:rsid w:val="00BE3821"/>
    <w:rsid w:val="00BE3E61"/>
    <w:rsid w:val="00BE5712"/>
    <w:rsid w:val="00BE57BC"/>
    <w:rsid w:val="00BE6F6C"/>
    <w:rsid w:val="00BE72EA"/>
    <w:rsid w:val="00BF0FD9"/>
    <w:rsid w:val="00BF1C16"/>
    <w:rsid w:val="00BF43B6"/>
    <w:rsid w:val="00BF515B"/>
    <w:rsid w:val="00BF6B5A"/>
    <w:rsid w:val="00C00E59"/>
    <w:rsid w:val="00C01392"/>
    <w:rsid w:val="00C01667"/>
    <w:rsid w:val="00C02A79"/>
    <w:rsid w:val="00C03628"/>
    <w:rsid w:val="00C03ED2"/>
    <w:rsid w:val="00C0400C"/>
    <w:rsid w:val="00C058F2"/>
    <w:rsid w:val="00C05C7F"/>
    <w:rsid w:val="00C0725D"/>
    <w:rsid w:val="00C07ED6"/>
    <w:rsid w:val="00C100F9"/>
    <w:rsid w:val="00C1165B"/>
    <w:rsid w:val="00C12CC4"/>
    <w:rsid w:val="00C13AE5"/>
    <w:rsid w:val="00C140A2"/>
    <w:rsid w:val="00C146DB"/>
    <w:rsid w:val="00C14EF5"/>
    <w:rsid w:val="00C16103"/>
    <w:rsid w:val="00C168F1"/>
    <w:rsid w:val="00C1760A"/>
    <w:rsid w:val="00C20943"/>
    <w:rsid w:val="00C214E2"/>
    <w:rsid w:val="00C21E5E"/>
    <w:rsid w:val="00C22284"/>
    <w:rsid w:val="00C22C8D"/>
    <w:rsid w:val="00C231A2"/>
    <w:rsid w:val="00C2464D"/>
    <w:rsid w:val="00C24AA5"/>
    <w:rsid w:val="00C25C52"/>
    <w:rsid w:val="00C30267"/>
    <w:rsid w:val="00C31030"/>
    <w:rsid w:val="00C3129D"/>
    <w:rsid w:val="00C318C0"/>
    <w:rsid w:val="00C3216C"/>
    <w:rsid w:val="00C3321A"/>
    <w:rsid w:val="00C34402"/>
    <w:rsid w:val="00C347BE"/>
    <w:rsid w:val="00C355E4"/>
    <w:rsid w:val="00C35648"/>
    <w:rsid w:val="00C35C67"/>
    <w:rsid w:val="00C4127F"/>
    <w:rsid w:val="00C41390"/>
    <w:rsid w:val="00C44FF2"/>
    <w:rsid w:val="00C461DF"/>
    <w:rsid w:val="00C479D6"/>
    <w:rsid w:val="00C47F69"/>
    <w:rsid w:val="00C5042D"/>
    <w:rsid w:val="00C5058F"/>
    <w:rsid w:val="00C51413"/>
    <w:rsid w:val="00C51ED4"/>
    <w:rsid w:val="00C526A2"/>
    <w:rsid w:val="00C52B5C"/>
    <w:rsid w:val="00C53EFB"/>
    <w:rsid w:val="00C55292"/>
    <w:rsid w:val="00C5616C"/>
    <w:rsid w:val="00C5645D"/>
    <w:rsid w:val="00C56962"/>
    <w:rsid w:val="00C6147D"/>
    <w:rsid w:val="00C6251B"/>
    <w:rsid w:val="00C6450C"/>
    <w:rsid w:val="00C6550C"/>
    <w:rsid w:val="00C660AA"/>
    <w:rsid w:val="00C67EDF"/>
    <w:rsid w:val="00C7038F"/>
    <w:rsid w:val="00C70411"/>
    <w:rsid w:val="00C70B7A"/>
    <w:rsid w:val="00C71260"/>
    <w:rsid w:val="00C714E7"/>
    <w:rsid w:val="00C734B6"/>
    <w:rsid w:val="00C734B7"/>
    <w:rsid w:val="00C75554"/>
    <w:rsid w:val="00C77AC1"/>
    <w:rsid w:val="00C77E40"/>
    <w:rsid w:val="00C80BA5"/>
    <w:rsid w:val="00C80C7E"/>
    <w:rsid w:val="00C81C45"/>
    <w:rsid w:val="00C8405E"/>
    <w:rsid w:val="00C87497"/>
    <w:rsid w:val="00C877D0"/>
    <w:rsid w:val="00C90B9B"/>
    <w:rsid w:val="00C91044"/>
    <w:rsid w:val="00C91B97"/>
    <w:rsid w:val="00C92ECD"/>
    <w:rsid w:val="00C936D6"/>
    <w:rsid w:val="00C93EBE"/>
    <w:rsid w:val="00C955BE"/>
    <w:rsid w:val="00C9606E"/>
    <w:rsid w:val="00C9640B"/>
    <w:rsid w:val="00C96554"/>
    <w:rsid w:val="00C97380"/>
    <w:rsid w:val="00C97697"/>
    <w:rsid w:val="00C97867"/>
    <w:rsid w:val="00CA25E2"/>
    <w:rsid w:val="00CA27ED"/>
    <w:rsid w:val="00CA46F6"/>
    <w:rsid w:val="00CA62A5"/>
    <w:rsid w:val="00CA6352"/>
    <w:rsid w:val="00CA7B84"/>
    <w:rsid w:val="00CB03A4"/>
    <w:rsid w:val="00CB0D6D"/>
    <w:rsid w:val="00CB1F21"/>
    <w:rsid w:val="00CB20F9"/>
    <w:rsid w:val="00CB545F"/>
    <w:rsid w:val="00CB57FF"/>
    <w:rsid w:val="00CC0021"/>
    <w:rsid w:val="00CC17F6"/>
    <w:rsid w:val="00CC23D5"/>
    <w:rsid w:val="00CC2404"/>
    <w:rsid w:val="00CC2E03"/>
    <w:rsid w:val="00CC346C"/>
    <w:rsid w:val="00CC4C2F"/>
    <w:rsid w:val="00CC5F60"/>
    <w:rsid w:val="00CD0CC8"/>
    <w:rsid w:val="00CD1146"/>
    <w:rsid w:val="00CD44EA"/>
    <w:rsid w:val="00CD4FEA"/>
    <w:rsid w:val="00CD538E"/>
    <w:rsid w:val="00CD598D"/>
    <w:rsid w:val="00CD5D53"/>
    <w:rsid w:val="00CE1AC4"/>
    <w:rsid w:val="00CE2741"/>
    <w:rsid w:val="00CE32F2"/>
    <w:rsid w:val="00CE5537"/>
    <w:rsid w:val="00CE5A84"/>
    <w:rsid w:val="00CE5EE5"/>
    <w:rsid w:val="00CE681C"/>
    <w:rsid w:val="00CE6C95"/>
    <w:rsid w:val="00CE70C3"/>
    <w:rsid w:val="00CF0096"/>
    <w:rsid w:val="00CF0428"/>
    <w:rsid w:val="00CF0EED"/>
    <w:rsid w:val="00CF1386"/>
    <w:rsid w:val="00CF1F02"/>
    <w:rsid w:val="00CF2548"/>
    <w:rsid w:val="00CF2EEC"/>
    <w:rsid w:val="00CF332E"/>
    <w:rsid w:val="00CF38EA"/>
    <w:rsid w:val="00CF3DA9"/>
    <w:rsid w:val="00CF4428"/>
    <w:rsid w:val="00CF5FB4"/>
    <w:rsid w:val="00CF6F71"/>
    <w:rsid w:val="00D008C8"/>
    <w:rsid w:val="00D02C03"/>
    <w:rsid w:val="00D03450"/>
    <w:rsid w:val="00D040F8"/>
    <w:rsid w:val="00D0427C"/>
    <w:rsid w:val="00D052BB"/>
    <w:rsid w:val="00D05EC3"/>
    <w:rsid w:val="00D06DA3"/>
    <w:rsid w:val="00D07F6D"/>
    <w:rsid w:val="00D11B68"/>
    <w:rsid w:val="00D11BA6"/>
    <w:rsid w:val="00D11C70"/>
    <w:rsid w:val="00D13A0D"/>
    <w:rsid w:val="00D140D7"/>
    <w:rsid w:val="00D1481D"/>
    <w:rsid w:val="00D14CBC"/>
    <w:rsid w:val="00D15244"/>
    <w:rsid w:val="00D15DCA"/>
    <w:rsid w:val="00D16D4F"/>
    <w:rsid w:val="00D203B7"/>
    <w:rsid w:val="00D20BD4"/>
    <w:rsid w:val="00D23350"/>
    <w:rsid w:val="00D23B40"/>
    <w:rsid w:val="00D24E3E"/>
    <w:rsid w:val="00D26E02"/>
    <w:rsid w:val="00D31E79"/>
    <w:rsid w:val="00D32041"/>
    <w:rsid w:val="00D3285A"/>
    <w:rsid w:val="00D3429D"/>
    <w:rsid w:val="00D3695F"/>
    <w:rsid w:val="00D374C2"/>
    <w:rsid w:val="00D415FD"/>
    <w:rsid w:val="00D42DD3"/>
    <w:rsid w:val="00D42FC5"/>
    <w:rsid w:val="00D43FA3"/>
    <w:rsid w:val="00D44F8C"/>
    <w:rsid w:val="00D4558B"/>
    <w:rsid w:val="00D45F96"/>
    <w:rsid w:val="00D46A9D"/>
    <w:rsid w:val="00D46CC8"/>
    <w:rsid w:val="00D476BF"/>
    <w:rsid w:val="00D503D1"/>
    <w:rsid w:val="00D55F3D"/>
    <w:rsid w:val="00D57008"/>
    <w:rsid w:val="00D574ED"/>
    <w:rsid w:val="00D57915"/>
    <w:rsid w:val="00D60367"/>
    <w:rsid w:val="00D60ACA"/>
    <w:rsid w:val="00D60EFE"/>
    <w:rsid w:val="00D60FDF"/>
    <w:rsid w:val="00D61E6D"/>
    <w:rsid w:val="00D62C00"/>
    <w:rsid w:val="00D6364E"/>
    <w:rsid w:val="00D641D4"/>
    <w:rsid w:val="00D64236"/>
    <w:rsid w:val="00D65298"/>
    <w:rsid w:val="00D65933"/>
    <w:rsid w:val="00D678F2"/>
    <w:rsid w:val="00D70369"/>
    <w:rsid w:val="00D72756"/>
    <w:rsid w:val="00D72F76"/>
    <w:rsid w:val="00D735F7"/>
    <w:rsid w:val="00D73BE7"/>
    <w:rsid w:val="00D747C1"/>
    <w:rsid w:val="00D75460"/>
    <w:rsid w:val="00D7559F"/>
    <w:rsid w:val="00D75B8F"/>
    <w:rsid w:val="00D77107"/>
    <w:rsid w:val="00D8026D"/>
    <w:rsid w:val="00D81149"/>
    <w:rsid w:val="00D81C93"/>
    <w:rsid w:val="00D81FF0"/>
    <w:rsid w:val="00D82827"/>
    <w:rsid w:val="00D82D20"/>
    <w:rsid w:val="00D835BD"/>
    <w:rsid w:val="00D84274"/>
    <w:rsid w:val="00D853AC"/>
    <w:rsid w:val="00D91040"/>
    <w:rsid w:val="00D91CE0"/>
    <w:rsid w:val="00D93006"/>
    <w:rsid w:val="00D942FF"/>
    <w:rsid w:val="00D947C7"/>
    <w:rsid w:val="00D94F79"/>
    <w:rsid w:val="00D9637C"/>
    <w:rsid w:val="00DA1709"/>
    <w:rsid w:val="00DA1A5C"/>
    <w:rsid w:val="00DA2524"/>
    <w:rsid w:val="00DA3F7D"/>
    <w:rsid w:val="00DA5AC8"/>
    <w:rsid w:val="00DA6ECE"/>
    <w:rsid w:val="00DA79FB"/>
    <w:rsid w:val="00DB0560"/>
    <w:rsid w:val="00DB0ED4"/>
    <w:rsid w:val="00DB1512"/>
    <w:rsid w:val="00DB193B"/>
    <w:rsid w:val="00DB582D"/>
    <w:rsid w:val="00DB73DC"/>
    <w:rsid w:val="00DC01A0"/>
    <w:rsid w:val="00DC2D6A"/>
    <w:rsid w:val="00DC3BA1"/>
    <w:rsid w:val="00DC44E3"/>
    <w:rsid w:val="00DC4ACA"/>
    <w:rsid w:val="00DC575A"/>
    <w:rsid w:val="00DC6AD7"/>
    <w:rsid w:val="00DD1A92"/>
    <w:rsid w:val="00DD1ACA"/>
    <w:rsid w:val="00DD1F21"/>
    <w:rsid w:val="00DD2ED3"/>
    <w:rsid w:val="00DD2EE2"/>
    <w:rsid w:val="00DD339B"/>
    <w:rsid w:val="00DD4E5A"/>
    <w:rsid w:val="00DD536F"/>
    <w:rsid w:val="00DD5B31"/>
    <w:rsid w:val="00DD6568"/>
    <w:rsid w:val="00DD76C2"/>
    <w:rsid w:val="00DE04E6"/>
    <w:rsid w:val="00DE0A96"/>
    <w:rsid w:val="00DE2640"/>
    <w:rsid w:val="00DE536C"/>
    <w:rsid w:val="00DE55DB"/>
    <w:rsid w:val="00DE55EE"/>
    <w:rsid w:val="00DF02C9"/>
    <w:rsid w:val="00DF2024"/>
    <w:rsid w:val="00DF2B0E"/>
    <w:rsid w:val="00DF2C36"/>
    <w:rsid w:val="00DF3C42"/>
    <w:rsid w:val="00DF4CCA"/>
    <w:rsid w:val="00DF556E"/>
    <w:rsid w:val="00DF6F27"/>
    <w:rsid w:val="00DF79F0"/>
    <w:rsid w:val="00DF7D27"/>
    <w:rsid w:val="00E00B20"/>
    <w:rsid w:val="00E02325"/>
    <w:rsid w:val="00E0457B"/>
    <w:rsid w:val="00E04910"/>
    <w:rsid w:val="00E04F27"/>
    <w:rsid w:val="00E0535A"/>
    <w:rsid w:val="00E06EF5"/>
    <w:rsid w:val="00E07E5C"/>
    <w:rsid w:val="00E10CB4"/>
    <w:rsid w:val="00E11A2E"/>
    <w:rsid w:val="00E128E2"/>
    <w:rsid w:val="00E13186"/>
    <w:rsid w:val="00E14E32"/>
    <w:rsid w:val="00E150E2"/>
    <w:rsid w:val="00E15524"/>
    <w:rsid w:val="00E159C9"/>
    <w:rsid w:val="00E15C10"/>
    <w:rsid w:val="00E172B9"/>
    <w:rsid w:val="00E202EF"/>
    <w:rsid w:val="00E224E3"/>
    <w:rsid w:val="00E238EE"/>
    <w:rsid w:val="00E25390"/>
    <w:rsid w:val="00E25976"/>
    <w:rsid w:val="00E259EA"/>
    <w:rsid w:val="00E2657A"/>
    <w:rsid w:val="00E278B7"/>
    <w:rsid w:val="00E279C0"/>
    <w:rsid w:val="00E27D14"/>
    <w:rsid w:val="00E31084"/>
    <w:rsid w:val="00E312B5"/>
    <w:rsid w:val="00E31CE2"/>
    <w:rsid w:val="00E331F3"/>
    <w:rsid w:val="00E33636"/>
    <w:rsid w:val="00E34ECE"/>
    <w:rsid w:val="00E36390"/>
    <w:rsid w:val="00E37801"/>
    <w:rsid w:val="00E37C29"/>
    <w:rsid w:val="00E418D1"/>
    <w:rsid w:val="00E41A33"/>
    <w:rsid w:val="00E42A7E"/>
    <w:rsid w:val="00E42FD1"/>
    <w:rsid w:val="00E43404"/>
    <w:rsid w:val="00E44C93"/>
    <w:rsid w:val="00E45E07"/>
    <w:rsid w:val="00E46DFA"/>
    <w:rsid w:val="00E47814"/>
    <w:rsid w:val="00E47A8F"/>
    <w:rsid w:val="00E506FA"/>
    <w:rsid w:val="00E50E84"/>
    <w:rsid w:val="00E532D1"/>
    <w:rsid w:val="00E57BE1"/>
    <w:rsid w:val="00E60232"/>
    <w:rsid w:val="00E606A7"/>
    <w:rsid w:val="00E6154C"/>
    <w:rsid w:val="00E63443"/>
    <w:rsid w:val="00E636FB"/>
    <w:rsid w:val="00E6411D"/>
    <w:rsid w:val="00E648AC"/>
    <w:rsid w:val="00E64FEC"/>
    <w:rsid w:val="00E659B5"/>
    <w:rsid w:val="00E65B4A"/>
    <w:rsid w:val="00E73956"/>
    <w:rsid w:val="00E74E02"/>
    <w:rsid w:val="00E75ED3"/>
    <w:rsid w:val="00E77063"/>
    <w:rsid w:val="00E800A4"/>
    <w:rsid w:val="00E80598"/>
    <w:rsid w:val="00E812E8"/>
    <w:rsid w:val="00E8364A"/>
    <w:rsid w:val="00E8674A"/>
    <w:rsid w:val="00E87CBC"/>
    <w:rsid w:val="00E87E12"/>
    <w:rsid w:val="00E90428"/>
    <w:rsid w:val="00E904AE"/>
    <w:rsid w:val="00E9092F"/>
    <w:rsid w:val="00E930A5"/>
    <w:rsid w:val="00E9394C"/>
    <w:rsid w:val="00E94397"/>
    <w:rsid w:val="00E95DF4"/>
    <w:rsid w:val="00E95EB3"/>
    <w:rsid w:val="00E9708B"/>
    <w:rsid w:val="00E978C9"/>
    <w:rsid w:val="00E97A52"/>
    <w:rsid w:val="00E97C87"/>
    <w:rsid w:val="00E97F0F"/>
    <w:rsid w:val="00EA163D"/>
    <w:rsid w:val="00EA1C4F"/>
    <w:rsid w:val="00EA230C"/>
    <w:rsid w:val="00EA3124"/>
    <w:rsid w:val="00EA7439"/>
    <w:rsid w:val="00EB32ED"/>
    <w:rsid w:val="00EB371F"/>
    <w:rsid w:val="00EB4557"/>
    <w:rsid w:val="00EB4624"/>
    <w:rsid w:val="00EB475E"/>
    <w:rsid w:val="00EB4FA5"/>
    <w:rsid w:val="00EB60FC"/>
    <w:rsid w:val="00EB6E62"/>
    <w:rsid w:val="00EC102A"/>
    <w:rsid w:val="00EC27C5"/>
    <w:rsid w:val="00EC3476"/>
    <w:rsid w:val="00EC4019"/>
    <w:rsid w:val="00EC436A"/>
    <w:rsid w:val="00EC439B"/>
    <w:rsid w:val="00EC59D7"/>
    <w:rsid w:val="00EC6A11"/>
    <w:rsid w:val="00EC6CFA"/>
    <w:rsid w:val="00ED0003"/>
    <w:rsid w:val="00ED0F07"/>
    <w:rsid w:val="00ED1BD3"/>
    <w:rsid w:val="00ED2D3A"/>
    <w:rsid w:val="00ED3938"/>
    <w:rsid w:val="00ED5765"/>
    <w:rsid w:val="00ED59A0"/>
    <w:rsid w:val="00ED6740"/>
    <w:rsid w:val="00EE1572"/>
    <w:rsid w:val="00EE1722"/>
    <w:rsid w:val="00EE17BA"/>
    <w:rsid w:val="00EE27BC"/>
    <w:rsid w:val="00EE337A"/>
    <w:rsid w:val="00EE38CB"/>
    <w:rsid w:val="00EE3B25"/>
    <w:rsid w:val="00EE42E3"/>
    <w:rsid w:val="00EE4E30"/>
    <w:rsid w:val="00EE539A"/>
    <w:rsid w:val="00EE6B31"/>
    <w:rsid w:val="00EE6F5A"/>
    <w:rsid w:val="00EE7474"/>
    <w:rsid w:val="00EE7E43"/>
    <w:rsid w:val="00EF2303"/>
    <w:rsid w:val="00EF23D2"/>
    <w:rsid w:val="00EF2BC2"/>
    <w:rsid w:val="00EF4ACF"/>
    <w:rsid w:val="00EF63E3"/>
    <w:rsid w:val="00EF6DC1"/>
    <w:rsid w:val="00EF76C4"/>
    <w:rsid w:val="00EF771D"/>
    <w:rsid w:val="00F00582"/>
    <w:rsid w:val="00F00A26"/>
    <w:rsid w:val="00F00E96"/>
    <w:rsid w:val="00F012C1"/>
    <w:rsid w:val="00F01712"/>
    <w:rsid w:val="00F01D71"/>
    <w:rsid w:val="00F02C3D"/>
    <w:rsid w:val="00F03DA5"/>
    <w:rsid w:val="00F04EA5"/>
    <w:rsid w:val="00F104A0"/>
    <w:rsid w:val="00F10A3F"/>
    <w:rsid w:val="00F125B2"/>
    <w:rsid w:val="00F12AE1"/>
    <w:rsid w:val="00F12B3E"/>
    <w:rsid w:val="00F12B4C"/>
    <w:rsid w:val="00F12D5F"/>
    <w:rsid w:val="00F130CB"/>
    <w:rsid w:val="00F1576E"/>
    <w:rsid w:val="00F15FC6"/>
    <w:rsid w:val="00F1601B"/>
    <w:rsid w:val="00F16114"/>
    <w:rsid w:val="00F16638"/>
    <w:rsid w:val="00F16E4A"/>
    <w:rsid w:val="00F17CAC"/>
    <w:rsid w:val="00F20100"/>
    <w:rsid w:val="00F21A0F"/>
    <w:rsid w:val="00F227BE"/>
    <w:rsid w:val="00F236D7"/>
    <w:rsid w:val="00F23863"/>
    <w:rsid w:val="00F23D8A"/>
    <w:rsid w:val="00F2673C"/>
    <w:rsid w:val="00F26BF5"/>
    <w:rsid w:val="00F26CCC"/>
    <w:rsid w:val="00F3040B"/>
    <w:rsid w:val="00F30499"/>
    <w:rsid w:val="00F30F81"/>
    <w:rsid w:val="00F32459"/>
    <w:rsid w:val="00F33703"/>
    <w:rsid w:val="00F33A92"/>
    <w:rsid w:val="00F348A0"/>
    <w:rsid w:val="00F403B5"/>
    <w:rsid w:val="00F4094E"/>
    <w:rsid w:val="00F42659"/>
    <w:rsid w:val="00F42F83"/>
    <w:rsid w:val="00F43D6E"/>
    <w:rsid w:val="00F45697"/>
    <w:rsid w:val="00F46188"/>
    <w:rsid w:val="00F47021"/>
    <w:rsid w:val="00F47241"/>
    <w:rsid w:val="00F50850"/>
    <w:rsid w:val="00F51CD5"/>
    <w:rsid w:val="00F51E0D"/>
    <w:rsid w:val="00F51EA7"/>
    <w:rsid w:val="00F53736"/>
    <w:rsid w:val="00F53D82"/>
    <w:rsid w:val="00F53E9D"/>
    <w:rsid w:val="00F54DD6"/>
    <w:rsid w:val="00F5565D"/>
    <w:rsid w:val="00F55779"/>
    <w:rsid w:val="00F55F99"/>
    <w:rsid w:val="00F56766"/>
    <w:rsid w:val="00F57294"/>
    <w:rsid w:val="00F576DD"/>
    <w:rsid w:val="00F57726"/>
    <w:rsid w:val="00F60CA6"/>
    <w:rsid w:val="00F60E22"/>
    <w:rsid w:val="00F61750"/>
    <w:rsid w:val="00F62014"/>
    <w:rsid w:val="00F623D7"/>
    <w:rsid w:val="00F65519"/>
    <w:rsid w:val="00F66AB0"/>
    <w:rsid w:val="00F67ACD"/>
    <w:rsid w:val="00F67FE7"/>
    <w:rsid w:val="00F70172"/>
    <w:rsid w:val="00F70456"/>
    <w:rsid w:val="00F71BBB"/>
    <w:rsid w:val="00F71C4A"/>
    <w:rsid w:val="00F725F1"/>
    <w:rsid w:val="00F72691"/>
    <w:rsid w:val="00F75971"/>
    <w:rsid w:val="00F75FF5"/>
    <w:rsid w:val="00F777EC"/>
    <w:rsid w:val="00F77DA3"/>
    <w:rsid w:val="00F811DA"/>
    <w:rsid w:val="00F81339"/>
    <w:rsid w:val="00F90D4A"/>
    <w:rsid w:val="00F90E05"/>
    <w:rsid w:val="00F934D8"/>
    <w:rsid w:val="00F94CE4"/>
    <w:rsid w:val="00F9646F"/>
    <w:rsid w:val="00F9738F"/>
    <w:rsid w:val="00F97DE9"/>
    <w:rsid w:val="00FA041F"/>
    <w:rsid w:val="00FA09AE"/>
    <w:rsid w:val="00FA1452"/>
    <w:rsid w:val="00FA3557"/>
    <w:rsid w:val="00FA4DF1"/>
    <w:rsid w:val="00FA7CF4"/>
    <w:rsid w:val="00FB0C67"/>
    <w:rsid w:val="00FB1562"/>
    <w:rsid w:val="00FB2287"/>
    <w:rsid w:val="00FB2C57"/>
    <w:rsid w:val="00FB2FEF"/>
    <w:rsid w:val="00FB382A"/>
    <w:rsid w:val="00FB5ADB"/>
    <w:rsid w:val="00FB6F56"/>
    <w:rsid w:val="00FB74FC"/>
    <w:rsid w:val="00FB7562"/>
    <w:rsid w:val="00FB7823"/>
    <w:rsid w:val="00FB7F98"/>
    <w:rsid w:val="00FC142B"/>
    <w:rsid w:val="00FC1BCC"/>
    <w:rsid w:val="00FC5670"/>
    <w:rsid w:val="00FC5E48"/>
    <w:rsid w:val="00FC7283"/>
    <w:rsid w:val="00FD379B"/>
    <w:rsid w:val="00FD42F9"/>
    <w:rsid w:val="00FD6999"/>
    <w:rsid w:val="00FD7A83"/>
    <w:rsid w:val="00FD7EF1"/>
    <w:rsid w:val="00FE1BCB"/>
    <w:rsid w:val="00FE36EB"/>
    <w:rsid w:val="00FE398D"/>
    <w:rsid w:val="00FE4CB1"/>
    <w:rsid w:val="00FE54FD"/>
    <w:rsid w:val="00FE6646"/>
    <w:rsid w:val="00FE73B4"/>
    <w:rsid w:val="00FE75C3"/>
    <w:rsid w:val="00FE77FB"/>
    <w:rsid w:val="00FF037E"/>
    <w:rsid w:val="00FF17DC"/>
    <w:rsid w:val="00FF1B47"/>
    <w:rsid w:val="00FF2179"/>
    <w:rsid w:val="00FF26D6"/>
    <w:rsid w:val="00FF2C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A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7C8"/>
    <w:rPr>
      <w:color w:val="0000FF" w:themeColor="hyperlink"/>
      <w:u w:val="single"/>
    </w:rPr>
  </w:style>
  <w:style w:type="paragraph" w:styleId="NoSpacing">
    <w:name w:val="No Spacing"/>
    <w:uiPriority w:val="1"/>
    <w:qFormat/>
    <w:rsid w:val="007667C8"/>
    <w:pPr>
      <w:spacing w:after="0" w:line="240" w:lineRule="auto"/>
    </w:pPr>
  </w:style>
</w:styles>
</file>

<file path=word/webSettings.xml><?xml version="1.0" encoding="utf-8"?>
<w:webSettings xmlns:r="http://schemas.openxmlformats.org/officeDocument/2006/relationships" xmlns:w="http://schemas.openxmlformats.org/wordprocessingml/2006/main">
  <w:divs>
    <w:div w:id="157072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lewis137@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Windows User</cp:lastModifiedBy>
  <cp:revision>3</cp:revision>
  <cp:lastPrinted>2017-09-26T16:09:00Z</cp:lastPrinted>
  <dcterms:created xsi:type="dcterms:W3CDTF">2018-09-08T14:48:00Z</dcterms:created>
  <dcterms:modified xsi:type="dcterms:W3CDTF">2018-09-08T15:37:00Z</dcterms:modified>
</cp:coreProperties>
</file>