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9A46" w14:textId="5D916A15" w:rsidR="004E2363" w:rsidRPr="007408EC" w:rsidRDefault="007408EC" w:rsidP="007408E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408EC">
        <w:rPr>
          <w:b/>
          <w:sz w:val="32"/>
          <w:szCs w:val="32"/>
        </w:rPr>
        <w:t>NEVERNCOMMUNITY COUNCIL   CYNGOR CYMUNED NANHYFER</w:t>
      </w:r>
    </w:p>
    <w:p w14:paraId="2E9F99E5" w14:textId="3BDFC01B" w:rsidR="007408EC" w:rsidRDefault="007408EC">
      <w:pPr>
        <w:rPr>
          <w:b/>
          <w:sz w:val="28"/>
          <w:szCs w:val="28"/>
        </w:rPr>
      </w:pPr>
    </w:p>
    <w:p w14:paraId="11D9A474" w14:textId="61B4B46B" w:rsidR="007408EC" w:rsidRDefault="00740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Dear Councillor</w:t>
      </w:r>
    </w:p>
    <w:p w14:paraId="2AF9BBBE" w14:textId="0DD0F5EE" w:rsidR="007408EC" w:rsidRDefault="007408EC">
      <w:pPr>
        <w:rPr>
          <w:rFonts w:ascii="Cambria" w:hAnsi="Cambria"/>
          <w:sz w:val="24"/>
          <w:szCs w:val="24"/>
        </w:rPr>
      </w:pPr>
      <w:r w:rsidRPr="007408EC">
        <w:rPr>
          <w:rFonts w:ascii="Cambria" w:hAnsi="Cambria"/>
          <w:sz w:val="24"/>
          <w:szCs w:val="24"/>
        </w:rPr>
        <w:t xml:space="preserve">You are hereby summoned to attend the Ordinary Meeting of the above Council to be held at 7.30pm on Wednesday </w:t>
      </w:r>
      <w:r w:rsidR="005A3AEA">
        <w:rPr>
          <w:rFonts w:ascii="Cambria" w:hAnsi="Cambria"/>
          <w:sz w:val="24"/>
          <w:szCs w:val="24"/>
        </w:rPr>
        <w:t>3</w:t>
      </w:r>
      <w:r w:rsidR="005A3AEA" w:rsidRPr="005A3AEA">
        <w:rPr>
          <w:rFonts w:ascii="Cambria" w:hAnsi="Cambria"/>
          <w:sz w:val="24"/>
          <w:szCs w:val="24"/>
          <w:vertAlign w:val="superscript"/>
        </w:rPr>
        <w:t>rd</w:t>
      </w:r>
      <w:r w:rsidR="005A3AEA">
        <w:rPr>
          <w:rFonts w:ascii="Cambria" w:hAnsi="Cambria"/>
          <w:sz w:val="24"/>
          <w:szCs w:val="24"/>
        </w:rPr>
        <w:t xml:space="preserve"> JANUARY</w:t>
      </w:r>
      <w:r w:rsidRPr="007408EC">
        <w:rPr>
          <w:rFonts w:ascii="Cambria" w:hAnsi="Cambria"/>
          <w:sz w:val="24"/>
          <w:szCs w:val="24"/>
        </w:rPr>
        <w:t xml:space="preserve"> in</w:t>
      </w:r>
      <w:r w:rsidR="005A3AEA">
        <w:rPr>
          <w:rFonts w:ascii="Cambria" w:hAnsi="Cambria"/>
          <w:sz w:val="24"/>
          <w:szCs w:val="24"/>
        </w:rPr>
        <w:t xml:space="preserve"> NEVERN</w:t>
      </w:r>
      <w:r w:rsidRPr="007408EC">
        <w:rPr>
          <w:rFonts w:ascii="Cambria" w:hAnsi="Cambria"/>
          <w:sz w:val="24"/>
          <w:szCs w:val="24"/>
        </w:rPr>
        <w:t xml:space="preserve"> VILLAGE HALL for the purpose of discussing the items contained in the following agenda.     </w:t>
      </w:r>
    </w:p>
    <w:p w14:paraId="3627623F" w14:textId="1FF0D571" w:rsidR="007408EC" w:rsidRDefault="007408EC">
      <w:pPr>
        <w:rPr>
          <w:rFonts w:ascii="Cambria" w:hAnsi="Cambria"/>
          <w:sz w:val="24"/>
          <w:szCs w:val="24"/>
        </w:rPr>
      </w:pPr>
    </w:p>
    <w:p w14:paraId="75391F9F" w14:textId="07F03431" w:rsidR="007408EC" w:rsidRDefault="007408EC">
      <w:pPr>
        <w:rPr>
          <w:rFonts w:ascii="Cambria" w:hAnsi="Cambria"/>
          <w:sz w:val="24"/>
          <w:szCs w:val="24"/>
          <w:u w:val="single"/>
        </w:rPr>
      </w:pPr>
      <w:r w:rsidRPr="007408EC">
        <w:rPr>
          <w:rFonts w:ascii="Cambria" w:hAnsi="Cambria"/>
          <w:sz w:val="24"/>
          <w:szCs w:val="24"/>
          <w:u w:val="single"/>
        </w:rPr>
        <w:t>AGENDA/RHAGLEN</w:t>
      </w:r>
    </w:p>
    <w:p w14:paraId="250EF3A0" w14:textId="1C15D8E6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Members Present</w:t>
      </w:r>
    </w:p>
    <w:p w14:paraId="0D2EA4D5" w14:textId="6B326F44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Apologise for Absence</w:t>
      </w:r>
    </w:p>
    <w:p w14:paraId="08E3633E" w14:textId="75919E6E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Minutes/</w:t>
      </w:r>
      <w:proofErr w:type="spellStart"/>
      <w:r>
        <w:rPr>
          <w:rFonts w:ascii="Cambria" w:hAnsi="Cambria"/>
          <w:sz w:val="24"/>
          <w:szCs w:val="24"/>
        </w:rPr>
        <w:t>Cyfnodion</w:t>
      </w:r>
      <w:proofErr w:type="spellEnd"/>
      <w:r>
        <w:rPr>
          <w:rFonts w:ascii="Cambria" w:hAnsi="Cambria"/>
          <w:sz w:val="24"/>
          <w:szCs w:val="24"/>
        </w:rPr>
        <w:t xml:space="preserve"> of Ordinary Meeting held on </w:t>
      </w:r>
      <w:r w:rsidR="00F34834">
        <w:rPr>
          <w:rFonts w:ascii="Cambria" w:hAnsi="Cambria"/>
          <w:sz w:val="24"/>
          <w:szCs w:val="24"/>
        </w:rPr>
        <w:t>3</w:t>
      </w:r>
      <w:r w:rsidR="00F34834" w:rsidRPr="00F34834">
        <w:rPr>
          <w:rFonts w:ascii="Cambria" w:hAnsi="Cambria"/>
          <w:sz w:val="24"/>
          <w:szCs w:val="24"/>
          <w:vertAlign w:val="superscript"/>
        </w:rPr>
        <w:t>rd</w:t>
      </w:r>
      <w:r w:rsidR="00F34834">
        <w:rPr>
          <w:rFonts w:ascii="Cambria" w:hAnsi="Cambria"/>
          <w:sz w:val="24"/>
          <w:szCs w:val="24"/>
        </w:rPr>
        <w:t xml:space="preserve"> October</w:t>
      </w:r>
      <w:r>
        <w:rPr>
          <w:rFonts w:ascii="Cambria" w:hAnsi="Cambria"/>
          <w:sz w:val="24"/>
          <w:szCs w:val="24"/>
        </w:rPr>
        <w:t xml:space="preserve"> 2018</w:t>
      </w:r>
    </w:p>
    <w:p w14:paraId="4BC60EFF" w14:textId="4D6B6F0E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Matters arising/</w:t>
      </w:r>
      <w:proofErr w:type="spellStart"/>
      <w:r>
        <w:rPr>
          <w:rFonts w:ascii="Cambria" w:hAnsi="Cambria"/>
          <w:sz w:val="24"/>
          <w:szCs w:val="24"/>
        </w:rPr>
        <w:t>Materion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codi</w:t>
      </w:r>
      <w:proofErr w:type="spellEnd"/>
    </w:p>
    <w:p w14:paraId="6CC94209" w14:textId="46A126ED" w:rsidR="00042FAB" w:rsidRPr="00F34834" w:rsidRDefault="007408EC" w:rsidP="00F3483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PSO 69 Justin Williams</w:t>
      </w:r>
    </w:p>
    <w:p w14:paraId="19D09F2D" w14:textId="65D8E19A" w:rsidR="00042FAB" w:rsidRDefault="00042FAB" w:rsidP="007408E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B.T. Pole</w:t>
      </w:r>
    </w:p>
    <w:p w14:paraId="66E018BB" w14:textId="16907BF4" w:rsidR="001952D9" w:rsidRPr="005A3AEA" w:rsidRDefault="00042FAB" w:rsidP="005A3AEA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Street Light between </w:t>
      </w:r>
      <w:proofErr w:type="spellStart"/>
      <w:r>
        <w:rPr>
          <w:rFonts w:ascii="Cambria" w:hAnsi="Cambria"/>
          <w:sz w:val="24"/>
          <w:szCs w:val="24"/>
        </w:rPr>
        <w:t>Trewern</w:t>
      </w:r>
      <w:proofErr w:type="spellEnd"/>
      <w:r>
        <w:rPr>
          <w:rFonts w:ascii="Cambria" w:hAnsi="Cambria"/>
          <w:sz w:val="24"/>
          <w:szCs w:val="24"/>
        </w:rPr>
        <w:t xml:space="preserve"> Arms and the Lodge</w:t>
      </w:r>
      <w:r w:rsidR="005A3AEA">
        <w:rPr>
          <w:rFonts w:ascii="Cambria" w:hAnsi="Cambria"/>
          <w:sz w:val="24"/>
          <w:szCs w:val="24"/>
        </w:rPr>
        <w:t xml:space="preserve">, and </w:t>
      </w:r>
      <w:proofErr w:type="spellStart"/>
      <w:r w:rsidR="005A3AEA">
        <w:rPr>
          <w:rFonts w:ascii="Cambria" w:hAnsi="Cambria"/>
          <w:sz w:val="24"/>
          <w:szCs w:val="24"/>
        </w:rPr>
        <w:t>Moylegrove</w:t>
      </w:r>
      <w:proofErr w:type="spellEnd"/>
    </w:p>
    <w:p w14:paraId="60D7320D" w14:textId="5507B718" w:rsidR="008E00A4" w:rsidRDefault="007F643D" w:rsidP="007F643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Castle dig tools</w:t>
      </w:r>
    </w:p>
    <w:p w14:paraId="22A42909" w14:textId="42B7B54D" w:rsidR="00F33040" w:rsidRPr="005A3AEA" w:rsidRDefault="00F33040" w:rsidP="005A3AEA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Unadopted Roads in Wales Survey</w:t>
      </w:r>
    </w:p>
    <w:p w14:paraId="4D0D0865" w14:textId="798A600F" w:rsidR="00F33040" w:rsidRDefault="005A3AEA" w:rsidP="007F643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 </w:t>
      </w:r>
      <w:proofErr w:type="spellStart"/>
      <w:r>
        <w:rPr>
          <w:rFonts w:ascii="Cambria" w:hAnsi="Cambria"/>
          <w:sz w:val="24"/>
          <w:szCs w:val="24"/>
        </w:rPr>
        <w:t>Dogmaels</w:t>
      </w:r>
      <w:proofErr w:type="spellEnd"/>
      <w:r>
        <w:rPr>
          <w:rFonts w:ascii="Cambria" w:hAnsi="Cambria"/>
          <w:sz w:val="24"/>
          <w:szCs w:val="24"/>
        </w:rPr>
        <w:t>/Newport sign speeds</w:t>
      </w:r>
    </w:p>
    <w:p w14:paraId="4C942160" w14:textId="2824BA75" w:rsidR="005A3AEA" w:rsidRPr="007F643D" w:rsidRDefault="00D94D69" w:rsidP="007F643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Cymdeithas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Trewyddel</w:t>
      </w:r>
      <w:proofErr w:type="spellEnd"/>
    </w:p>
    <w:p w14:paraId="6C3C92E4" w14:textId="77777777" w:rsidR="00042FAB" w:rsidRDefault="00042FAB" w:rsidP="00042FAB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3B3B8375" w14:textId="1BCFFF6E" w:rsidR="00AA549C" w:rsidRPr="007F643D" w:rsidRDefault="00042FAB" w:rsidP="007F643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042FAB">
        <w:rPr>
          <w:rFonts w:ascii="Cambria" w:hAnsi="Cambria"/>
          <w:sz w:val="24"/>
          <w:szCs w:val="24"/>
          <w:u w:val="single"/>
        </w:rPr>
        <w:t>PLANNING</w:t>
      </w:r>
      <w:r>
        <w:rPr>
          <w:rFonts w:ascii="Cambria" w:hAnsi="Cambria"/>
          <w:sz w:val="24"/>
          <w:szCs w:val="24"/>
          <w:u w:val="single"/>
        </w:rPr>
        <w:t>/CYNLLUNIAU</w:t>
      </w:r>
    </w:p>
    <w:p w14:paraId="244E23FB" w14:textId="763849BE" w:rsidR="00A270BC" w:rsidRDefault="00D31252" w:rsidP="00A270B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NP/18/0596/FUL </w:t>
      </w:r>
      <w:proofErr w:type="spellStart"/>
      <w:r>
        <w:rPr>
          <w:rFonts w:ascii="Cambria" w:hAnsi="Cambria"/>
          <w:sz w:val="24"/>
          <w:szCs w:val="24"/>
        </w:rPr>
        <w:t>Hafod</w:t>
      </w:r>
      <w:proofErr w:type="spellEnd"/>
      <w:r>
        <w:rPr>
          <w:rFonts w:ascii="Cambria" w:hAnsi="Cambria"/>
          <w:sz w:val="24"/>
          <w:szCs w:val="24"/>
        </w:rPr>
        <w:t xml:space="preserve"> Grove Farm, </w:t>
      </w:r>
      <w:proofErr w:type="spellStart"/>
      <w:r>
        <w:rPr>
          <w:rFonts w:ascii="Cambria" w:hAnsi="Cambria"/>
          <w:sz w:val="24"/>
          <w:szCs w:val="24"/>
        </w:rPr>
        <w:t>Moylegrove</w:t>
      </w:r>
      <w:proofErr w:type="spellEnd"/>
      <w:r>
        <w:rPr>
          <w:rFonts w:ascii="Cambria" w:hAnsi="Cambria"/>
          <w:sz w:val="24"/>
          <w:szCs w:val="24"/>
        </w:rPr>
        <w:t xml:space="preserve">, Cardigan, </w:t>
      </w:r>
      <w:proofErr w:type="spellStart"/>
      <w:r>
        <w:rPr>
          <w:rFonts w:ascii="Cambria" w:hAnsi="Cambria"/>
          <w:sz w:val="24"/>
          <w:szCs w:val="24"/>
        </w:rPr>
        <w:t>Pembs</w:t>
      </w:r>
      <w:proofErr w:type="spellEnd"/>
      <w:r>
        <w:rPr>
          <w:rFonts w:ascii="Cambria" w:hAnsi="Cambria"/>
          <w:sz w:val="24"/>
          <w:szCs w:val="24"/>
        </w:rPr>
        <w:t>. SA43 3BN</w:t>
      </w:r>
      <w:r w:rsidR="00A270B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Installation of a Wind Turbine. </w:t>
      </w:r>
      <w:r w:rsidR="00D94D69">
        <w:rPr>
          <w:rFonts w:ascii="Cambria" w:hAnsi="Cambria"/>
          <w:sz w:val="24"/>
          <w:szCs w:val="24"/>
        </w:rPr>
        <w:t>Refused</w:t>
      </w:r>
    </w:p>
    <w:p w14:paraId="17529292" w14:textId="797033B5" w:rsidR="00F7275E" w:rsidRDefault="00746009" w:rsidP="00A270B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D31252">
        <w:rPr>
          <w:rFonts w:ascii="Cambria" w:hAnsi="Cambria"/>
          <w:sz w:val="24"/>
          <w:szCs w:val="24"/>
        </w:rPr>
        <w:t>NP/18/0</w:t>
      </w:r>
      <w:r w:rsidR="00F526AE">
        <w:rPr>
          <w:rFonts w:ascii="Cambria" w:hAnsi="Cambria"/>
          <w:sz w:val="24"/>
          <w:szCs w:val="24"/>
        </w:rPr>
        <w:t>73</w:t>
      </w:r>
      <w:r w:rsidR="00D31252">
        <w:rPr>
          <w:rFonts w:ascii="Cambria" w:hAnsi="Cambria"/>
          <w:sz w:val="24"/>
          <w:szCs w:val="24"/>
        </w:rPr>
        <w:t xml:space="preserve">1/FUL </w:t>
      </w:r>
      <w:proofErr w:type="spellStart"/>
      <w:r w:rsidR="00F526AE">
        <w:rPr>
          <w:rFonts w:ascii="Cambria" w:hAnsi="Cambria"/>
          <w:sz w:val="24"/>
          <w:szCs w:val="24"/>
        </w:rPr>
        <w:t>Glasdir</w:t>
      </w:r>
      <w:proofErr w:type="spellEnd"/>
      <w:r w:rsidR="00F526AE">
        <w:rPr>
          <w:rFonts w:ascii="Cambria" w:hAnsi="Cambria"/>
          <w:sz w:val="24"/>
          <w:szCs w:val="24"/>
        </w:rPr>
        <w:t xml:space="preserve"> Bach, </w:t>
      </w:r>
      <w:proofErr w:type="spellStart"/>
      <w:r w:rsidR="00F526AE">
        <w:rPr>
          <w:rFonts w:ascii="Cambria" w:hAnsi="Cambria"/>
          <w:sz w:val="24"/>
          <w:szCs w:val="24"/>
        </w:rPr>
        <w:t>Nevern</w:t>
      </w:r>
      <w:proofErr w:type="spellEnd"/>
      <w:r w:rsidR="00F526AE">
        <w:rPr>
          <w:rFonts w:ascii="Cambria" w:hAnsi="Cambria"/>
          <w:sz w:val="24"/>
          <w:szCs w:val="24"/>
        </w:rPr>
        <w:t>, Newport, Pembrokeshire. SA42 0NQ. Demolition of existing conservatory and front porch, to be replaced with new garden room, with small veranda and front porch</w:t>
      </w:r>
    </w:p>
    <w:p w14:paraId="607C9B57" w14:textId="3191C9F3" w:rsidR="00F526AE" w:rsidRDefault="00F526AE" w:rsidP="00A270B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NP/18/0690/FUL </w:t>
      </w:r>
      <w:proofErr w:type="spellStart"/>
      <w:r>
        <w:rPr>
          <w:rFonts w:ascii="Cambria" w:hAnsi="Cambria"/>
          <w:sz w:val="24"/>
          <w:szCs w:val="24"/>
        </w:rPr>
        <w:t>Trefach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Pontfaen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Fishguard</w:t>
      </w:r>
      <w:proofErr w:type="spellEnd"/>
      <w:r>
        <w:rPr>
          <w:rFonts w:ascii="Cambria" w:hAnsi="Cambria"/>
          <w:sz w:val="24"/>
          <w:szCs w:val="24"/>
        </w:rPr>
        <w:t xml:space="preserve">, SA65 9TX. Agricultural Building for storage of agricultural </w:t>
      </w:r>
      <w:proofErr w:type="gramStart"/>
      <w:r>
        <w:rPr>
          <w:rFonts w:ascii="Cambria" w:hAnsi="Cambria"/>
          <w:sz w:val="24"/>
          <w:szCs w:val="24"/>
        </w:rPr>
        <w:t>machinery .</w:t>
      </w:r>
      <w:proofErr w:type="gramEnd"/>
      <w:r>
        <w:rPr>
          <w:rFonts w:ascii="Cambria" w:hAnsi="Cambria"/>
          <w:sz w:val="24"/>
          <w:szCs w:val="24"/>
        </w:rPr>
        <w:t xml:space="preserve"> – no objection.</w:t>
      </w:r>
    </w:p>
    <w:p w14:paraId="40FD504F" w14:textId="6E381605" w:rsidR="00E57289" w:rsidRDefault="00E57289" w:rsidP="00A270B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NP/18/0696/FUL Cwm Connell, </w:t>
      </w:r>
      <w:proofErr w:type="spellStart"/>
      <w:r>
        <w:rPr>
          <w:rFonts w:ascii="Cambria" w:hAnsi="Cambria"/>
          <w:sz w:val="24"/>
          <w:szCs w:val="24"/>
        </w:rPr>
        <w:t>Moylegrove</w:t>
      </w:r>
      <w:proofErr w:type="spellEnd"/>
      <w:r>
        <w:rPr>
          <w:rFonts w:ascii="Cambria" w:hAnsi="Cambria"/>
          <w:sz w:val="24"/>
          <w:szCs w:val="24"/>
        </w:rPr>
        <w:t>, Cardigan, Pembrokeshire. SA43 3BX Retrospective Planning to amend original planning permission in relation to windows of the cottages.</w:t>
      </w:r>
    </w:p>
    <w:p w14:paraId="78B1C223" w14:textId="4E151DDF" w:rsidR="00E57289" w:rsidRDefault="00E57289" w:rsidP="00A270B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NP/17/0105/FUL </w:t>
      </w:r>
      <w:proofErr w:type="spellStart"/>
      <w:r>
        <w:rPr>
          <w:rFonts w:ascii="Cambria" w:hAnsi="Cambria"/>
          <w:sz w:val="24"/>
          <w:szCs w:val="24"/>
        </w:rPr>
        <w:t>Pantygroes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Nevern</w:t>
      </w:r>
      <w:proofErr w:type="spellEnd"/>
      <w:r>
        <w:rPr>
          <w:rFonts w:ascii="Cambria" w:hAnsi="Cambria"/>
          <w:sz w:val="24"/>
          <w:szCs w:val="24"/>
        </w:rPr>
        <w:t>, Newport, Pembrokeshire. SA42 0PB. Variation of condition 2, reduce size and amend design – consent.</w:t>
      </w:r>
    </w:p>
    <w:p w14:paraId="0C91B35D" w14:textId="20297F18" w:rsidR="00746009" w:rsidRPr="00D94D69" w:rsidRDefault="00746009" w:rsidP="00D94D6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D94D69">
        <w:rPr>
          <w:rFonts w:ascii="Cambria" w:hAnsi="Cambria"/>
          <w:sz w:val="24"/>
          <w:szCs w:val="24"/>
        </w:rPr>
        <w:t xml:space="preserve">                                                                                        </w:t>
      </w:r>
    </w:p>
    <w:p w14:paraId="62517BFE" w14:textId="299ED71D" w:rsidR="00042FAB" w:rsidRDefault="00042FAB" w:rsidP="00042FAB">
      <w:pPr>
        <w:rPr>
          <w:rFonts w:ascii="Cambria" w:hAnsi="Cambria"/>
          <w:sz w:val="24"/>
          <w:szCs w:val="24"/>
        </w:rPr>
      </w:pPr>
    </w:p>
    <w:p w14:paraId="4DAF4714" w14:textId="5A4C3ADF" w:rsidR="00042FAB" w:rsidRPr="001952D9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CORRESPONDANCE / CYFATEBIAD (GPO POST)</w:t>
      </w:r>
    </w:p>
    <w:p w14:paraId="70633B98" w14:textId="3E32D2D4" w:rsidR="00B00FF8" w:rsidRPr="00D94D69" w:rsidRDefault="00D94D69" w:rsidP="00D94D6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Paul Davies AM/AC Surgeries advice timetable</w:t>
      </w:r>
    </w:p>
    <w:p w14:paraId="034C3F96" w14:textId="01022716" w:rsidR="00BF2441" w:rsidRDefault="00796D2C" w:rsidP="00A270B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Trewyddel</w:t>
      </w:r>
      <w:proofErr w:type="spellEnd"/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Moylegrove</w:t>
      </w:r>
      <w:proofErr w:type="spellEnd"/>
      <w:r>
        <w:rPr>
          <w:rFonts w:ascii="Cambria" w:hAnsi="Cambria"/>
          <w:sz w:val="24"/>
          <w:szCs w:val="24"/>
        </w:rPr>
        <w:t xml:space="preserve"> Newsletter</w:t>
      </w:r>
    </w:p>
    <w:p w14:paraId="4AA230E9" w14:textId="352315BE" w:rsidR="00796D2C" w:rsidRDefault="00796D2C" w:rsidP="00A270B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Canolfan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Cymdeithasol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Brynberian</w:t>
      </w:r>
      <w:proofErr w:type="spellEnd"/>
      <w:r>
        <w:rPr>
          <w:rFonts w:ascii="Cambria" w:hAnsi="Cambria"/>
          <w:sz w:val="24"/>
          <w:szCs w:val="24"/>
        </w:rPr>
        <w:t xml:space="preserve">. Eisteddfod </w:t>
      </w:r>
      <w:proofErr w:type="spellStart"/>
      <w:r>
        <w:rPr>
          <w:rFonts w:ascii="Cambria" w:hAnsi="Cambria"/>
          <w:sz w:val="24"/>
          <w:szCs w:val="24"/>
        </w:rPr>
        <w:t>Gadeiriol</w:t>
      </w:r>
      <w:proofErr w:type="spellEnd"/>
    </w:p>
    <w:p w14:paraId="1E05FA3C" w14:textId="21515C07" w:rsidR="00796D2C" w:rsidRPr="00A270BC" w:rsidRDefault="00796D2C" w:rsidP="00A270B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Clebran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Papur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Bro’r</w:t>
      </w:r>
      <w:proofErr w:type="spellEnd"/>
      <w:r>
        <w:rPr>
          <w:rFonts w:ascii="Cambria" w:hAnsi="Cambria"/>
          <w:sz w:val="24"/>
          <w:szCs w:val="24"/>
        </w:rPr>
        <w:t xml:space="preserve"> Preseli</w:t>
      </w:r>
    </w:p>
    <w:p w14:paraId="27F5A9D3" w14:textId="6D8E68B5" w:rsidR="00042FAB" w:rsidRDefault="00042FAB" w:rsidP="00042FAB">
      <w:pPr>
        <w:rPr>
          <w:rFonts w:ascii="Cambria" w:hAnsi="Cambria"/>
          <w:sz w:val="24"/>
          <w:szCs w:val="24"/>
        </w:rPr>
      </w:pPr>
    </w:p>
    <w:p w14:paraId="64A3889B" w14:textId="621D4679" w:rsidR="00042FAB" w:rsidRPr="00950F69" w:rsidRDefault="00042FAB" w:rsidP="00950F6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042FAB">
        <w:rPr>
          <w:rFonts w:ascii="Cambria" w:hAnsi="Cambria"/>
          <w:sz w:val="24"/>
          <w:szCs w:val="24"/>
          <w:u w:val="single"/>
        </w:rPr>
        <w:t>CORRESPONDANCE E-MAIL / CYFATEBIAD E-BO</w:t>
      </w:r>
      <w:r w:rsidR="00950F69">
        <w:rPr>
          <w:rFonts w:ascii="Cambria" w:hAnsi="Cambria"/>
          <w:sz w:val="24"/>
          <w:szCs w:val="24"/>
          <w:u w:val="single"/>
        </w:rPr>
        <w:t>ST</w:t>
      </w:r>
    </w:p>
    <w:p w14:paraId="27AF6C8A" w14:textId="168F6173" w:rsidR="004A7A12" w:rsidRDefault="00D94D69" w:rsidP="00D94D6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New Ministerial Portfolio – First Ministers New Cabinet</w:t>
      </w:r>
    </w:p>
    <w:p w14:paraId="159A25AA" w14:textId="292E11D6" w:rsidR="00D94D69" w:rsidRDefault="00D94D69" w:rsidP="00D94D6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LDP2 Consultation Papers. On Line</w:t>
      </w:r>
      <w:r w:rsidR="00BB4F27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Any councillor wishing to see </w:t>
      </w:r>
      <w:r w:rsidR="00B044DE">
        <w:rPr>
          <w:rFonts w:ascii="Cambria" w:hAnsi="Cambria"/>
          <w:sz w:val="24"/>
          <w:szCs w:val="24"/>
        </w:rPr>
        <w:t xml:space="preserve">them - </w:t>
      </w:r>
      <w:r>
        <w:rPr>
          <w:rFonts w:ascii="Cambria" w:hAnsi="Cambria"/>
          <w:sz w:val="24"/>
          <w:szCs w:val="24"/>
        </w:rPr>
        <w:t>clerk will forward.</w:t>
      </w:r>
    </w:p>
    <w:p w14:paraId="66122265" w14:textId="2D4C6910" w:rsidR="00D94D69" w:rsidRDefault="00D94D69" w:rsidP="00D94D6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One Voice Wales Pembrokeshire Area Committee M</w:t>
      </w:r>
      <w:r w:rsidR="00BB4F27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eting. Tuesday 7</w:t>
      </w:r>
      <w:r w:rsidRPr="00D94D69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January 2019. 7pm. County Hall</w:t>
      </w:r>
      <w:r w:rsidR="00BB4F27">
        <w:rPr>
          <w:rFonts w:ascii="Cambria" w:hAnsi="Cambria"/>
          <w:sz w:val="24"/>
          <w:szCs w:val="24"/>
        </w:rPr>
        <w:t>, Haverfordwest.</w:t>
      </w:r>
    </w:p>
    <w:p w14:paraId="1D438EB4" w14:textId="3BCF9A9F" w:rsidR="00BB4F27" w:rsidRDefault="00BB4F27" w:rsidP="00D94D6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New Planning Aid Wales website launched, charitable organisation.</w:t>
      </w:r>
    </w:p>
    <w:p w14:paraId="266BA8E5" w14:textId="0EFEB3A6" w:rsidR="00BB4F27" w:rsidRDefault="00BB4F27" w:rsidP="00D94D6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Community and Town Council updates.</w:t>
      </w:r>
    </w:p>
    <w:p w14:paraId="603388F6" w14:textId="0458BC04" w:rsidR="00BB4F27" w:rsidRDefault="00BB4F27" w:rsidP="00D94D6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PCC Consultation Documents – forwarded to councillors.</w:t>
      </w:r>
    </w:p>
    <w:p w14:paraId="5B31A285" w14:textId="0BC3A084" w:rsidR="00BB4F27" w:rsidRDefault="00BB4F27" w:rsidP="00D94D6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Gammon River Pollution forwarded to C. Cllr Mike James.</w:t>
      </w:r>
    </w:p>
    <w:p w14:paraId="6AF1A804" w14:textId="5AE0E8EF" w:rsidR="00BB4F27" w:rsidRDefault="00BB4F27" w:rsidP="00D94D6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Paul Sartori 5k Obstacle Course. Around 2400 competitors held May 2019</w:t>
      </w:r>
    </w:p>
    <w:p w14:paraId="5C3E984E" w14:textId="7EA3542B" w:rsidR="00BB4F27" w:rsidRPr="00D94D69" w:rsidRDefault="00BB4F27" w:rsidP="00D94D6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</w:p>
    <w:p w14:paraId="27A426B9" w14:textId="6F616FA9" w:rsidR="00F7275E" w:rsidRPr="00B00FF8" w:rsidRDefault="00F7275E" w:rsidP="00B00FF8">
      <w:pPr>
        <w:rPr>
          <w:rFonts w:ascii="Cambria" w:hAnsi="Cambria"/>
          <w:sz w:val="24"/>
          <w:szCs w:val="24"/>
        </w:rPr>
      </w:pPr>
    </w:p>
    <w:p w14:paraId="738848DD" w14:textId="77777777" w:rsidR="00C12B00" w:rsidRPr="003D33D2" w:rsidRDefault="00C12B00" w:rsidP="00C12B00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4C7FF9EB" w14:textId="5231D224" w:rsidR="00042FAB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FINANCE / CYLLID</w:t>
      </w:r>
    </w:p>
    <w:p w14:paraId="4DEC0329" w14:textId="79187FC0" w:rsidR="008E00A4" w:rsidRDefault="00BB4F27" w:rsidP="00BE02E1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Remitance</w:t>
      </w:r>
      <w:proofErr w:type="spellEnd"/>
      <w:r>
        <w:rPr>
          <w:rFonts w:ascii="Cambria" w:hAnsi="Cambria"/>
          <w:sz w:val="24"/>
          <w:szCs w:val="24"/>
        </w:rPr>
        <w:t xml:space="preserve"> Advice</w:t>
      </w:r>
    </w:p>
    <w:p w14:paraId="68A5335D" w14:textId="494429EC" w:rsidR="00BB4F27" w:rsidRDefault="00BB4F27" w:rsidP="00BE02E1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Cymdethas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Trewyddel</w:t>
      </w:r>
      <w:proofErr w:type="spellEnd"/>
      <w:r>
        <w:rPr>
          <w:rFonts w:ascii="Cambria" w:hAnsi="Cambria"/>
          <w:sz w:val="24"/>
          <w:szCs w:val="24"/>
        </w:rPr>
        <w:t xml:space="preserve"> Hall Bill</w:t>
      </w:r>
    </w:p>
    <w:p w14:paraId="5709111C" w14:textId="2065548A" w:rsidR="00796D2C" w:rsidRDefault="00796D2C" w:rsidP="00BE02E1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PCC Public Convenience Bill</w:t>
      </w:r>
    </w:p>
    <w:p w14:paraId="6A68E78E" w14:textId="43836DA8" w:rsidR="00796D2C" w:rsidRDefault="00796D2C" w:rsidP="00BE02E1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PCC Council Tax </w:t>
      </w:r>
      <w:r w:rsidR="00F526AE">
        <w:rPr>
          <w:rFonts w:ascii="Cambria" w:hAnsi="Cambria"/>
          <w:sz w:val="24"/>
          <w:szCs w:val="24"/>
        </w:rPr>
        <w:t>Base for the Area</w:t>
      </w:r>
    </w:p>
    <w:p w14:paraId="241290E3" w14:textId="5F7FA1C0" w:rsidR="00B044DE" w:rsidRPr="00BE02E1" w:rsidRDefault="00B044DE" w:rsidP="00BE02E1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Clerks wages £400</w:t>
      </w:r>
    </w:p>
    <w:p w14:paraId="245A9A7C" w14:textId="77777777" w:rsidR="00042FAB" w:rsidRPr="00042FAB" w:rsidRDefault="00042FAB" w:rsidP="00042FAB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5C578372" w14:textId="58B547C7" w:rsidR="00042FAB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A.O.B./ UNRHIW FATERION ARALL</w:t>
      </w:r>
    </w:p>
    <w:p w14:paraId="42C9114F" w14:textId="77777777" w:rsidR="00042FAB" w:rsidRPr="00042FAB" w:rsidRDefault="00042FAB" w:rsidP="00042FAB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3D8F7004" w14:textId="0409D258" w:rsidR="00042FAB" w:rsidRPr="00042FAB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DATE OF NEXT MEETING</w:t>
      </w:r>
    </w:p>
    <w:p w14:paraId="285D81AD" w14:textId="26448831" w:rsidR="007408EC" w:rsidRPr="007408EC" w:rsidRDefault="007408EC">
      <w:pPr>
        <w:rPr>
          <w:rFonts w:ascii="Cambria" w:hAnsi="Cambria"/>
          <w:sz w:val="24"/>
          <w:szCs w:val="24"/>
          <w:u w:val="single"/>
        </w:rPr>
      </w:pPr>
    </w:p>
    <w:p w14:paraId="2E297813" w14:textId="77777777" w:rsidR="007408EC" w:rsidRPr="007408EC" w:rsidRDefault="007408EC">
      <w:pPr>
        <w:rPr>
          <w:rFonts w:ascii="Cambria" w:hAnsi="Cambria"/>
          <w:sz w:val="24"/>
          <w:szCs w:val="24"/>
          <w:u w:val="single"/>
        </w:rPr>
      </w:pPr>
    </w:p>
    <w:p w14:paraId="3C6019E4" w14:textId="77777777" w:rsidR="007408EC" w:rsidRDefault="007408EC">
      <w:pPr>
        <w:rPr>
          <w:rFonts w:ascii="Cambria" w:hAnsi="Cambria"/>
          <w:sz w:val="24"/>
          <w:szCs w:val="24"/>
        </w:rPr>
      </w:pPr>
    </w:p>
    <w:p w14:paraId="6C7A68E0" w14:textId="22D49D9F" w:rsidR="007408EC" w:rsidRDefault="007408EC" w:rsidP="00200F8B">
      <w:pPr>
        <w:ind w:left="720"/>
        <w:rPr>
          <w:rFonts w:ascii="Cambria" w:hAnsi="Cambria"/>
          <w:sz w:val="24"/>
          <w:szCs w:val="24"/>
        </w:rPr>
      </w:pPr>
    </w:p>
    <w:p w14:paraId="2709176E" w14:textId="51AF9B40" w:rsidR="00200F8B" w:rsidRDefault="00200F8B">
      <w:pPr>
        <w:rPr>
          <w:rFonts w:ascii="Cambria" w:hAnsi="Cambria"/>
          <w:sz w:val="24"/>
          <w:szCs w:val="24"/>
        </w:rPr>
      </w:pPr>
    </w:p>
    <w:p w14:paraId="58E3D2D2" w14:textId="371BA3B2" w:rsidR="00200F8B" w:rsidRDefault="00200F8B">
      <w:pPr>
        <w:rPr>
          <w:rFonts w:ascii="Cambria" w:hAnsi="Cambria"/>
          <w:sz w:val="24"/>
          <w:szCs w:val="24"/>
        </w:rPr>
      </w:pPr>
    </w:p>
    <w:p w14:paraId="3A63C299" w14:textId="202D46BE" w:rsidR="00200F8B" w:rsidRDefault="00200F8B">
      <w:pPr>
        <w:rPr>
          <w:rFonts w:ascii="Cambria" w:hAnsi="Cambria"/>
          <w:sz w:val="24"/>
          <w:szCs w:val="24"/>
        </w:rPr>
      </w:pPr>
    </w:p>
    <w:p w14:paraId="03FFB4BA" w14:textId="03C504E9" w:rsidR="00200F8B" w:rsidRDefault="00200F8B">
      <w:pPr>
        <w:rPr>
          <w:rFonts w:ascii="Cambria" w:hAnsi="Cambria"/>
          <w:sz w:val="24"/>
          <w:szCs w:val="24"/>
        </w:rPr>
      </w:pPr>
    </w:p>
    <w:p w14:paraId="385A211B" w14:textId="74B4E711" w:rsidR="00200F8B" w:rsidRDefault="00200F8B">
      <w:pPr>
        <w:rPr>
          <w:rFonts w:ascii="Cambria" w:hAnsi="Cambria"/>
          <w:sz w:val="24"/>
          <w:szCs w:val="24"/>
        </w:rPr>
      </w:pPr>
    </w:p>
    <w:p w14:paraId="5B116458" w14:textId="454376D5" w:rsidR="00200F8B" w:rsidRDefault="00200F8B">
      <w:pPr>
        <w:rPr>
          <w:rFonts w:ascii="Cambria" w:hAnsi="Cambria"/>
          <w:sz w:val="24"/>
          <w:szCs w:val="24"/>
        </w:rPr>
      </w:pPr>
    </w:p>
    <w:p w14:paraId="4832B4AD" w14:textId="5C4A2EE2" w:rsidR="00200F8B" w:rsidRDefault="00200F8B">
      <w:pPr>
        <w:rPr>
          <w:rFonts w:ascii="Cambria" w:hAnsi="Cambria"/>
          <w:sz w:val="24"/>
          <w:szCs w:val="24"/>
        </w:rPr>
      </w:pPr>
    </w:p>
    <w:p w14:paraId="24F56C5E" w14:textId="764B2AEF" w:rsidR="00200F8B" w:rsidRDefault="00200F8B">
      <w:pPr>
        <w:rPr>
          <w:rFonts w:ascii="Cambria" w:hAnsi="Cambria"/>
          <w:sz w:val="24"/>
          <w:szCs w:val="24"/>
        </w:rPr>
      </w:pPr>
    </w:p>
    <w:p w14:paraId="3CBB1C65" w14:textId="713D150C" w:rsidR="00200F8B" w:rsidRDefault="00200F8B">
      <w:pPr>
        <w:rPr>
          <w:rFonts w:ascii="Cambria" w:hAnsi="Cambria"/>
          <w:sz w:val="24"/>
          <w:szCs w:val="24"/>
        </w:rPr>
      </w:pPr>
    </w:p>
    <w:p w14:paraId="4F5D5CB4" w14:textId="4BBA3C3B" w:rsidR="00200F8B" w:rsidRDefault="00200F8B">
      <w:pPr>
        <w:rPr>
          <w:rFonts w:ascii="Cambria" w:hAnsi="Cambria"/>
          <w:sz w:val="24"/>
          <w:szCs w:val="24"/>
        </w:rPr>
      </w:pPr>
    </w:p>
    <w:p w14:paraId="42A59147" w14:textId="64C33592" w:rsidR="00200F8B" w:rsidRDefault="00200F8B">
      <w:pPr>
        <w:rPr>
          <w:rFonts w:ascii="Cambria" w:hAnsi="Cambria"/>
          <w:sz w:val="24"/>
          <w:szCs w:val="24"/>
        </w:rPr>
      </w:pPr>
    </w:p>
    <w:p w14:paraId="2FEB07A5" w14:textId="6691041B" w:rsidR="00200F8B" w:rsidRDefault="00200F8B">
      <w:pPr>
        <w:rPr>
          <w:rFonts w:ascii="Cambria" w:hAnsi="Cambria"/>
          <w:sz w:val="24"/>
          <w:szCs w:val="24"/>
        </w:rPr>
      </w:pPr>
    </w:p>
    <w:p w14:paraId="64575E5E" w14:textId="06CC1ED5" w:rsidR="00200F8B" w:rsidRDefault="00200F8B">
      <w:pPr>
        <w:rPr>
          <w:rFonts w:ascii="Cambria" w:hAnsi="Cambria"/>
          <w:sz w:val="24"/>
          <w:szCs w:val="24"/>
        </w:rPr>
      </w:pPr>
    </w:p>
    <w:p w14:paraId="5FC78D52" w14:textId="0585689F" w:rsidR="00200F8B" w:rsidRDefault="00200F8B">
      <w:pPr>
        <w:rPr>
          <w:rFonts w:ascii="Cambria" w:hAnsi="Cambria"/>
          <w:sz w:val="24"/>
          <w:szCs w:val="24"/>
        </w:rPr>
      </w:pPr>
    </w:p>
    <w:p w14:paraId="6A0B4977" w14:textId="4E0E52CA" w:rsidR="00200F8B" w:rsidRDefault="00200F8B">
      <w:pPr>
        <w:rPr>
          <w:rFonts w:ascii="Cambria" w:hAnsi="Cambria"/>
          <w:sz w:val="24"/>
          <w:szCs w:val="24"/>
        </w:rPr>
      </w:pPr>
    </w:p>
    <w:p w14:paraId="168AF331" w14:textId="6BA0502D" w:rsidR="00200F8B" w:rsidRDefault="00200F8B">
      <w:pPr>
        <w:rPr>
          <w:rFonts w:ascii="Cambria" w:hAnsi="Cambria"/>
          <w:sz w:val="24"/>
          <w:szCs w:val="24"/>
        </w:rPr>
      </w:pPr>
    </w:p>
    <w:p w14:paraId="0030C317" w14:textId="1B397D1C" w:rsidR="00200F8B" w:rsidRDefault="00200F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QUARTERLY BUDGET FIGURES</w:t>
      </w:r>
    </w:p>
    <w:p w14:paraId="07816EB9" w14:textId="0B815C21" w:rsidR="00200F8B" w:rsidRDefault="00200F8B">
      <w:pPr>
        <w:rPr>
          <w:rFonts w:ascii="Cambria" w:hAnsi="Cambria"/>
          <w:sz w:val="24"/>
          <w:szCs w:val="24"/>
        </w:rPr>
      </w:pPr>
    </w:p>
    <w:p w14:paraId="7CB8208F" w14:textId="2FE66A17" w:rsidR="00200F8B" w:rsidRDefault="00200F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NEVERN PUBLIC TOILETS               £264.69</w:t>
      </w:r>
    </w:p>
    <w:p w14:paraId="6EB0F84B" w14:textId="432B5C88" w:rsidR="00200F8B" w:rsidRDefault="00200F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NEVERN VILLAGE HALL                   £48.00</w:t>
      </w:r>
    </w:p>
    <w:p w14:paraId="7B0EAD68" w14:textId="62AC9A8D" w:rsidR="00200F8B" w:rsidRDefault="00200F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CLIAND COMPUTERS                        £39.60</w:t>
      </w:r>
    </w:p>
    <w:p w14:paraId="3EFA4E9A" w14:textId="2E0DD2C8" w:rsidR="00200F8B" w:rsidRDefault="00200F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CLERKS WAGES                                  £500.00</w:t>
      </w:r>
    </w:p>
    <w:p w14:paraId="014F5A4B" w14:textId="3EAC8135" w:rsidR="00200F8B" w:rsidRDefault="00200F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J. JAMISON. FILING CABINET         £20.00</w:t>
      </w:r>
    </w:p>
    <w:p w14:paraId="7B33BA39" w14:textId="459DBC3E" w:rsidR="00200F8B" w:rsidRDefault="00200F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WILLIAMS ELECRICALS                  £94.04</w:t>
      </w:r>
    </w:p>
    <w:p w14:paraId="4F4B63D9" w14:textId="6859CFD8" w:rsidR="005E51EB" w:rsidRDefault="005E51E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CASTLE CELEBRATIONS                 £47.61</w:t>
      </w:r>
    </w:p>
    <w:p w14:paraId="0D0ED6CC" w14:textId="77777777" w:rsidR="00200F8B" w:rsidRPr="007408EC" w:rsidRDefault="00200F8B">
      <w:pPr>
        <w:rPr>
          <w:rFonts w:ascii="Cambria" w:hAnsi="Cambria"/>
          <w:sz w:val="24"/>
          <w:szCs w:val="24"/>
        </w:rPr>
      </w:pPr>
    </w:p>
    <w:sectPr w:rsidR="00200F8B" w:rsidRPr="00740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D85E4A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91C"/>
    <w:multiLevelType w:val="hybridMultilevel"/>
    <w:tmpl w:val="B0ECE2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B6A2A"/>
    <w:multiLevelType w:val="hybridMultilevel"/>
    <w:tmpl w:val="23783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51"/>
    <w:rsid w:val="00042FAB"/>
    <w:rsid w:val="001162EB"/>
    <w:rsid w:val="001952D9"/>
    <w:rsid w:val="00200F8B"/>
    <w:rsid w:val="00284483"/>
    <w:rsid w:val="002D7411"/>
    <w:rsid w:val="003D33D2"/>
    <w:rsid w:val="004A7A12"/>
    <w:rsid w:val="004E2363"/>
    <w:rsid w:val="00536148"/>
    <w:rsid w:val="00560E51"/>
    <w:rsid w:val="005A3AEA"/>
    <w:rsid w:val="005E51EB"/>
    <w:rsid w:val="006B0367"/>
    <w:rsid w:val="007408EC"/>
    <w:rsid w:val="00746009"/>
    <w:rsid w:val="00796D2C"/>
    <w:rsid w:val="007F643D"/>
    <w:rsid w:val="00847FD6"/>
    <w:rsid w:val="008E00A4"/>
    <w:rsid w:val="00950F69"/>
    <w:rsid w:val="00997660"/>
    <w:rsid w:val="00A270BC"/>
    <w:rsid w:val="00AA549C"/>
    <w:rsid w:val="00B00FF8"/>
    <w:rsid w:val="00B044DE"/>
    <w:rsid w:val="00BB4F27"/>
    <w:rsid w:val="00BE02E1"/>
    <w:rsid w:val="00BF2441"/>
    <w:rsid w:val="00C12B00"/>
    <w:rsid w:val="00D31252"/>
    <w:rsid w:val="00D94D69"/>
    <w:rsid w:val="00E17CF5"/>
    <w:rsid w:val="00E27DAE"/>
    <w:rsid w:val="00E57289"/>
    <w:rsid w:val="00F33040"/>
    <w:rsid w:val="00F34834"/>
    <w:rsid w:val="00F526AE"/>
    <w:rsid w:val="00F7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4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2018-12-30T19:04:00Z</cp:lastPrinted>
  <dcterms:created xsi:type="dcterms:W3CDTF">2019-01-01T23:08:00Z</dcterms:created>
  <dcterms:modified xsi:type="dcterms:W3CDTF">2019-01-01T23:08:00Z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-60167821</vt:i4>
  </property>
</Properties>
</file>