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43643A8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2A9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684569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2A9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236867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  <w:r w:rsidR="000622A9">
              <w:rPr>
                <w:rFonts w:ascii="Times New Roman" w:hAnsi="Times New Roman" w:cs="Times New Roman"/>
              </w:rPr>
              <w:t xml:space="preserve"> - 18/0109/PA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55F55BDC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2A9">
              <w:rPr>
                <w:rFonts w:ascii="Times New Roman" w:hAnsi="Times New Roman" w:cs="Times New Roman"/>
              </w:rPr>
              <w:t>14.06.18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F394BB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2A9">
              <w:rPr>
                <w:rFonts w:ascii="Times New Roman" w:hAnsi="Times New Roman" w:cs="Times New Roman"/>
              </w:rPr>
              <w:t>June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11B4E7F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5BD">
              <w:rPr>
                <w:rFonts w:ascii="Times New Roman" w:hAnsi="Times New Roman" w:cs="Times New Roman"/>
              </w:rPr>
              <w:t>Planning – agenda item 6b – 18/0150/PA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2E89B0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5BD">
              <w:rPr>
                <w:rFonts w:ascii="Times New Roman" w:hAnsi="Times New Roman" w:cs="Times New Roman"/>
              </w:rPr>
              <w:t>Gavin Thomas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4BD930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5BD">
              <w:rPr>
                <w:rFonts w:ascii="Times New Roman" w:hAnsi="Times New Roman" w:cs="Times New Roman"/>
              </w:rPr>
              <w:t>Personal and Prejudical</w:t>
            </w:r>
            <w:bookmarkStart w:id="0" w:name="_GoBack"/>
            <w:bookmarkEnd w:id="0"/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724AEC9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77777777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F277" w14:textId="77777777" w:rsidR="00D04235" w:rsidRDefault="00D04235">
      <w:r>
        <w:separator/>
      </w:r>
    </w:p>
  </w:endnote>
  <w:endnote w:type="continuationSeparator" w:id="0">
    <w:p w14:paraId="6BDF1418" w14:textId="77777777" w:rsidR="00D04235" w:rsidRDefault="00D0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D0423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6B5D" w14:textId="77777777" w:rsidR="00D04235" w:rsidRDefault="00D04235">
      <w:r>
        <w:separator/>
      </w:r>
    </w:p>
  </w:footnote>
  <w:footnote w:type="continuationSeparator" w:id="0">
    <w:p w14:paraId="50BA7683" w14:textId="77777777" w:rsidR="00D04235" w:rsidRDefault="00D0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D0423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622A9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F317E"/>
    <w:rsid w:val="009218AB"/>
    <w:rsid w:val="00A10E2E"/>
    <w:rsid w:val="00A37373"/>
    <w:rsid w:val="00A94D2F"/>
    <w:rsid w:val="00AA3BB0"/>
    <w:rsid w:val="00AB1513"/>
    <w:rsid w:val="00AB6A65"/>
    <w:rsid w:val="00AE4904"/>
    <w:rsid w:val="00AE6BF9"/>
    <w:rsid w:val="00B3428A"/>
    <w:rsid w:val="00BE3415"/>
    <w:rsid w:val="00C03725"/>
    <w:rsid w:val="00C3593F"/>
    <w:rsid w:val="00C43408"/>
    <w:rsid w:val="00C50DB7"/>
    <w:rsid w:val="00C60238"/>
    <w:rsid w:val="00CA2B6C"/>
    <w:rsid w:val="00CB45E4"/>
    <w:rsid w:val="00D04235"/>
    <w:rsid w:val="00D04447"/>
    <w:rsid w:val="00DB5684"/>
    <w:rsid w:val="00E30243"/>
    <w:rsid w:val="00E85621"/>
    <w:rsid w:val="00F060E3"/>
    <w:rsid w:val="00F50B90"/>
    <w:rsid w:val="00F615BD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</cp:lastModifiedBy>
  <cp:revision>3</cp:revision>
  <cp:lastPrinted>2016-03-22T09:46:00Z</cp:lastPrinted>
  <dcterms:created xsi:type="dcterms:W3CDTF">2018-06-15T13:35:00Z</dcterms:created>
  <dcterms:modified xsi:type="dcterms:W3CDTF">2018-06-15T13:36:00Z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