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C8" w:rsidRDefault="007667C8" w:rsidP="007667C8">
      <w:pPr>
        <w:pStyle w:val="NoSpacing"/>
        <w:jc w:val="center"/>
        <w:rPr>
          <w:sz w:val="56"/>
          <w:szCs w:val="56"/>
          <w:lang w:val="cy-GB"/>
        </w:rPr>
      </w:pPr>
      <w:r>
        <w:rPr>
          <w:sz w:val="56"/>
          <w:szCs w:val="56"/>
          <w:lang w:val="cy-GB"/>
        </w:rPr>
        <w:t>CYNGOR CYMUNED CRYMYCH</w:t>
      </w:r>
    </w:p>
    <w:p w:rsidR="007667C8" w:rsidRDefault="007667C8" w:rsidP="007667C8">
      <w:pPr>
        <w:pStyle w:val="NoSpacing"/>
        <w:jc w:val="center"/>
        <w:rPr>
          <w:sz w:val="40"/>
          <w:szCs w:val="40"/>
          <w:lang w:val="cy-GB"/>
        </w:rPr>
      </w:pPr>
      <w:r>
        <w:rPr>
          <w:sz w:val="40"/>
          <w:szCs w:val="40"/>
          <w:lang w:val="cy-GB"/>
        </w:rPr>
        <w:t>CRYMYCH COMMUNITY COUNCIL</w:t>
      </w:r>
    </w:p>
    <w:p w:rsidR="007667C8" w:rsidRDefault="007667C8" w:rsidP="007667C8">
      <w:pPr>
        <w:pStyle w:val="NoSpacing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Clerc/Clerk: Mrs Undeg Lewis, Brobeca, Efailwen, Clunderwen, SA66 7UX</w:t>
      </w:r>
    </w:p>
    <w:p w:rsidR="007667C8" w:rsidRDefault="007667C8" w:rsidP="007667C8">
      <w:pPr>
        <w:pStyle w:val="NoSpacing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 xml:space="preserve">               </w:t>
      </w:r>
      <w:hyperlink r:id="rId5" w:history="1">
        <w:r>
          <w:rPr>
            <w:rStyle w:val="Hyperlink"/>
            <w:color w:val="auto"/>
            <w:sz w:val="28"/>
            <w:szCs w:val="28"/>
            <w:lang w:val="cy-GB"/>
          </w:rPr>
          <w:t>tlewis137@btinternet.com</w:t>
        </w:r>
      </w:hyperlink>
      <w:r>
        <w:rPr>
          <w:sz w:val="28"/>
          <w:szCs w:val="28"/>
          <w:lang w:val="cy-GB"/>
        </w:rPr>
        <w:t xml:space="preserve">    Ffôn/Tel 01994 419696</w:t>
      </w:r>
    </w:p>
    <w:p w:rsidR="007667C8" w:rsidRDefault="007667C8" w:rsidP="007667C8">
      <w:pPr>
        <w:pStyle w:val="NoSpacing"/>
        <w:rPr>
          <w:sz w:val="28"/>
          <w:szCs w:val="28"/>
          <w:lang w:val="cy-GB"/>
        </w:rPr>
      </w:pPr>
    </w:p>
    <w:p w:rsidR="007667C8" w:rsidRDefault="007667C8" w:rsidP="007667C8">
      <w:pPr>
        <w:pStyle w:val="NoSpacing"/>
        <w:rPr>
          <w:rFonts w:ascii="Comic Sans MS" w:hAnsi="Comic Sans MS"/>
          <w:sz w:val="24"/>
          <w:szCs w:val="24"/>
          <w:u w:val="single"/>
          <w:lang w:val="cy-GB"/>
        </w:rPr>
      </w:pPr>
      <w:r w:rsidRPr="007667C8">
        <w:rPr>
          <w:rFonts w:ascii="Comic Sans MS" w:hAnsi="Comic Sans MS"/>
          <w:sz w:val="24"/>
          <w:szCs w:val="24"/>
          <w:u w:val="single"/>
          <w:lang w:val="cy-GB"/>
        </w:rPr>
        <w:t xml:space="preserve">Cofnodion Cyfarfod </w:t>
      </w:r>
      <w:r w:rsidR="0089380B">
        <w:rPr>
          <w:rFonts w:ascii="Comic Sans MS" w:hAnsi="Comic Sans MS"/>
          <w:sz w:val="24"/>
          <w:szCs w:val="24"/>
          <w:u w:val="single"/>
          <w:lang w:val="cy-GB"/>
        </w:rPr>
        <w:t>Mehefin, 8fed, 2017</w:t>
      </w:r>
    </w:p>
    <w:p w:rsidR="007667C8" w:rsidRDefault="007667C8" w:rsidP="007667C8">
      <w:pPr>
        <w:pStyle w:val="NoSpacing"/>
        <w:rPr>
          <w:rFonts w:ascii="Comic Sans MS" w:hAnsi="Comic Sans MS"/>
          <w:sz w:val="24"/>
          <w:szCs w:val="24"/>
          <w:u w:val="single"/>
          <w:lang w:val="cy-GB"/>
        </w:rPr>
      </w:pPr>
    </w:p>
    <w:p w:rsidR="007667C8" w:rsidRDefault="007667C8" w:rsidP="007667C8">
      <w:pPr>
        <w:pStyle w:val="NoSpacing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Prese</w:t>
      </w:r>
      <w:r w:rsidR="0089380B">
        <w:rPr>
          <w:rFonts w:ascii="Comic Sans MS" w:hAnsi="Comic Sans MS"/>
          <w:sz w:val="24"/>
          <w:szCs w:val="24"/>
          <w:lang w:val="cy-GB"/>
        </w:rPr>
        <w:t xml:space="preserve">nnol Y Cynghorwyr  </w:t>
      </w:r>
      <w:r>
        <w:rPr>
          <w:rFonts w:ascii="Comic Sans MS" w:hAnsi="Comic Sans MS"/>
          <w:sz w:val="24"/>
          <w:szCs w:val="24"/>
          <w:lang w:val="cy-GB"/>
        </w:rPr>
        <w:t xml:space="preserve"> Hywel Lewis,</w:t>
      </w:r>
      <w:r w:rsidR="00000CDA">
        <w:rPr>
          <w:rFonts w:ascii="Comic Sans MS" w:hAnsi="Comic Sans MS"/>
          <w:sz w:val="24"/>
          <w:szCs w:val="24"/>
          <w:lang w:val="cy-GB"/>
        </w:rPr>
        <w:t xml:space="preserve"> </w:t>
      </w:r>
      <w:r w:rsidR="00C02A79">
        <w:rPr>
          <w:rFonts w:ascii="Comic Sans MS" w:hAnsi="Comic Sans MS"/>
          <w:sz w:val="24"/>
          <w:szCs w:val="24"/>
          <w:lang w:val="cy-GB"/>
        </w:rPr>
        <w:t xml:space="preserve"> </w:t>
      </w:r>
      <w:r>
        <w:rPr>
          <w:rFonts w:ascii="Comic Sans MS" w:hAnsi="Comic Sans MS"/>
          <w:sz w:val="24"/>
          <w:szCs w:val="24"/>
          <w:lang w:val="cy-GB"/>
        </w:rPr>
        <w:t>Eric Davies, Roger Howells</w:t>
      </w:r>
      <w:r w:rsidR="00172812">
        <w:rPr>
          <w:rFonts w:ascii="Comic Sans MS" w:hAnsi="Comic Sans MS"/>
          <w:sz w:val="24"/>
          <w:szCs w:val="24"/>
          <w:lang w:val="cy-GB"/>
        </w:rPr>
        <w:t xml:space="preserve">, Bill Davies, </w:t>
      </w:r>
      <w:r w:rsidR="00000CDA">
        <w:rPr>
          <w:rFonts w:ascii="Comic Sans MS" w:hAnsi="Comic Sans MS"/>
          <w:sz w:val="24"/>
          <w:szCs w:val="24"/>
          <w:lang w:val="cy-GB"/>
        </w:rPr>
        <w:t>Iwan Rees, Cris Tomos,</w:t>
      </w:r>
      <w:r w:rsidR="0089380B">
        <w:rPr>
          <w:rFonts w:ascii="Comic Sans MS" w:hAnsi="Comic Sans MS"/>
          <w:sz w:val="24"/>
          <w:szCs w:val="24"/>
          <w:lang w:val="cy-GB"/>
        </w:rPr>
        <w:t>Derrick Rees</w:t>
      </w:r>
      <w:r w:rsidR="00000CDA">
        <w:rPr>
          <w:rFonts w:ascii="Comic Sans MS" w:hAnsi="Comic Sans MS"/>
          <w:sz w:val="24"/>
          <w:szCs w:val="24"/>
          <w:lang w:val="cy-GB"/>
        </w:rPr>
        <w:t xml:space="preserve"> </w:t>
      </w:r>
      <w:r>
        <w:rPr>
          <w:rFonts w:ascii="Comic Sans MS" w:hAnsi="Comic Sans MS"/>
          <w:sz w:val="24"/>
          <w:szCs w:val="24"/>
          <w:lang w:val="cy-GB"/>
        </w:rPr>
        <w:t>a’r Clerc Undeg Lewis.</w:t>
      </w:r>
    </w:p>
    <w:p w:rsidR="00172812" w:rsidRDefault="00000CDA" w:rsidP="00172812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Croesawyd pawb i’r cyfarfod gan y Cadeirydd Iwan Rees.</w:t>
      </w:r>
    </w:p>
    <w:p w:rsidR="007667C8" w:rsidRDefault="007667C8" w:rsidP="00172812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 xml:space="preserve"> Ymddiheiriadau  Y Cynghor</w:t>
      </w:r>
      <w:r w:rsidR="00C02A79">
        <w:rPr>
          <w:rFonts w:ascii="Comic Sans MS" w:hAnsi="Comic Sans MS"/>
          <w:sz w:val="24"/>
          <w:szCs w:val="24"/>
          <w:lang w:val="cy-GB"/>
        </w:rPr>
        <w:t>wyr</w:t>
      </w:r>
      <w:r w:rsidR="00172812">
        <w:rPr>
          <w:rFonts w:ascii="Comic Sans MS" w:hAnsi="Comic Sans MS"/>
          <w:sz w:val="24"/>
          <w:szCs w:val="24"/>
          <w:lang w:val="cy-GB"/>
        </w:rPr>
        <w:t xml:space="preserve"> </w:t>
      </w:r>
      <w:r w:rsidR="00000CDA">
        <w:rPr>
          <w:rFonts w:ascii="Comic Sans MS" w:hAnsi="Comic Sans MS"/>
          <w:sz w:val="24"/>
          <w:szCs w:val="24"/>
          <w:lang w:val="cy-GB"/>
        </w:rPr>
        <w:t>Dylan Sandbrook</w:t>
      </w:r>
      <w:r w:rsidR="0089380B">
        <w:rPr>
          <w:rFonts w:ascii="Comic Sans MS" w:hAnsi="Comic Sans MS"/>
          <w:sz w:val="24"/>
          <w:szCs w:val="24"/>
          <w:lang w:val="cy-GB"/>
        </w:rPr>
        <w:t>, Arwyn Rees a Eirlys Twigg</w:t>
      </w:r>
    </w:p>
    <w:p w:rsidR="007667C8" w:rsidRDefault="007667C8" w:rsidP="0089380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 xml:space="preserve">Cadarnhau y cofnodion.  Y Cyng </w:t>
      </w:r>
      <w:r w:rsidR="0089380B">
        <w:rPr>
          <w:rFonts w:ascii="Comic Sans MS" w:hAnsi="Comic Sans MS"/>
          <w:sz w:val="24"/>
          <w:szCs w:val="24"/>
          <w:lang w:val="cy-GB"/>
        </w:rPr>
        <w:t>Cris Tomos</w:t>
      </w:r>
      <w:r>
        <w:rPr>
          <w:rFonts w:ascii="Comic Sans MS" w:hAnsi="Comic Sans MS"/>
          <w:sz w:val="24"/>
          <w:szCs w:val="24"/>
          <w:lang w:val="cy-GB"/>
        </w:rPr>
        <w:t xml:space="preserve"> yn cynnig a</w:t>
      </w:r>
      <w:r w:rsidR="00CD538E">
        <w:rPr>
          <w:rFonts w:ascii="Comic Sans MS" w:hAnsi="Comic Sans MS"/>
          <w:sz w:val="24"/>
          <w:szCs w:val="24"/>
          <w:lang w:val="cy-GB"/>
        </w:rPr>
        <w:t>’r Cyng</w:t>
      </w:r>
      <w:r>
        <w:rPr>
          <w:rFonts w:ascii="Comic Sans MS" w:hAnsi="Comic Sans MS"/>
          <w:sz w:val="24"/>
          <w:szCs w:val="24"/>
          <w:lang w:val="cy-GB"/>
        </w:rPr>
        <w:t xml:space="preserve"> </w:t>
      </w:r>
      <w:r w:rsidR="0089380B">
        <w:rPr>
          <w:rFonts w:ascii="Comic Sans MS" w:hAnsi="Comic Sans MS"/>
          <w:sz w:val="24"/>
          <w:szCs w:val="24"/>
          <w:lang w:val="cy-GB"/>
        </w:rPr>
        <w:t>Roger Howells</w:t>
      </w:r>
      <w:r>
        <w:rPr>
          <w:rFonts w:ascii="Comic Sans MS" w:hAnsi="Comic Sans MS"/>
          <w:sz w:val="24"/>
          <w:szCs w:val="24"/>
          <w:lang w:val="cy-GB"/>
        </w:rPr>
        <w:t xml:space="preserve"> yn eilio e</w:t>
      </w:r>
      <w:r w:rsidR="00172812">
        <w:rPr>
          <w:rFonts w:ascii="Comic Sans MS" w:hAnsi="Comic Sans MS"/>
          <w:sz w:val="24"/>
          <w:szCs w:val="24"/>
          <w:lang w:val="cy-GB"/>
        </w:rPr>
        <w:t>u</w:t>
      </w:r>
      <w:r>
        <w:rPr>
          <w:rFonts w:ascii="Comic Sans MS" w:hAnsi="Comic Sans MS"/>
          <w:sz w:val="24"/>
          <w:szCs w:val="24"/>
          <w:lang w:val="cy-GB"/>
        </w:rPr>
        <w:t xml:space="preserve"> bod yn gywir.</w:t>
      </w:r>
    </w:p>
    <w:p w:rsidR="00D57778" w:rsidRDefault="007667C8" w:rsidP="0089380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  <w:lang w:val="cy-GB"/>
        </w:rPr>
      </w:pPr>
      <w:r w:rsidRPr="00D57778">
        <w:rPr>
          <w:rFonts w:ascii="Comic Sans MS" w:hAnsi="Comic Sans MS"/>
          <w:sz w:val="24"/>
          <w:szCs w:val="24"/>
          <w:lang w:val="cy-GB"/>
        </w:rPr>
        <w:t>Materion yn codi</w:t>
      </w:r>
      <w:r w:rsidR="00000CDA" w:rsidRPr="00D57778">
        <w:rPr>
          <w:rFonts w:ascii="Comic Sans MS" w:hAnsi="Comic Sans MS"/>
          <w:sz w:val="24"/>
          <w:szCs w:val="24"/>
          <w:lang w:val="cy-GB"/>
        </w:rPr>
        <w:t xml:space="preserve"> o’r cofnodion</w:t>
      </w:r>
      <w:r w:rsidRPr="00D57778">
        <w:rPr>
          <w:rFonts w:ascii="Comic Sans MS" w:hAnsi="Comic Sans MS"/>
          <w:sz w:val="24"/>
          <w:szCs w:val="24"/>
          <w:lang w:val="cy-GB"/>
        </w:rPr>
        <w:t>.</w:t>
      </w:r>
      <w:r w:rsidR="00172812" w:rsidRPr="00D57778">
        <w:rPr>
          <w:rFonts w:ascii="Comic Sans MS" w:hAnsi="Comic Sans MS"/>
          <w:sz w:val="24"/>
          <w:szCs w:val="24"/>
          <w:lang w:val="cy-GB"/>
        </w:rPr>
        <w:t xml:space="preserve">  </w:t>
      </w:r>
      <w:r w:rsidR="00000CDA" w:rsidRPr="00D57778">
        <w:rPr>
          <w:rFonts w:ascii="Comic Sans MS" w:hAnsi="Comic Sans MS"/>
          <w:sz w:val="24"/>
          <w:szCs w:val="24"/>
          <w:lang w:val="cy-GB"/>
        </w:rPr>
        <w:t>Y Maes parcio – cytundeb wedi dod wrth Darren Thomas o Gyngor Sir Benfro</w:t>
      </w:r>
    </w:p>
    <w:p w:rsidR="0089380B" w:rsidRPr="00D57778" w:rsidRDefault="0089380B" w:rsidP="00D5777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 w:rsidRPr="00D57778">
        <w:rPr>
          <w:rFonts w:ascii="Comic Sans MS" w:hAnsi="Comic Sans MS"/>
          <w:sz w:val="24"/>
          <w:szCs w:val="24"/>
          <w:lang w:val="cy-GB"/>
        </w:rPr>
        <w:t xml:space="preserve"> </w:t>
      </w:r>
      <w:r w:rsidR="00D57778">
        <w:rPr>
          <w:rFonts w:ascii="Comic Sans MS" w:hAnsi="Comic Sans MS"/>
          <w:sz w:val="24"/>
          <w:szCs w:val="24"/>
          <w:lang w:val="cy-GB"/>
        </w:rPr>
        <w:t>P</w:t>
      </w:r>
      <w:r w:rsidR="00000CDA" w:rsidRPr="00D57778">
        <w:rPr>
          <w:rFonts w:ascii="Comic Sans MS" w:hAnsi="Comic Sans MS"/>
          <w:sz w:val="24"/>
          <w:szCs w:val="24"/>
          <w:lang w:val="cy-GB"/>
        </w:rPr>
        <w:t xml:space="preserve">risiau ail-gylchi yn Hermon.  Gan fod cwyn wedi cyrradd y cyfarfod </w:t>
      </w:r>
      <w:r w:rsidRPr="00D57778">
        <w:rPr>
          <w:rFonts w:ascii="Comic Sans MS" w:hAnsi="Comic Sans MS"/>
          <w:sz w:val="24"/>
          <w:szCs w:val="24"/>
          <w:lang w:val="cy-GB"/>
        </w:rPr>
        <w:t>diwethaf buodd y Cyng Cris Tomos yn y safle a gweld bod arwyddion o amgylch y safle yn dangos y prisiau.</w:t>
      </w:r>
    </w:p>
    <w:p w:rsidR="0089380B" w:rsidRDefault="0089380B" w:rsidP="0089380B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Tir a</w:t>
      </w:r>
      <w:r w:rsidR="00D57778">
        <w:rPr>
          <w:rFonts w:ascii="Comic Sans MS" w:hAnsi="Comic Sans MS"/>
          <w:sz w:val="24"/>
          <w:szCs w:val="24"/>
          <w:lang w:val="cy-GB"/>
        </w:rPr>
        <w:t>r</w:t>
      </w:r>
      <w:r>
        <w:rPr>
          <w:rFonts w:ascii="Comic Sans MS" w:hAnsi="Comic Sans MS"/>
          <w:sz w:val="24"/>
          <w:szCs w:val="24"/>
          <w:lang w:val="cy-GB"/>
        </w:rPr>
        <w:t xml:space="preserve"> werth Waunfelen. Neb wedi dangos diddordeb er fod hysbys wedi arddangos yn Clebran ac ar yr hysbysfwrdd yn Hermon, Crymych a Glandwr.  Gadael tan ddiwedd y mis i weld a fydd diddordeb.</w:t>
      </w:r>
    </w:p>
    <w:p w:rsidR="007667C8" w:rsidRDefault="007667C8" w:rsidP="006B51F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Gohebiaeth</w:t>
      </w:r>
    </w:p>
    <w:p w:rsidR="0089380B" w:rsidRDefault="0089380B" w:rsidP="0089380B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Llythyr misol Paul Davies,</w:t>
      </w:r>
    </w:p>
    <w:p w:rsidR="0089380B" w:rsidRDefault="0089380B" w:rsidP="0089380B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 xml:space="preserve"> Focus on Play, Broxap – biniau ailgylchu.</w:t>
      </w:r>
      <w:r w:rsidR="006B51FB">
        <w:rPr>
          <w:rFonts w:ascii="Comic Sans MS" w:hAnsi="Comic Sans MS"/>
          <w:sz w:val="24"/>
          <w:szCs w:val="24"/>
          <w:lang w:val="cy-GB"/>
        </w:rPr>
        <w:t xml:space="preserve"> Creative Play</w:t>
      </w:r>
    </w:p>
    <w:p w:rsidR="00166CE4" w:rsidRDefault="0089380B" w:rsidP="0089380B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 xml:space="preserve"> Cymorth Cynllunio Cymru – hyfforddiant ar gynllunio. </w:t>
      </w:r>
    </w:p>
    <w:p w:rsidR="0089380B" w:rsidRDefault="0089380B" w:rsidP="0089380B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Cyngor Sir Benfro – heol ar gau dros dro –Crosswell i Sychpant</w:t>
      </w:r>
    </w:p>
    <w:p w:rsidR="0089380B" w:rsidRDefault="0089380B" w:rsidP="0089380B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Heol ar gau 20 Mefefin anm 2 ddiwrnod Tegryn i Hermon</w:t>
      </w:r>
    </w:p>
    <w:p w:rsidR="0089380B" w:rsidRDefault="0089380B" w:rsidP="0089380B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Cyfarfod Cyffredinol Blynyddol Planed – Y Cyng Cris Tomos i fynychu</w:t>
      </w:r>
    </w:p>
    <w:p w:rsidR="0089380B" w:rsidRDefault="0089380B" w:rsidP="0089380B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Cyngor Sir Benfro – gofyn am lywodraethwr ar Ysgol Cymunedol Clydau – neb a diddordeb.</w:t>
      </w:r>
    </w:p>
    <w:p w:rsidR="0089380B" w:rsidRDefault="0089380B" w:rsidP="0089380B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Llywodraethwr Ysgol y Frenni – Y Cyng Iwan Rees i barhau – Y Cyng Eric Davies yn cynnig a’r Cyng Bill Davies yn eilio</w:t>
      </w:r>
    </w:p>
    <w:p w:rsidR="0089380B" w:rsidRDefault="006B51FB" w:rsidP="0089380B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Wendi Hugget – Hyfforddi Cynghorwyr newydd</w:t>
      </w:r>
    </w:p>
    <w:p w:rsidR="00166CE4" w:rsidRDefault="006B51FB" w:rsidP="00166CE4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Aelwyd Crymych – gofyn am gyfraniad – Cynnigwyd gan y Cyng Derrick Rees ac eiliwyd gan y Cyng Bill Davies ein bod yn cyfrannu £200</w:t>
      </w:r>
    </w:p>
    <w:p w:rsidR="006B51FB" w:rsidRDefault="006B51FB" w:rsidP="00166CE4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 xml:space="preserve">Cronfa Beni Edwards – posteri yn barod i’w dosbarthu i Gapeli ardal Eglwyswen </w:t>
      </w:r>
    </w:p>
    <w:p w:rsidR="006B51FB" w:rsidRDefault="006B51FB" w:rsidP="00166CE4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PALc £79 y flwyddyn. Y Cyng Bill Davies a’r Cyng Hywel Lewis yn cynnig ag eilio i’w dalu.</w:t>
      </w:r>
    </w:p>
    <w:p w:rsidR="00166CE4" w:rsidRDefault="00292DBF" w:rsidP="006B51F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lastRenderedPageBreak/>
        <w:t xml:space="preserve">Cynllunio.  </w:t>
      </w:r>
    </w:p>
    <w:p w:rsidR="006B51FB" w:rsidRDefault="006B51FB" w:rsidP="006B51FB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Bwlchgwynt, Hermon 16/0961/PA  Cyfarfod Cyngor Sir 13 Mehefin Y Cyng Cris Tomos i fynd ag i siarad ar ein rhan.</w:t>
      </w:r>
    </w:p>
    <w:p w:rsidR="006B51FB" w:rsidRDefault="006B51FB" w:rsidP="006B51FB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2D74CA" w:rsidRDefault="002D74CA" w:rsidP="00166CE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Cyllid</w:t>
      </w:r>
    </w:p>
    <w:p w:rsidR="007667C8" w:rsidRDefault="006B51FB" w:rsidP="007667C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Eric Davies – cynnal a chadw £125.00  Y cyng Bill Davies yn cynnig i’w dalu a’r Cyng Derrick Rees yn eilio.  Y Cyng Eric Davies yn dangos diddordeb</w:t>
      </w:r>
    </w:p>
    <w:p w:rsidR="006B51FB" w:rsidRDefault="006B51FB" w:rsidP="007667C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Bil Dwr Toiledau Crymych  £83.86 o Rhagfyr 2016 hyd Mehefin 2017</w:t>
      </w:r>
    </w:p>
    <w:p w:rsidR="007667C8" w:rsidRDefault="00C714E7" w:rsidP="00C714E7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Unrhyw fater arall</w:t>
      </w:r>
      <w:r w:rsidR="00737954">
        <w:rPr>
          <w:rFonts w:ascii="Comic Sans MS" w:hAnsi="Comic Sans MS"/>
          <w:sz w:val="24"/>
          <w:szCs w:val="24"/>
          <w:lang w:val="cy-GB"/>
        </w:rPr>
        <w:t>.</w:t>
      </w:r>
    </w:p>
    <w:p w:rsidR="00737954" w:rsidRDefault="006B51FB" w:rsidP="00737954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Cinio Flynyddol – Caffi Beca 14 Gorffennaf</w:t>
      </w:r>
    </w:p>
    <w:p w:rsidR="006B51FB" w:rsidRDefault="006B51FB" w:rsidP="00737954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Ffens wedi pwdri ger parc chwarae Hermon – y Cyng Roger Howells i edrych am brisie erbyn y cyfarfod nesaf.</w:t>
      </w:r>
    </w:p>
    <w:p w:rsidR="006B51FB" w:rsidRDefault="006B51FB" w:rsidP="00737954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Cwyn wedi dod ynghlyn a’r Parc Chwarae tu ol i Maes Meigan – Baw cwn yn peri gofid.  Y Cyng Cris Tomos i wneud ymholiadau</w:t>
      </w:r>
    </w:p>
    <w:p w:rsidR="006B51FB" w:rsidRDefault="006B51FB" w:rsidP="00737954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 xml:space="preserve">Tyllau tu allan i Siop JK – Y Cyng Cris Tomos wedi bod mewn cysylltiad a’r Cyngor Sir a Emrys Llewelyn i </w:t>
      </w:r>
      <w:r w:rsidR="00B85C8D">
        <w:rPr>
          <w:rFonts w:ascii="Comic Sans MS" w:hAnsi="Comic Sans MS"/>
          <w:sz w:val="24"/>
          <w:szCs w:val="24"/>
          <w:lang w:val="cy-GB"/>
        </w:rPr>
        <w:t>edrych i mewn i’r mater a hefyd yr arwyddion Llanfyrnach a Glog sydd wedi diflanu.</w:t>
      </w:r>
    </w:p>
    <w:p w:rsidR="00B85C8D" w:rsidRDefault="00B85C8D" w:rsidP="00737954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Y Cyng Cris Tomos wedi bod mewn cysylltiad a Ceri Jones ynghlyn a mast Vodafone yn Hermon i weld a os bosib cael rhyw gyfraniad i’r ardal.</w:t>
      </w:r>
    </w:p>
    <w:p w:rsidR="00B85C8D" w:rsidRDefault="00B85C8D" w:rsidP="00737954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Cyfrifiadur y clerc wedi torri lawr a wedi colli ychydig o’i gwaith. Wedi talu £200 am gael ei adnewyddu a’</w:t>
      </w:r>
      <w:r w:rsidR="00D57778">
        <w:rPr>
          <w:rFonts w:ascii="Comic Sans MS" w:hAnsi="Comic Sans MS"/>
          <w:sz w:val="24"/>
          <w:szCs w:val="24"/>
          <w:lang w:val="cy-GB"/>
        </w:rPr>
        <w:t>i</w:t>
      </w:r>
      <w:r>
        <w:rPr>
          <w:rFonts w:ascii="Comic Sans MS" w:hAnsi="Comic Sans MS"/>
          <w:sz w:val="24"/>
          <w:szCs w:val="24"/>
          <w:lang w:val="cy-GB"/>
        </w:rPr>
        <w:t xml:space="preserve"> addasu Y Cyng Cris Tomos yn cynnig fod y clerc yn cael ei ad-dalu am ei fod at waith y Cyngor.  Y Cyng Derrick Rees yn eilio.</w:t>
      </w:r>
    </w:p>
    <w:p w:rsidR="00B85C8D" w:rsidRDefault="00B85C8D" w:rsidP="00737954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Y Cyng Cris Tomos wedi bod yn agoriad Toiledau Saundersfoot . Danvo yn gofalu am eu glanhau.  £10 +TAW yw y pris y glanhauad.  Eisiau Glanhawyr yn y Sir £8.82 yr awr.  Syniad falle i’r dyfodol.</w:t>
      </w:r>
    </w:p>
    <w:p w:rsidR="00B85C8D" w:rsidRDefault="00B85C8D" w:rsidP="00737954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Y Cyng Iwan Rees i ofyn i Meirig pwy sydd yn glanhau y toiledau yn Crymych a beth yw y trefniadau.</w:t>
      </w:r>
    </w:p>
    <w:p w:rsidR="00B85C8D" w:rsidRDefault="00B85C8D" w:rsidP="00737954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sectPr w:rsidR="00B85C8D" w:rsidSect="00BD5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82954"/>
    <w:multiLevelType w:val="hybridMultilevel"/>
    <w:tmpl w:val="3612D664"/>
    <w:lvl w:ilvl="0" w:tplc="6B2CCFE8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667C8"/>
    <w:rsid w:val="00000CDA"/>
    <w:rsid w:val="00001F2D"/>
    <w:rsid w:val="00001F5F"/>
    <w:rsid w:val="00002B0D"/>
    <w:rsid w:val="00002D47"/>
    <w:rsid w:val="00002E3D"/>
    <w:rsid w:val="000041DC"/>
    <w:rsid w:val="00007861"/>
    <w:rsid w:val="00010433"/>
    <w:rsid w:val="00011823"/>
    <w:rsid w:val="00012D59"/>
    <w:rsid w:val="00015849"/>
    <w:rsid w:val="00015AE1"/>
    <w:rsid w:val="00020590"/>
    <w:rsid w:val="00021A16"/>
    <w:rsid w:val="00023597"/>
    <w:rsid w:val="00023F0F"/>
    <w:rsid w:val="00024133"/>
    <w:rsid w:val="00024C9A"/>
    <w:rsid w:val="00024CD7"/>
    <w:rsid w:val="000250DD"/>
    <w:rsid w:val="0002607F"/>
    <w:rsid w:val="00027010"/>
    <w:rsid w:val="00030CA1"/>
    <w:rsid w:val="000313EC"/>
    <w:rsid w:val="00032DA7"/>
    <w:rsid w:val="0003315E"/>
    <w:rsid w:val="000342AB"/>
    <w:rsid w:val="00034449"/>
    <w:rsid w:val="00034B56"/>
    <w:rsid w:val="000354EF"/>
    <w:rsid w:val="000364FF"/>
    <w:rsid w:val="00036D9D"/>
    <w:rsid w:val="0004014D"/>
    <w:rsid w:val="000401A6"/>
    <w:rsid w:val="00042112"/>
    <w:rsid w:val="00042FAD"/>
    <w:rsid w:val="000437E1"/>
    <w:rsid w:val="00043820"/>
    <w:rsid w:val="00044A62"/>
    <w:rsid w:val="000466A2"/>
    <w:rsid w:val="000473FB"/>
    <w:rsid w:val="000476D9"/>
    <w:rsid w:val="00051356"/>
    <w:rsid w:val="00051EAC"/>
    <w:rsid w:val="00052150"/>
    <w:rsid w:val="00053F2D"/>
    <w:rsid w:val="00055804"/>
    <w:rsid w:val="0005620F"/>
    <w:rsid w:val="00057FC0"/>
    <w:rsid w:val="0006092A"/>
    <w:rsid w:val="00060A95"/>
    <w:rsid w:val="000623B6"/>
    <w:rsid w:val="000630AC"/>
    <w:rsid w:val="00063C1B"/>
    <w:rsid w:val="00063C53"/>
    <w:rsid w:val="00063D9B"/>
    <w:rsid w:val="000664CB"/>
    <w:rsid w:val="00066E0D"/>
    <w:rsid w:val="00067315"/>
    <w:rsid w:val="00067E76"/>
    <w:rsid w:val="0007004E"/>
    <w:rsid w:val="000700E7"/>
    <w:rsid w:val="00070C08"/>
    <w:rsid w:val="00070EEF"/>
    <w:rsid w:val="00073282"/>
    <w:rsid w:val="00073330"/>
    <w:rsid w:val="000746B1"/>
    <w:rsid w:val="0007520D"/>
    <w:rsid w:val="000754E7"/>
    <w:rsid w:val="000764A3"/>
    <w:rsid w:val="000776C0"/>
    <w:rsid w:val="00081073"/>
    <w:rsid w:val="00082826"/>
    <w:rsid w:val="00082E24"/>
    <w:rsid w:val="0008332C"/>
    <w:rsid w:val="00083EE3"/>
    <w:rsid w:val="00084298"/>
    <w:rsid w:val="000846C5"/>
    <w:rsid w:val="000900F7"/>
    <w:rsid w:val="00093004"/>
    <w:rsid w:val="00093384"/>
    <w:rsid w:val="00093AA7"/>
    <w:rsid w:val="0009444E"/>
    <w:rsid w:val="00094BE3"/>
    <w:rsid w:val="0009574F"/>
    <w:rsid w:val="000962B5"/>
    <w:rsid w:val="000967E4"/>
    <w:rsid w:val="00096C6B"/>
    <w:rsid w:val="00097280"/>
    <w:rsid w:val="000975D2"/>
    <w:rsid w:val="00097A01"/>
    <w:rsid w:val="000A0462"/>
    <w:rsid w:val="000A0566"/>
    <w:rsid w:val="000A2499"/>
    <w:rsid w:val="000A2C2F"/>
    <w:rsid w:val="000A307D"/>
    <w:rsid w:val="000A3C51"/>
    <w:rsid w:val="000A5E0C"/>
    <w:rsid w:val="000A7270"/>
    <w:rsid w:val="000A7D22"/>
    <w:rsid w:val="000B05D4"/>
    <w:rsid w:val="000B1B49"/>
    <w:rsid w:val="000B2035"/>
    <w:rsid w:val="000B23DE"/>
    <w:rsid w:val="000B2605"/>
    <w:rsid w:val="000B5450"/>
    <w:rsid w:val="000C0B0C"/>
    <w:rsid w:val="000C1424"/>
    <w:rsid w:val="000C37D9"/>
    <w:rsid w:val="000C51E5"/>
    <w:rsid w:val="000C5522"/>
    <w:rsid w:val="000C5804"/>
    <w:rsid w:val="000C7CB5"/>
    <w:rsid w:val="000D1904"/>
    <w:rsid w:val="000D1C3F"/>
    <w:rsid w:val="000D3350"/>
    <w:rsid w:val="000D3F76"/>
    <w:rsid w:val="000D6095"/>
    <w:rsid w:val="000D6528"/>
    <w:rsid w:val="000D797D"/>
    <w:rsid w:val="000D7E31"/>
    <w:rsid w:val="000D7FC2"/>
    <w:rsid w:val="000E09CD"/>
    <w:rsid w:val="000E154B"/>
    <w:rsid w:val="000E1939"/>
    <w:rsid w:val="000E1F02"/>
    <w:rsid w:val="000E36A6"/>
    <w:rsid w:val="000E4161"/>
    <w:rsid w:val="000E432E"/>
    <w:rsid w:val="000E5846"/>
    <w:rsid w:val="000E6F60"/>
    <w:rsid w:val="000F0609"/>
    <w:rsid w:val="000F1330"/>
    <w:rsid w:val="000F2D28"/>
    <w:rsid w:val="000F40A1"/>
    <w:rsid w:val="000F5B55"/>
    <w:rsid w:val="000F6020"/>
    <w:rsid w:val="000F6A1E"/>
    <w:rsid w:val="000F6D27"/>
    <w:rsid w:val="000F6FC9"/>
    <w:rsid w:val="0010034A"/>
    <w:rsid w:val="00101CFD"/>
    <w:rsid w:val="001025E9"/>
    <w:rsid w:val="001035E7"/>
    <w:rsid w:val="001039D8"/>
    <w:rsid w:val="0010417C"/>
    <w:rsid w:val="001051C3"/>
    <w:rsid w:val="00105BB5"/>
    <w:rsid w:val="00106000"/>
    <w:rsid w:val="0010658E"/>
    <w:rsid w:val="00107777"/>
    <w:rsid w:val="001123A4"/>
    <w:rsid w:val="00114A33"/>
    <w:rsid w:val="00115080"/>
    <w:rsid w:val="001169B0"/>
    <w:rsid w:val="00117728"/>
    <w:rsid w:val="0012143F"/>
    <w:rsid w:val="0012376C"/>
    <w:rsid w:val="00123FCF"/>
    <w:rsid w:val="00124880"/>
    <w:rsid w:val="00125B11"/>
    <w:rsid w:val="00125B7A"/>
    <w:rsid w:val="00126FB0"/>
    <w:rsid w:val="00127709"/>
    <w:rsid w:val="00127E96"/>
    <w:rsid w:val="00130045"/>
    <w:rsid w:val="00131E1D"/>
    <w:rsid w:val="00132DCD"/>
    <w:rsid w:val="001330CE"/>
    <w:rsid w:val="001333A4"/>
    <w:rsid w:val="00133CAD"/>
    <w:rsid w:val="00133F91"/>
    <w:rsid w:val="00136302"/>
    <w:rsid w:val="00136EFC"/>
    <w:rsid w:val="00136F1E"/>
    <w:rsid w:val="00137CE5"/>
    <w:rsid w:val="001401F5"/>
    <w:rsid w:val="001405D0"/>
    <w:rsid w:val="00140821"/>
    <w:rsid w:val="00140F61"/>
    <w:rsid w:val="001410AC"/>
    <w:rsid w:val="00141227"/>
    <w:rsid w:val="00141B39"/>
    <w:rsid w:val="00142D01"/>
    <w:rsid w:val="001436E6"/>
    <w:rsid w:val="00143719"/>
    <w:rsid w:val="0014573C"/>
    <w:rsid w:val="00145E11"/>
    <w:rsid w:val="0014726C"/>
    <w:rsid w:val="00150A80"/>
    <w:rsid w:val="00151337"/>
    <w:rsid w:val="00151460"/>
    <w:rsid w:val="00151C35"/>
    <w:rsid w:val="00153185"/>
    <w:rsid w:val="001544C3"/>
    <w:rsid w:val="0015509D"/>
    <w:rsid w:val="001570F9"/>
    <w:rsid w:val="00160B54"/>
    <w:rsid w:val="0016120B"/>
    <w:rsid w:val="00161591"/>
    <w:rsid w:val="00161A03"/>
    <w:rsid w:val="001629C5"/>
    <w:rsid w:val="00163168"/>
    <w:rsid w:val="00165663"/>
    <w:rsid w:val="00166CE4"/>
    <w:rsid w:val="0017008B"/>
    <w:rsid w:val="00172812"/>
    <w:rsid w:val="00172E0E"/>
    <w:rsid w:val="00174B36"/>
    <w:rsid w:val="00175E4B"/>
    <w:rsid w:val="0017724D"/>
    <w:rsid w:val="00180A74"/>
    <w:rsid w:val="00180AD8"/>
    <w:rsid w:val="0018152D"/>
    <w:rsid w:val="00181661"/>
    <w:rsid w:val="00181BD5"/>
    <w:rsid w:val="0018209D"/>
    <w:rsid w:val="0018234E"/>
    <w:rsid w:val="001823E8"/>
    <w:rsid w:val="0018396B"/>
    <w:rsid w:val="00185053"/>
    <w:rsid w:val="001864CC"/>
    <w:rsid w:val="001865F5"/>
    <w:rsid w:val="00186EB1"/>
    <w:rsid w:val="001877E6"/>
    <w:rsid w:val="00187E86"/>
    <w:rsid w:val="0019039E"/>
    <w:rsid w:val="001918BE"/>
    <w:rsid w:val="0019227C"/>
    <w:rsid w:val="00192C15"/>
    <w:rsid w:val="001936AF"/>
    <w:rsid w:val="00194A39"/>
    <w:rsid w:val="0019522B"/>
    <w:rsid w:val="0019723C"/>
    <w:rsid w:val="001A044E"/>
    <w:rsid w:val="001A053A"/>
    <w:rsid w:val="001A070B"/>
    <w:rsid w:val="001A1A58"/>
    <w:rsid w:val="001A3414"/>
    <w:rsid w:val="001A3DA4"/>
    <w:rsid w:val="001A48A3"/>
    <w:rsid w:val="001A4CAB"/>
    <w:rsid w:val="001A519B"/>
    <w:rsid w:val="001A6AAB"/>
    <w:rsid w:val="001A77C0"/>
    <w:rsid w:val="001B02C1"/>
    <w:rsid w:val="001B0B24"/>
    <w:rsid w:val="001B133A"/>
    <w:rsid w:val="001B42B3"/>
    <w:rsid w:val="001B4BFC"/>
    <w:rsid w:val="001B4E25"/>
    <w:rsid w:val="001B5381"/>
    <w:rsid w:val="001B54A1"/>
    <w:rsid w:val="001B6473"/>
    <w:rsid w:val="001B6556"/>
    <w:rsid w:val="001B6B94"/>
    <w:rsid w:val="001B703F"/>
    <w:rsid w:val="001C02CD"/>
    <w:rsid w:val="001C0810"/>
    <w:rsid w:val="001C15E0"/>
    <w:rsid w:val="001C165D"/>
    <w:rsid w:val="001C17FA"/>
    <w:rsid w:val="001C2879"/>
    <w:rsid w:val="001C3C84"/>
    <w:rsid w:val="001C3FDC"/>
    <w:rsid w:val="001C467B"/>
    <w:rsid w:val="001C4ACE"/>
    <w:rsid w:val="001C57C4"/>
    <w:rsid w:val="001C6E60"/>
    <w:rsid w:val="001C7452"/>
    <w:rsid w:val="001C7F03"/>
    <w:rsid w:val="001D0B36"/>
    <w:rsid w:val="001D0B55"/>
    <w:rsid w:val="001D12A3"/>
    <w:rsid w:val="001D208D"/>
    <w:rsid w:val="001D2A8E"/>
    <w:rsid w:val="001D45FA"/>
    <w:rsid w:val="001D565E"/>
    <w:rsid w:val="001D567B"/>
    <w:rsid w:val="001D5E2F"/>
    <w:rsid w:val="001D73E1"/>
    <w:rsid w:val="001E02B8"/>
    <w:rsid w:val="001E174E"/>
    <w:rsid w:val="001E2CF2"/>
    <w:rsid w:val="001E3B50"/>
    <w:rsid w:val="001E6234"/>
    <w:rsid w:val="001E6C10"/>
    <w:rsid w:val="001E70DD"/>
    <w:rsid w:val="001E7A3B"/>
    <w:rsid w:val="001E7BE5"/>
    <w:rsid w:val="001F041D"/>
    <w:rsid w:val="001F0A77"/>
    <w:rsid w:val="001F1958"/>
    <w:rsid w:val="001F3CF3"/>
    <w:rsid w:val="001F420E"/>
    <w:rsid w:val="001F479E"/>
    <w:rsid w:val="001F5084"/>
    <w:rsid w:val="001F5AFA"/>
    <w:rsid w:val="001F6A39"/>
    <w:rsid w:val="00200A36"/>
    <w:rsid w:val="00201793"/>
    <w:rsid w:val="002017D9"/>
    <w:rsid w:val="00203906"/>
    <w:rsid w:val="00205AFB"/>
    <w:rsid w:val="00205BEA"/>
    <w:rsid w:val="0020635A"/>
    <w:rsid w:val="002065C8"/>
    <w:rsid w:val="002074D6"/>
    <w:rsid w:val="00211A67"/>
    <w:rsid w:val="00212376"/>
    <w:rsid w:val="00212849"/>
    <w:rsid w:val="002131AE"/>
    <w:rsid w:val="00214828"/>
    <w:rsid w:val="00216C6A"/>
    <w:rsid w:val="00222959"/>
    <w:rsid w:val="0022319C"/>
    <w:rsid w:val="002239BD"/>
    <w:rsid w:val="00224257"/>
    <w:rsid w:val="002269E4"/>
    <w:rsid w:val="00226F90"/>
    <w:rsid w:val="00227188"/>
    <w:rsid w:val="00233140"/>
    <w:rsid w:val="0023417E"/>
    <w:rsid w:val="00234E85"/>
    <w:rsid w:val="00235184"/>
    <w:rsid w:val="00235279"/>
    <w:rsid w:val="0023568A"/>
    <w:rsid w:val="00235BBE"/>
    <w:rsid w:val="0024034A"/>
    <w:rsid w:val="0024357B"/>
    <w:rsid w:val="00244A22"/>
    <w:rsid w:val="00244E0F"/>
    <w:rsid w:val="002450F8"/>
    <w:rsid w:val="002470A8"/>
    <w:rsid w:val="00250711"/>
    <w:rsid w:val="00252C21"/>
    <w:rsid w:val="00252ECB"/>
    <w:rsid w:val="00254447"/>
    <w:rsid w:val="00254B9E"/>
    <w:rsid w:val="00255CEC"/>
    <w:rsid w:val="0025650B"/>
    <w:rsid w:val="00256A6C"/>
    <w:rsid w:val="00261B92"/>
    <w:rsid w:val="00263001"/>
    <w:rsid w:val="00263499"/>
    <w:rsid w:val="00263DA8"/>
    <w:rsid w:val="00264106"/>
    <w:rsid w:val="0026584E"/>
    <w:rsid w:val="00266B93"/>
    <w:rsid w:val="00270E45"/>
    <w:rsid w:val="00271E79"/>
    <w:rsid w:val="00272086"/>
    <w:rsid w:val="00273071"/>
    <w:rsid w:val="002742C8"/>
    <w:rsid w:val="00274FDF"/>
    <w:rsid w:val="0027536E"/>
    <w:rsid w:val="00275BA9"/>
    <w:rsid w:val="00276199"/>
    <w:rsid w:val="0027624D"/>
    <w:rsid w:val="002769AE"/>
    <w:rsid w:val="002779FC"/>
    <w:rsid w:val="002826BE"/>
    <w:rsid w:val="00282C99"/>
    <w:rsid w:val="00283774"/>
    <w:rsid w:val="00283A18"/>
    <w:rsid w:val="00285C70"/>
    <w:rsid w:val="00286688"/>
    <w:rsid w:val="002866C2"/>
    <w:rsid w:val="0028672E"/>
    <w:rsid w:val="00286AA0"/>
    <w:rsid w:val="00286D60"/>
    <w:rsid w:val="00287848"/>
    <w:rsid w:val="00290479"/>
    <w:rsid w:val="00292D52"/>
    <w:rsid w:val="00292DBF"/>
    <w:rsid w:val="00293A79"/>
    <w:rsid w:val="00294370"/>
    <w:rsid w:val="0029448A"/>
    <w:rsid w:val="0029459B"/>
    <w:rsid w:val="00294998"/>
    <w:rsid w:val="0029522E"/>
    <w:rsid w:val="002A0A03"/>
    <w:rsid w:val="002A2055"/>
    <w:rsid w:val="002A4077"/>
    <w:rsid w:val="002A42B8"/>
    <w:rsid w:val="002A57BD"/>
    <w:rsid w:val="002A5DDE"/>
    <w:rsid w:val="002A6095"/>
    <w:rsid w:val="002A64B5"/>
    <w:rsid w:val="002A7CE2"/>
    <w:rsid w:val="002B15B6"/>
    <w:rsid w:val="002B1F68"/>
    <w:rsid w:val="002B24F0"/>
    <w:rsid w:val="002B3394"/>
    <w:rsid w:val="002B3FEF"/>
    <w:rsid w:val="002B5086"/>
    <w:rsid w:val="002B5F10"/>
    <w:rsid w:val="002B64A7"/>
    <w:rsid w:val="002B6F2C"/>
    <w:rsid w:val="002C20C4"/>
    <w:rsid w:val="002C555D"/>
    <w:rsid w:val="002C61FA"/>
    <w:rsid w:val="002C6692"/>
    <w:rsid w:val="002C7927"/>
    <w:rsid w:val="002D022F"/>
    <w:rsid w:val="002D1A62"/>
    <w:rsid w:val="002D251E"/>
    <w:rsid w:val="002D2EA9"/>
    <w:rsid w:val="002D58AC"/>
    <w:rsid w:val="002D5B84"/>
    <w:rsid w:val="002D73AB"/>
    <w:rsid w:val="002D74CA"/>
    <w:rsid w:val="002D76DD"/>
    <w:rsid w:val="002E11CC"/>
    <w:rsid w:val="002E3509"/>
    <w:rsid w:val="002E4C15"/>
    <w:rsid w:val="002E5A84"/>
    <w:rsid w:val="002E5B95"/>
    <w:rsid w:val="002E6570"/>
    <w:rsid w:val="002E799A"/>
    <w:rsid w:val="002F0334"/>
    <w:rsid w:val="002F20F3"/>
    <w:rsid w:val="002F21CF"/>
    <w:rsid w:val="002F3B05"/>
    <w:rsid w:val="002F4081"/>
    <w:rsid w:val="002F4833"/>
    <w:rsid w:val="002F545A"/>
    <w:rsid w:val="002F5D4B"/>
    <w:rsid w:val="002F5DE4"/>
    <w:rsid w:val="002F669C"/>
    <w:rsid w:val="00300904"/>
    <w:rsid w:val="00300A39"/>
    <w:rsid w:val="0030147C"/>
    <w:rsid w:val="00301655"/>
    <w:rsid w:val="003016DE"/>
    <w:rsid w:val="00301E1F"/>
    <w:rsid w:val="003036CD"/>
    <w:rsid w:val="00304019"/>
    <w:rsid w:val="00304350"/>
    <w:rsid w:val="0030456F"/>
    <w:rsid w:val="00305624"/>
    <w:rsid w:val="003068EA"/>
    <w:rsid w:val="00307578"/>
    <w:rsid w:val="00307FC0"/>
    <w:rsid w:val="00312B50"/>
    <w:rsid w:val="00314417"/>
    <w:rsid w:val="00315442"/>
    <w:rsid w:val="00315D62"/>
    <w:rsid w:val="00316E25"/>
    <w:rsid w:val="003177F0"/>
    <w:rsid w:val="0032082A"/>
    <w:rsid w:val="003208E9"/>
    <w:rsid w:val="0032323D"/>
    <w:rsid w:val="00323485"/>
    <w:rsid w:val="00323A7D"/>
    <w:rsid w:val="003241B3"/>
    <w:rsid w:val="0032432B"/>
    <w:rsid w:val="003247DF"/>
    <w:rsid w:val="00324DC8"/>
    <w:rsid w:val="00325B4F"/>
    <w:rsid w:val="00325DDC"/>
    <w:rsid w:val="00331163"/>
    <w:rsid w:val="003312AC"/>
    <w:rsid w:val="00331803"/>
    <w:rsid w:val="00331872"/>
    <w:rsid w:val="00332779"/>
    <w:rsid w:val="00334F24"/>
    <w:rsid w:val="00335E99"/>
    <w:rsid w:val="0033641A"/>
    <w:rsid w:val="003376AD"/>
    <w:rsid w:val="0033785E"/>
    <w:rsid w:val="00337957"/>
    <w:rsid w:val="003406BB"/>
    <w:rsid w:val="003414B0"/>
    <w:rsid w:val="00341588"/>
    <w:rsid w:val="00341C48"/>
    <w:rsid w:val="00346C99"/>
    <w:rsid w:val="00346DA4"/>
    <w:rsid w:val="00347B28"/>
    <w:rsid w:val="00347B5F"/>
    <w:rsid w:val="003501E0"/>
    <w:rsid w:val="003504AE"/>
    <w:rsid w:val="00350C6F"/>
    <w:rsid w:val="003513D7"/>
    <w:rsid w:val="00354F44"/>
    <w:rsid w:val="00356413"/>
    <w:rsid w:val="00357B44"/>
    <w:rsid w:val="00357D90"/>
    <w:rsid w:val="0036250E"/>
    <w:rsid w:val="00363338"/>
    <w:rsid w:val="003641E2"/>
    <w:rsid w:val="00364534"/>
    <w:rsid w:val="00364C64"/>
    <w:rsid w:val="003665AF"/>
    <w:rsid w:val="00367DCE"/>
    <w:rsid w:val="00371445"/>
    <w:rsid w:val="00373970"/>
    <w:rsid w:val="0037414C"/>
    <w:rsid w:val="00374205"/>
    <w:rsid w:val="00374BF6"/>
    <w:rsid w:val="00375C6D"/>
    <w:rsid w:val="0037785B"/>
    <w:rsid w:val="00377EE7"/>
    <w:rsid w:val="00380DCB"/>
    <w:rsid w:val="00381F58"/>
    <w:rsid w:val="00382A98"/>
    <w:rsid w:val="00382D9F"/>
    <w:rsid w:val="00383060"/>
    <w:rsid w:val="00384160"/>
    <w:rsid w:val="00384920"/>
    <w:rsid w:val="00384A7A"/>
    <w:rsid w:val="00385A89"/>
    <w:rsid w:val="00385E83"/>
    <w:rsid w:val="00386294"/>
    <w:rsid w:val="00386711"/>
    <w:rsid w:val="00386991"/>
    <w:rsid w:val="00386EE7"/>
    <w:rsid w:val="003878E7"/>
    <w:rsid w:val="003908FC"/>
    <w:rsid w:val="00390B0E"/>
    <w:rsid w:val="003918CD"/>
    <w:rsid w:val="00391B22"/>
    <w:rsid w:val="00393248"/>
    <w:rsid w:val="00393298"/>
    <w:rsid w:val="0039378C"/>
    <w:rsid w:val="003943DE"/>
    <w:rsid w:val="003950AA"/>
    <w:rsid w:val="00395522"/>
    <w:rsid w:val="0039570D"/>
    <w:rsid w:val="0039651B"/>
    <w:rsid w:val="003A0A89"/>
    <w:rsid w:val="003A0FF0"/>
    <w:rsid w:val="003A11B3"/>
    <w:rsid w:val="003A2C2F"/>
    <w:rsid w:val="003A3CD4"/>
    <w:rsid w:val="003A4231"/>
    <w:rsid w:val="003A44A3"/>
    <w:rsid w:val="003A5367"/>
    <w:rsid w:val="003A560B"/>
    <w:rsid w:val="003A5F25"/>
    <w:rsid w:val="003A67CB"/>
    <w:rsid w:val="003A6899"/>
    <w:rsid w:val="003A6C5E"/>
    <w:rsid w:val="003A77C5"/>
    <w:rsid w:val="003B0280"/>
    <w:rsid w:val="003B1D98"/>
    <w:rsid w:val="003B27CE"/>
    <w:rsid w:val="003B2D99"/>
    <w:rsid w:val="003B321E"/>
    <w:rsid w:val="003B3A69"/>
    <w:rsid w:val="003B46A1"/>
    <w:rsid w:val="003B4959"/>
    <w:rsid w:val="003B6CA6"/>
    <w:rsid w:val="003B6F9A"/>
    <w:rsid w:val="003C38A8"/>
    <w:rsid w:val="003C3FC1"/>
    <w:rsid w:val="003C551F"/>
    <w:rsid w:val="003C6C8C"/>
    <w:rsid w:val="003C782D"/>
    <w:rsid w:val="003C7F3A"/>
    <w:rsid w:val="003D071E"/>
    <w:rsid w:val="003D130B"/>
    <w:rsid w:val="003D229E"/>
    <w:rsid w:val="003D3AF9"/>
    <w:rsid w:val="003D3C4A"/>
    <w:rsid w:val="003D3F59"/>
    <w:rsid w:val="003D405A"/>
    <w:rsid w:val="003D647F"/>
    <w:rsid w:val="003D6E9A"/>
    <w:rsid w:val="003D74C9"/>
    <w:rsid w:val="003E0D55"/>
    <w:rsid w:val="003E177B"/>
    <w:rsid w:val="003E198A"/>
    <w:rsid w:val="003E25A4"/>
    <w:rsid w:val="003E5400"/>
    <w:rsid w:val="003E6532"/>
    <w:rsid w:val="003E6D1C"/>
    <w:rsid w:val="003F03E4"/>
    <w:rsid w:val="003F19D4"/>
    <w:rsid w:val="003F1C62"/>
    <w:rsid w:val="003F2633"/>
    <w:rsid w:val="003F33CE"/>
    <w:rsid w:val="003F42CF"/>
    <w:rsid w:val="003F44AA"/>
    <w:rsid w:val="003F61F1"/>
    <w:rsid w:val="003F6749"/>
    <w:rsid w:val="004011BA"/>
    <w:rsid w:val="00403596"/>
    <w:rsid w:val="00404C8D"/>
    <w:rsid w:val="00405A80"/>
    <w:rsid w:val="0040694E"/>
    <w:rsid w:val="00406D47"/>
    <w:rsid w:val="00410850"/>
    <w:rsid w:val="00410B2B"/>
    <w:rsid w:val="004116C5"/>
    <w:rsid w:val="0041283B"/>
    <w:rsid w:val="00413466"/>
    <w:rsid w:val="00414B27"/>
    <w:rsid w:val="00415466"/>
    <w:rsid w:val="00415A3A"/>
    <w:rsid w:val="00416945"/>
    <w:rsid w:val="00416B51"/>
    <w:rsid w:val="00416F21"/>
    <w:rsid w:val="00417371"/>
    <w:rsid w:val="004201A3"/>
    <w:rsid w:val="00423025"/>
    <w:rsid w:val="00425929"/>
    <w:rsid w:val="00425A8F"/>
    <w:rsid w:val="00431691"/>
    <w:rsid w:val="0043224D"/>
    <w:rsid w:val="00432ECE"/>
    <w:rsid w:val="00433020"/>
    <w:rsid w:val="0043442F"/>
    <w:rsid w:val="004349E6"/>
    <w:rsid w:val="00434BB8"/>
    <w:rsid w:val="00435FC0"/>
    <w:rsid w:val="004370DD"/>
    <w:rsid w:val="004373CD"/>
    <w:rsid w:val="00437713"/>
    <w:rsid w:val="004400E0"/>
    <w:rsid w:val="00442F2B"/>
    <w:rsid w:val="004430D3"/>
    <w:rsid w:val="0044315F"/>
    <w:rsid w:val="004438F8"/>
    <w:rsid w:val="00444F17"/>
    <w:rsid w:val="0044663A"/>
    <w:rsid w:val="0044692C"/>
    <w:rsid w:val="0044700F"/>
    <w:rsid w:val="004473B8"/>
    <w:rsid w:val="0044798E"/>
    <w:rsid w:val="00447DCA"/>
    <w:rsid w:val="00450821"/>
    <w:rsid w:val="00450F32"/>
    <w:rsid w:val="004510C7"/>
    <w:rsid w:val="00453A70"/>
    <w:rsid w:val="004544B6"/>
    <w:rsid w:val="00454BB6"/>
    <w:rsid w:val="00455857"/>
    <w:rsid w:val="004572CA"/>
    <w:rsid w:val="00457932"/>
    <w:rsid w:val="00457E2E"/>
    <w:rsid w:val="004604A0"/>
    <w:rsid w:val="004615D6"/>
    <w:rsid w:val="00461EBD"/>
    <w:rsid w:val="004620D5"/>
    <w:rsid w:val="00462F3B"/>
    <w:rsid w:val="00464090"/>
    <w:rsid w:val="00466C23"/>
    <w:rsid w:val="00466C66"/>
    <w:rsid w:val="004675A2"/>
    <w:rsid w:val="0046765E"/>
    <w:rsid w:val="0047026D"/>
    <w:rsid w:val="00471A05"/>
    <w:rsid w:val="00472091"/>
    <w:rsid w:val="00473265"/>
    <w:rsid w:val="004734A5"/>
    <w:rsid w:val="00473714"/>
    <w:rsid w:val="00474192"/>
    <w:rsid w:val="004742C3"/>
    <w:rsid w:val="00475CC3"/>
    <w:rsid w:val="004762C6"/>
    <w:rsid w:val="00482AEE"/>
    <w:rsid w:val="00483440"/>
    <w:rsid w:val="004837F0"/>
    <w:rsid w:val="00486B3E"/>
    <w:rsid w:val="00486E41"/>
    <w:rsid w:val="00486E8A"/>
    <w:rsid w:val="00487264"/>
    <w:rsid w:val="00487BED"/>
    <w:rsid w:val="004901D6"/>
    <w:rsid w:val="004911E4"/>
    <w:rsid w:val="00491847"/>
    <w:rsid w:val="00493472"/>
    <w:rsid w:val="00495429"/>
    <w:rsid w:val="0049778E"/>
    <w:rsid w:val="004A0911"/>
    <w:rsid w:val="004A17C9"/>
    <w:rsid w:val="004A2733"/>
    <w:rsid w:val="004A2C40"/>
    <w:rsid w:val="004A3D73"/>
    <w:rsid w:val="004A3F22"/>
    <w:rsid w:val="004A520A"/>
    <w:rsid w:val="004A5D66"/>
    <w:rsid w:val="004A6730"/>
    <w:rsid w:val="004A6C2C"/>
    <w:rsid w:val="004A70A1"/>
    <w:rsid w:val="004A7B56"/>
    <w:rsid w:val="004A7EF1"/>
    <w:rsid w:val="004B1E73"/>
    <w:rsid w:val="004B2B69"/>
    <w:rsid w:val="004B2C8F"/>
    <w:rsid w:val="004B2DC1"/>
    <w:rsid w:val="004B39D3"/>
    <w:rsid w:val="004B3E96"/>
    <w:rsid w:val="004B60A6"/>
    <w:rsid w:val="004B6F58"/>
    <w:rsid w:val="004C03E2"/>
    <w:rsid w:val="004C0A5A"/>
    <w:rsid w:val="004C11D7"/>
    <w:rsid w:val="004C1657"/>
    <w:rsid w:val="004C2193"/>
    <w:rsid w:val="004C2ACA"/>
    <w:rsid w:val="004C2FEA"/>
    <w:rsid w:val="004C4CA7"/>
    <w:rsid w:val="004C5826"/>
    <w:rsid w:val="004C5AD5"/>
    <w:rsid w:val="004D1410"/>
    <w:rsid w:val="004D30E1"/>
    <w:rsid w:val="004D6FFD"/>
    <w:rsid w:val="004E03D6"/>
    <w:rsid w:val="004E0BBA"/>
    <w:rsid w:val="004E16AF"/>
    <w:rsid w:val="004E28B6"/>
    <w:rsid w:val="004E3216"/>
    <w:rsid w:val="004E3834"/>
    <w:rsid w:val="004E4160"/>
    <w:rsid w:val="004E5A15"/>
    <w:rsid w:val="004E77A3"/>
    <w:rsid w:val="004F0020"/>
    <w:rsid w:val="004F2A66"/>
    <w:rsid w:val="004F378A"/>
    <w:rsid w:val="004F3A9F"/>
    <w:rsid w:val="004F4DAB"/>
    <w:rsid w:val="004F62DC"/>
    <w:rsid w:val="004F74AD"/>
    <w:rsid w:val="005005AF"/>
    <w:rsid w:val="0050234C"/>
    <w:rsid w:val="005047E1"/>
    <w:rsid w:val="00504E17"/>
    <w:rsid w:val="005061DF"/>
    <w:rsid w:val="00507939"/>
    <w:rsid w:val="00507B2E"/>
    <w:rsid w:val="00510B91"/>
    <w:rsid w:val="00510CBA"/>
    <w:rsid w:val="00512881"/>
    <w:rsid w:val="0051291D"/>
    <w:rsid w:val="00512BC0"/>
    <w:rsid w:val="00512BC8"/>
    <w:rsid w:val="0051323A"/>
    <w:rsid w:val="00516B99"/>
    <w:rsid w:val="00517F4E"/>
    <w:rsid w:val="005202BD"/>
    <w:rsid w:val="00521569"/>
    <w:rsid w:val="00522973"/>
    <w:rsid w:val="00524B2A"/>
    <w:rsid w:val="00531147"/>
    <w:rsid w:val="00532AAF"/>
    <w:rsid w:val="005332F9"/>
    <w:rsid w:val="0053334F"/>
    <w:rsid w:val="00533B54"/>
    <w:rsid w:val="005341DE"/>
    <w:rsid w:val="00534982"/>
    <w:rsid w:val="00534E16"/>
    <w:rsid w:val="0053645A"/>
    <w:rsid w:val="00536C06"/>
    <w:rsid w:val="00537B02"/>
    <w:rsid w:val="00540824"/>
    <w:rsid w:val="0054309B"/>
    <w:rsid w:val="0054398D"/>
    <w:rsid w:val="00543C4E"/>
    <w:rsid w:val="00543C9A"/>
    <w:rsid w:val="00544640"/>
    <w:rsid w:val="00545611"/>
    <w:rsid w:val="005466C1"/>
    <w:rsid w:val="00547457"/>
    <w:rsid w:val="00547905"/>
    <w:rsid w:val="00550CDF"/>
    <w:rsid w:val="00551FFF"/>
    <w:rsid w:val="0055225F"/>
    <w:rsid w:val="00553184"/>
    <w:rsid w:val="0055338B"/>
    <w:rsid w:val="005557BB"/>
    <w:rsid w:val="00556000"/>
    <w:rsid w:val="00556EDE"/>
    <w:rsid w:val="00560124"/>
    <w:rsid w:val="005605E5"/>
    <w:rsid w:val="00560945"/>
    <w:rsid w:val="005617ED"/>
    <w:rsid w:val="00563096"/>
    <w:rsid w:val="005636E7"/>
    <w:rsid w:val="00563C2B"/>
    <w:rsid w:val="005642FF"/>
    <w:rsid w:val="005643B1"/>
    <w:rsid w:val="00564B49"/>
    <w:rsid w:val="00565A2D"/>
    <w:rsid w:val="005660AD"/>
    <w:rsid w:val="0056657D"/>
    <w:rsid w:val="00566A76"/>
    <w:rsid w:val="0056745A"/>
    <w:rsid w:val="00567668"/>
    <w:rsid w:val="00570363"/>
    <w:rsid w:val="005768F7"/>
    <w:rsid w:val="00576BAC"/>
    <w:rsid w:val="00576E82"/>
    <w:rsid w:val="005822F1"/>
    <w:rsid w:val="00582737"/>
    <w:rsid w:val="005833DE"/>
    <w:rsid w:val="005853E0"/>
    <w:rsid w:val="005857D2"/>
    <w:rsid w:val="00586B51"/>
    <w:rsid w:val="00587BA5"/>
    <w:rsid w:val="00587F7C"/>
    <w:rsid w:val="00590BEF"/>
    <w:rsid w:val="00591B52"/>
    <w:rsid w:val="0059309F"/>
    <w:rsid w:val="00594B93"/>
    <w:rsid w:val="005952B2"/>
    <w:rsid w:val="00596C5E"/>
    <w:rsid w:val="00597709"/>
    <w:rsid w:val="00597982"/>
    <w:rsid w:val="005A0701"/>
    <w:rsid w:val="005A0ECC"/>
    <w:rsid w:val="005A276C"/>
    <w:rsid w:val="005A3235"/>
    <w:rsid w:val="005A3CBE"/>
    <w:rsid w:val="005A42F2"/>
    <w:rsid w:val="005A65D4"/>
    <w:rsid w:val="005A75B3"/>
    <w:rsid w:val="005B1229"/>
    <w:rsid w:val="005B1C22"/>
    <w:rsid w:val="005B1F79"/>
    <w:rsid w:val="005B20C1"/>
    <w:rsid w:val="005B4F2C"/>
    <w:rsid w:val="005B577C"/>
    <w:rsid w:val="005B5D03"/>
    <w:rsid w:val="005B70BB"/>
    <w:rsid w:val="005C01F4"/>
    <w:rsid w:val="005C08BD"/>
    <w:rsid w:val="005C0BB3"/>
    <w:rsid w:val="005C29F6"/>
    <w:rsid w:val="005C2C09"/>
    <w:rsid w:val="005C317C"/>
    <w:rsid w:val="005C3976"/>
    <w:rsid w:val="005C4CDC"/>
    <w:rsid w:val="005C537C"/>
    <w:rsid w:val="005C67E7"/>
    <w:rsid w:val="005C6EEE"/>
    <w:rsid w:val="005C7ADE"/>
    <w:rsid w:val="005D2F0A"/>
    <w:rsid w:val="005D5D39"/>
    <w:rsid w:val="005D5D9F"/>
    <w:rsid w:val="005D722C"/>
    <w:rsid w:val="005E3006"/>
    <w:rsid w:val="005E318F"/>
    <w:rsid w:val="005E47EC"/>
    <w:rsid w:val="005E5801"/>
    <w:rsid w:val="005E7CB8"/>
    <w:rsid w:val="005F1862"/>
    <w:rsid w:val="005F1C5A"/>
    <w:rsid w:val="005F215B"/>
    <w:rsid w:val="005F2B12"/>
    <w:rsid w:val="005F350F"/>
    <w:rsid w:val="005F3C22"/>
    <w:rsid w:val="005F3DFE"/>
    <w:rsid w:val="005F3EE6"/>
    <w:rsid w:val="005F5A36"/>
    <w:rsid w:val="005F6FFF"/>
    <w:rsid w:val="005F72C3"/>
    <w:rsid w:val="00600782"/>
    <w:rsid w:val="00600D2F"/>
    <w:rsid w:val="006014FE"/>
    <w:rsid w:val="0060301F"/>
    <w:rsid w:val="006030EF"/>
    <w:rsid w:val="00603DCF"/>
    <w:rsid w:val="006068EB"/>
    <w:rsid w:val="00610023"/>
    <w:rsid w:val="0061292B"/>
    <w:rsid w:val="00612A23"/>
    <w:rsid w:val="006149C7"/>
    <w:rsid w:val="00614AAD"/>
    <w:rsid w:val="0061556C"/>
    <w:rsid w:val="006162B9"/>
    <w:rsid w:val="00616844"/>
    <w:rsid w:val="00622744"/>
    <w:rsid w:val="00622981"/>
    <w:rsid w:val="00623776"/>
    <w:rsid w:val="00623828"/>
    <w:rsid w:val="00623AB4"/>
    <w:rsid w:val="00624F0E"/>
    <w:rsid w:val="006255A9"/>
    <w:rsid w:val="00630C71"/>
    <w:rsid w:val="0063107C"/>
    <w:rsid w:val="006348EF"/>
    <w:rsid w:val="00634BF6"/>
    <w:rsid w:val="00635393"/>
    <w:rsid w:val="00635D6D"/>
    <w:rsid w:val="00636EFE"/>
    <w:rsid w:val="006372FD"/>
    <w:rsid w:val="00640249"/>
    <w:rsid w:val="00640CDA"/>
    <w:rsid w:val="00642979"/>
    <w:rsid w:val="00642DFC"/>
    <w:rsid w:val="006443F6"/>
    <w:rsid w:val="00645C45"/>
    <w:rsid w:val="006468B7"/>
    <w:rsid w:val="00650E94"/>
    <w:rsid w:val="00650F52"/>
    <w:rsid w:val="006524FC"/>
    <w:rsid w:val="0065317E"/>
    <w:rsid w:val="00653D3D"/>
    <w:rsid w:val="00653EC8"/>
    <w:rsid w:val="0065415B"/>
    <w:rsid w:val="00655A20"/>
    <w:rsid w:val="00656D40"/>
    <w:rsid w:val="00660546"/>
    <w:rsid w:val="00660D48"/>
    <w:rsid w:val="006612AD"/>
    <w:rsid w:val="006622EB"/>
    <w:rsid w:val="00663481"/>
    <w:rsid w:val="006635CC"/>
    <w:rsid w:val="006636EC"/>
    <w:rsid w:val="00663B33"/>
    <w:rsid w:val="0066601A"/>
    <w:rsid w:val="00666265"/>
    <w:rsid w:val="00666DF2"/>
    <w:rsid w:val="00667B10"/>
    <w:rsid w:val="00667F80"/>
    <w:rsid w:val="006708E1"/>
    <w:rsid w:val="00671973"/>
    <w:rsid w:val="0067215A"/>
    <w:rsid w:val="00674CAC"/>
    <w:rsid w:val="006755C5"/>
    <w:rsid w:val="00676318"/>
    <w:rsid w:val="00676362"/>
    <w:rsid w:val="0067638A"/>
    <w:rsid w:val="00676514"/>
    <w:rsid w:val="00677173"/>
    <w:rsid w:val="00677182"/>
    <w:rsid w:val="006773C2"/>
    <w:rsid w:val="00677F4F"/>
    <w:rsid w:val="006806E1"/>
    <w:rsid w:val="006817B5"/>
    <w:rsid w:val="00681E49"/>
    <w:rsid w:val="00682F31"/>
    <w:rsid w:val="006833CA"/>
    <w:rsid w:val="00683805"/>
    <w:rsid w:val="00683FB8"/>
    <w:rsid w:val="0068410D"/>
    <w:rsid w:val="00685077"/>
    <w:rsid w:val="00685E57"/>
    <w:rsid w:val="00690F9E"/>
    <w:rsid w:val="00691128"/>
    <w:rsid w:val="006915BC"/>
    <w:rsid w:val="00694225"/>
    <w:rsid w:val="0069455E"/>
    <w:rsid w:val="00694F6B"/>
    <w:rsid w:val="00697DF4"/>
    <w:rsid w:val="006A218C"/>
    <w:rsid w:val="006A36EE"/>
    <w:rsid w:val="006A43AF"/>
    <w:rsid w:val="006A4BD0"/>
    <w:rsid w:val="006A4E7C"/>
    <w:rsid w:val="006A4F63"/>
    <w:rsid w:val="006A517D"/>
    <w:rsid w:val="006A7C89"/>
    <w:rsid w:val="006B2024"/>
    <w:rsid w:val="006B22CA"/>
    <w:rsid w:val="006B262D"/>
    <w:rsid w:val="006B294E"/>
    <w:rsid w:val="006B3E9D"/>
    <w:rsid w:val="006B51FB"/>
    <w:rsid w:val="006B57BF"/>
    <w:rsid w:val="006B58DF"/>
    <w:rsid w:val="006B6012"/>
    <w:rsid w:val="006B6225"/>
    <w:rsid w:val="006B626B"/>
    <w:rsid w:val="006C06E0"/>
    <w:rsid w:val="006C148C"/>
    <w:rsid w:val="006C1CC1"/>
    <w:rsid w:val="006C22EB"/>
    <w:rsid w:val="006C26D8"/>
    <w:rsid w:val="006C2B70"/>
    <w:rsid w:val="006C2C8A"/>
    <w:rsid w:val="006C40E5"/>
    <w:rsid w:val="006C481B"/>
    <w:rsid w:val="006C4D71"/>
    <w:rsid w:val="006C5355"/>
    <w:rsid w:val="006C58EE"/>
    <w:rsid w:val="006C66D8"/>
    <w:rsid w:val="006C6DAB"/>
    <w:rsid w:val="006C6FEA"/>
    <w:rsid w:val="006C7352"/>
    <w:rsid w:val="006C77F5"/>
    <w:rsid w:val="006D03F2"/>
    <w:rsid w:val="006D17DD"/>
    <w:rsid w:val="006D2358"/>
    <w:rsid w:val="006D471F"/>
    <w:rsid w:val="006D56F2"/>
    <w:rsid w:val="006D5E4F"/>
    <w:rsid w:val="006D633E"/>
    <w:rsid w:val="006D6F90"/>
    <w:rsid w:val="006D72E5"/>
    <w:rsid w:val="006D732F"/>
    <w:rsid w:val="006D7F49"/>
    <w:rsid w:val="006E052D"/>
    <w:rsid w:val="006E27D5"/>
    <w:rsid w:val="006E27EE"/>
    <w:rsid w:val="006E301B"/>
    <w:rsid w:val="006E38AB"/>
    <w:rsid w:val="006E4173"/>
    <w:rsid w:val="006E6C66"/>
    <w:rsid w:val="006E72C6"/>
    <w:rsid w:val="006E75F3"/>
    <w:rsid w:val="006E7665"/>
    <w:rsid w:val="006E779B"/>
    <w:rsid w:val="006E7D5E"/>
    <w:rsid w:val="006F00F1"/>
    <w:rsid w:val="006F0A72"/>
    <w:rsid w:val="006F0B87"/>
    <w:rsid w:val="006F2D40"/>
    <w:rsid w:val="006F2F99"/>
    <w:rsid w:val="006F36A2"/>
    <w:rsid w:val="006F5508"/>
    <w:rsid w:val="006F7334"/>
    <w:rsid w:val="00702969"/>
    <w:rsid w:val="00703226"/>
    <w:rsid w:val="007036DE"/>
    <w:rsid w:val="00703875"/>
    <w:rsid w:val="00703F94"/>
    <w:rsid w:val="007048F5"/>
    <w:rsid w:val="00705046"/>
    <w:rsid w:val="0070511B"/>
    <w:rsid w:val="00706DF1"/>
    <w:rsid w:val="00707028"/>
    <w:rsid w:val="00710991"/>
    <w:rsid w:val="00710F78"/>
    <w:rsid w:val="007111B7"/>
    <w:rsid w:val="00712579"/>
    <w:rsid w:val="00712EB7"/>
    <w:rsid w:val="00714026"/>
    <w:rsid w:val="00714364"/>
    <w:rsid w:val="0071503D"/>
    <w:rsid w:val="0071622C"/>
    <w:rsid w:val="00717842"/>
    <w:rsid w:val="00717F23"/>
    <w:rsid w:val="00717FE6"/>
    <w:rsid w:val="00720E4A"/>
    <w:rsid w:val="0072197C"/>
    <w:rsid w:val="00722171"/>
    <w:rsid w:val="00722278"/>
    <w:rsid w:val="00722A00"/>
    <w:rsid w:val="00723878"/>
    <w:rsid w:val="0072418D"/>
    <w:rsid w:val="0072432C"/>
    <w:rsid w:val="007244B1"/>
    <w:rsid w:val="00725771"/>
    <w:rsid w:val="0072688C"/>
    <w:rsid w:val="007276E6"/>
    <w:rsid w:val="007310DA"/>
    <w:rsid w:val="0073178D"/>
    <w:rsid w:val="007346D1"/>
    <w:rsid w:val="00734982"/>
    <w:rsid w:val="007361C8"/>
    <w:rsid w:val="00737592"/>
    <w:rsid w:val="00737954"/>
    <w:rsid w:val="0074124C"/>
    <w:rsid w:val="00741264"/>
    <w:rsid w:val="00741BD0"/>
    <w:rsid w:val="00742302"/>
    <w:rsid w:val="00743F4F"/>
    <w:rsid w:val="00744596"/>
    <w:rsid w:val="00744C16"/>
    <w:rsid w:val="00750216"/>
    <w:rsid w:val="00750A8C"/>
    <w:rsid w:val="0075166D"/>
    <w:rsid w:val="00751B1A"/>
    <w:rsid w:val="00752083"/>
    <w:rsid w:val="00752414"/>
    <w:rsid w:val="00752AA4"/>
    <w:rsid w:val="00753371"/>
    <w:rsid w:val="007534DC"/>
    <w:rsid w:val="00753528"/>
    <w:rsid w:val="00753A3D"/>
    <w:rsid w:val="00753FEB"/>
    <w:rsid w:val="007547C9"/>
    <w:rsid w:val="00755050"/>
    <w:rsid w:val="00755965"/>
    <w:rsid w:val="00756574"/>
    <w:rsid w:val="00756B98"/>
    <w:rsid w:val="00757042"/>
    <w:rsid w:val="00760F27"/>
    <w:rsid w:val="0076160C"/>
    <w:rsid w:val="007629A5"/>
    <w:rsid w:val="00764F5E"/>
    <w:rsid w:val="007653D4"/>
    <w:rsid w:val="0076648B"/>
    <w:rsid w:val="007667C8"/>
    <w:rsid w:val="00766F02"/>
    <w:rsid w:val="007673DA"/>
    <w:rsid w:val="00770259"/>
    <w:rsid w:val="007707BB"/>
    <w:rsid w:val="00770E95"/>
    <w:rsid w:val="00771637"/>
    <w:rsid w:val="00775CE6"/>
    <w:rsid w:val="00775EF9"/>
    <w:rsid w:val="007766FF"/>
    <w:rsid w:val="00776980"/>
    <w:rsid w:val="00776BE4"/>
    <w:rsid w:val="00780C63"/>
    <w:rsid w:val="00781B74"/>
    <w:rsid w:val="00783875"/>
    <w:rsid w:val="0078539D"/>
    <w:rsid w:val="00785428"/>
    <w:rsid w:val="007865AD"/>
    <w:rsid w:val="007874BA"/>
    <w:rsid w:val="00790CBB"/>
    <w:rsid w:val="007910AB"/>
    <w:rsid w:val="00791780"/>
    <w:rsid w:val="007920DE"/>
    <w:rsid w:val="00795D58"/>
    <w:rsid w:val="00795E08"/>
    <w:rsid w:val="0079684D"/>
    <w:rsid w:val="00797773"/>
    <w:rsid w:val="007A058B"/>
    <w:rsid w:val="007A1FA7"/>
    <w:rsid w:val="007A3F02"/>
    <w:rsid w:val="007A4931"/>
    <w:rsid w:val="007A4BD7"/>
    <w:rsid w:val="007A5B9A"/>
    <w:rsid w:val="007A6199"/>
    <w:rsid w:val="007A63EE"/>
    <w:rsid w:val="007A6BE6"/>
    <w:rsid w:val="007B0138"/>
    <w:rsid w:val="007B067D"/>
    <w:rsid w:val="007B0AD6"/>
    <w:rsid w:val="007B1156"/>
    <w:rsid w:val="007B1952"/>
    <w:rsid w:val="007B253E"/>
    <w:rsid w:val="007B2EF7"/>
    <w:rsid w:val="007B5965"/>
    <w:rsid w:val="007B6269"/>
    <w:rsid w:val="007B663B"/>
    <w:rsid w:val="007B6E84"/>
    <w:rsid w:val="007B7EFE"/>
    <w:rsid w:val="007C09FD"/>
    <w:rsid w:val="007C152D"/>
    <w:rsid w:val="007C4046"/>
    <w:rsid w:val="007C49B4"/>
    <w:rsid w:val="007C49F7"/>
    <w:rsid w:val="007C50A0"/>
    <w:rsid w:val="007C5B0F"/>
    <w:rsid w:val="007C5E15"/>
    <w:rsid w:val="007C69DE"/>
    <w:rsid w:val="007C7279"/>
    <w:rsid w:val="007C7DD8"/>
    <w:rsid w:val="007D03D0"/>
    <w:rsid w:val="007D0AAF"/>
    <w:rsid w:val="007D107A"/>
    <w:rsid w:val="007D236B"/>
    <w:rsid w:val="007D3DD7"/>
    <w:rsid w:val="007D476A"/>
    <w:rsid w:val="007D4E2A"/>
    <w:rsid w:val="007D5077"/>
    <w:rsid w:val="007E3426"/>
    <w:rsid w:val="007E3477"/>
    <w:rsid w:val="007E3B0B"/>
    <w:rsid w:val="007E6F90"/>
    <w:rsid w:val="007F110F"/>
    <w:rsid w:val="007F245C"/>
    <w:rsid w:val="007F3203"/>
    <w:rsid w:val="007F4196"/>
    <w:rsid w:val="007F5346"/>
    <w:rsid w:val="007F5420"/>
    <w:rsid w:val="007F57A5"/>
    <w:rsid w:val="007F57F3"/>
    <w:rsid w:val="007F6E8D"/>
    <w:rsid w:val="007F74D4"/>
    <w:rsid w:val="007F778E"/>
    <w:rsid w:val="00802462"/>
    <w:rsid w:val="0080367A"/>
    <w:rsid w:val="0080432A"/>
    <w:rsid w:val="00804B12"/>
    <w:rsid w:val="0080653C"/>
    <w:rsid w:val="00806CE3"/>
    <w:rsid w:val="008073FD"/>
    <w:rsid w:val="008106E3"/>
    <w:rsid w:val="008114C1"/>
    <w:rsid w:val="0081464E"/>
    <w:rsid w:val="00814AE3"/>
    <w:rsid w:val="0081513F"/>
    <w:rsid w:val="008158E6"/>
    <w:rsid w:val="0081649D"/>
    <w:rsid w:val="00816B5E"/>
    <w:rsid w:val="008177BF"/>
    <w:rsid w:val="00820041"/>
    <w:rsid w:val="00822099"/>
    <w:rsid w:val="008224D7"/>
    <w:rsid w:val="00823A33"/>
    <w:rsid w:val="00824BAA"/>
    <w:rsid w:val="00827027"/>
    <w:rsid w:val="00830EC1"/>
    <w:rsid w:val="008312A3"/>
    <w:rsid w:val="00831F1C"/>
    <w:rsid w:val="0083215F"/>
    <w:rsid w:val="00832449"/>
    <w:rsid w:val="00832892"/>
    <w:rsid w:val="00832CB7"/>
    <w:rsid w:val="00834F50"/>
    <w:rsid w:val="008359C9"/>
    <w:rsid w:val="008374DF"/>
    <w:rsid w:val="0084071A"/>
    <w:rsid w:val="00841734"/>
    <w:rsid w:val="00843356"/>
    <w:rsid w:val="008444CA"/>
    <w:rsid w:val="008444EB"/>
    <w:rsid w:val="00844CC0"/>
    <w:rsid w:val="008452BB"/>
    <w:rsid w:val="00845AD1"/>
    <w:rsid w:val="0084685F"/>
    <w:rsid w:val="00846D80"/>
    <w:rsid w:val="008472CC"/>
    <w:rsid w:val="008474B7"/>
    <w:rsid w:val="0084769D"/>
    <w:rsid w:val="00847A12"/>
    <w:rsid w:val="00850097"/>
    <w:rsid w:val="00850FA1"/>
    <w:rsid w:val="00850FFD"/>
    <w:rsid w:val="00851307"/>
    <w:rsid w:val="0085208F"/>
    <w:rsid w:val="008520E2"/>
    <w:rsid w:val="00852C0C"/>
    <w:rsid w:val="00853D45"/>
    <w:rsid w:val="00854765"/>
    <w:rsid w:val="008548C9"/>
    <w:rsid w:val="00856099"/>
    <w:rsid w:val="008565CD"/>
    <w:rsid w:val="00856C1D"/>
    <w:rsid w:val="00856F05"/>
    <w:rsid w:val="0085715A"/>
    <w:rsid w:val="00857CD0"/>
    <w:rsid w:val="00860D08"/>
    <w:rsid w:val="00862193"/>
    <w:rsid w:val="00862CC4"/>
    <w:rsid w:val="00863323"/>
    <w:rsid w:val="00863637"/>
    <w:rsid w:val="00863701"/>
    <w:rsid w:val="00863F09"/>
    <w:rsid w:val="008648A0"/>
    <w:rsid w:val="0087151B"/>
    <w:rsid w:val="00871F6F"/>
    <w:rsid w:val="0087235B"/>
    <w:rsid w:val="0087345C"/>
    <w:rsid w:val="0087383D"/>
    <w:rsid w:val="008741FA"/>
    <w:rsid w:val="00874E72"/>
    <w:rsid w:val="00875DDA"/>
    <w:rsid w:val="00877319"/>
    <w:rsid w:val="00877448"/>
    <w:rsid w:val="00877CF8"/>
    <w:rsid w:val="00877ED0"/>
    <w:rsid w:val="008803B2"/>
    <w:rsid w:val="00881126"/>
    <w:rsid w:val="00881247"/>
    <w:rsid w:val="008813F7"/>
    <w:rsid w:val="00881F00"/>
    <w:rsid w:val="0088259E"/>
    <w:rsid w:val="008829E5"/>
    <w:rsid w:val="0088469D"/>
    <w:rsid w:val="00884BF0"/>
    <w:rsid w:val="00885811"/>
    <w:rsid w:val="00885D7A"/>
    <w:rsid w:val="008863A0"/>
    <w:rsid w:val="0088750D"/>
    <w:rsid w:val="00887909"/>
    <w:rsid w:val="00890472"/>
    <w:rsid w:val="0089075D"/>
    <w:rsid w:val="00891AAD"/>
    <w:rsid w:val="00891DF5"/>
    <w:rsid w:val="00892282"/>
    <w:rsid w:val="00892982"/>
    <w:rsid w:val="00892EC2"/>
    <w:rsid w:val="00892F4B"/>
    <w:rsid w:val="0089380B"/>
    <w:rsid w:val="00894859"/>
    <w:rsid w:val="0089503F"/>
    <w:rsid w:val="0089610B"/>
    <w:rsid w:val="00897E69"/>
    <w:rsid w:val="008A1448"/>
    <w:rsid w:val="008A1B0F"/>
    <w:rsid w:val="008A212A"/>
    <w:rsid w:val="008A2435"/>
    <w:rsid w:val="008A4CAF"/>
    <w:rsid w:val="008A500F"/>
    <w:rsid w:val="008A59AC"/>
    <w:rsid w:val="008A60C1"/>
    <w:rsid w:val="008A78FA"/>
    <w:rsid w:val="008B1F9A"/>
    <w:rsid w:val="008B271A"/>
    <w:rsid w:val="008B2CAF"/>
    <w:rsid w:val="008B2E69"/>
    <w:rsid w:val="008B33BC"/>
    <w:rsid w:val="008B3532"/>
    <w:rsid w:val="008B3764"/>
    <w:rsid w:val="008B3922"/>
    <w:rsid w:val="008B40DC"/>
    <w:rsid w:val="008B6696"/>
    <w:rsid w:val="008B6B6A"/>
    <w:rsid w:val="008B6C70"/>
    <w:rsid w:val="008B7C25"/>
    <w:rsid w:val="008C0603"/>
    <w:rsid w:val="008C144A"/>
    <w:rsid w:val="008C2B65"/>
    <w:rsid w:val="008C34BB"/>
    <w:rsid w:val="008C38AC"/>
    <w:rsid w:val="008C5F0A"/>
    <w:rsid w:val="008C61F7"/>
    <w:rsid w:val="008C6520"/>
    <w:rsid w:val="008D0279"/>
    <w:rsid w:val="008D163F"/>
    <w:rsid w:val="008D1A0E"/>
    <w:rsid w:val="008D2DBD"/>
    <w:rsid w:val="008D4AC2"/>
    <w:rsid w:val="008D577C"/>
    <w:rsid w:val="008D6CAC"/>
    <w:rsid w:val="008D6E56"/>
    <w:rsid w:val="008D7753"/>
    <w:rsid w:val="008D775D"/>
    <w:rsid w:val="008E1D8C"/>
    <w:rsid w:val="008E21DA"/>
    <w:rsid w:val="008E2C75"/>
    <w:rsid w:val="008E30AD"/>
    <w:rsid w:val="008E354A"/>
    <w:rsid w:val="008E4B65"/>
    <w:rsid w:val="008E4F7E"/>
    <w:rsid w:val="008E5506"/>
    <w:rsid w:val="008E6A91"/>
    <w:rsid w:val="008E7233"/>
    <w:rsid w:val="008F006C"/>
    <w:rsid w:val="008F10D1"/>
    <w:rsid w:val="008F27A0"/>
    <w:rsid w:val="008F2EF3"/>
    <w:rsid w:val="008F3799"/>
    <w:rsid w:val="008F514F"/>
    <w:rsid w:val="008F61F3"/>
    <w:rsid w:val="008F6287"/>
    <w:rsid w:val="008F6923"/>
    <w:rsid w:val="008F7933"/>
    <w:rsid w:val="00902188"/>
    <w:rsid w:val="0090430A"/>
    <w:rsid w:val="00905145"/>
    <w:rsid w:val="00906599"/>
    <w:rsid w:val="0090664E"/>
    <w:rsid w:val="009076AC"/>
    <w:rsid w:val="00907E40"/>
    <w:rsid w:val="0091009A"/>
    <w:rsid w:val="00910113"/>
    <w:rsid w:val="0091416B"/>
    <w:rsid w:val="00915056"/>
    <w:rsid w:val="009150C4"/>
    <w:rsid w:val="00921515"/>
    <w:rsid w:val="00921B4F"/>
    <w:rsid w:val="009258CF"/>
    <w:rsid w:val="00927714"/>
    <w:rsid w:val="00927C28"/>
    <w:rsid w:val="0093283A"/>
    <w:rsid w:val="00933266"/>
    <w:rsid w:val="009342E7"/>
    <w:rsid w:val="00934C82"/>
    <w:rsid w:val="00935200"/>
    <w:rsid w:val="00935362"/>
    <w:rsid w:val="0093613E"/>
    <w:rsid w:val="00940C61"/>
    <w:rsid w:val="0094156C"/>
    <w:rsid w:val="00942C7F"/>
    <w:rsid w:val="00944BA3"/>
    <w:rsid w:val="00944CCC"/>
    <w:rsid w:val="009451A1"/>
    <w:rsid w:val="0094627D"/>
    <w:rsid w:val="0095094F"/>
    <w:rsid w:val="00950CCB"/>
    <w:rsid w:val="00950F87"/>
    <w:rsid w:val="00951190"/>
    <w:rsid w:val="00951630"/>
    <w:rsid w:val="00955C53"/>
    <w:rsid w:val="00955E01"/>
    <w:rsid w:val="0095656C"/>
    <w:rsid w:val="00956ACA"/>
    <w:rsid w:val="00956E85"/>
    <w:rsid w:val="009608C9"/>
    <w:rsid w:val="009615C2"/>
    <w:rsid w:val="009629FA"/>
    <w:rsid w:val="00962C44"/>
    <w:rsid w:val="009638F3"/>
    <w:rsid w:val="00964984"/>
    <w:rsid w:val="00964ED9"/>
    <w:rsid w:val="00965416"/>
    <w:rsid w:val="00965832"/>
    <w:rsid w:val="00965CBE"/>
    <w:rsid w:val="0096646A"/>
    <w:rsid w:val="00966D83"/>
    <w:rsid w:val="009715C1"/>
    <w:rsid w:val="00972399"/>
    <w:rsid w:val="00972521"/>
    <w:rsid w:val="009725FB"/>
    <w:rsid w:val="00973050"/>
    <w:rsid w:val="0097426D"/>
    <w:rsid w:val="009751D3"/>
    <w:rsid w:val="0098088B"/>
    <w:rsid w:val="00980FCA"/>
    <w:rsid w:val="0098128D"/>
    <w:rsid w:val="00981482"/>
    <w:rsid w:val="00983A74"/>
    <w:rsid w:val="009848EC"/>
    <w:rsid w:val="009854AB"/>
    <w:rsid w:val="009856B6"/>
    <w:rsid w:val="00986104"/>
    <w:rsid w:val="00990CDE"/>
    <w:rsid w:val="00991791"/>
    <w:rsid w:val="00992C59"/>
    <w:rsid w:val="009933BA"/>
    <w:rsid w:val="00996F62"/>
    <w:rsid w:val="00997A55"/>
    <w:rsid w:val="009A2117"/>
    <w:rsid w:val="009A2619"/>
    <w:rsid w:val="009A3352"/>
    <w:rsid w:val="009A41A4"/>
    <w:rsid w:val="009A46D1"/>
    <w:rsid w:val="009A4F21"/>
    <w:rsid w:val="009A6BB3"/>
    <w:rsid w:val="009A795F"/>
    <w:rsid w:val="009A7D1D"/>
    <w:rsid w:val="009B0C59"/>
    <w:rsid w:val="009B1075"/>
    <w:rsid w:val="009B1F73"/>
    <w:rsid w:val="009B385A"/>
    <w:rsid w:val="009B4406"/>
    <w:rsid w:val="009B46A7"/>
    <w:rsid w:val="009B5C0D"/>
    <w:rsid w:val="009B746C"/>
    <w:rsid w:val="009C00CA"/>
    <w:rsid w:val="009C1D85"/>
    <w:rsid w:val="009C370E"/>
    <w:rsid w:val="009C5855"/>
    <w:rsid w:val="009C59D5"/>
    <w:rsid w:val="009C7B73"/>
    <w:rsid w:val="009D09D8"/>
    <w:rsid w:val="009D2707"/>
    <w:rsid w:val="009D297F"/>
    <w:rsid w:val="009D3D9B"/>
    <w:rsid w:val="009D3FEB"/>
    <w:rsid w:val="009D4A1A"/>
    <w:rsid w:val="009D547B"/>
    <w:rsid w:val="009D5591"/>
    <w:rsid w:val="009D5AEE"/>
    <w:rsid w:val="009D5C21"/>
    <w:rsid w:val="009D6C96"/>
    <w:rsid w:val="009E00DB"/>
    <w:rsid w:val="009E07BD"/>
    <w:rsid w:val="009E09D7"/>
    <w:rsid w:val="009E0AF2"/>
    <w:rsid w:val="009E1383"/>
    <w:rsid w:val="009E2796"/>
    <w:rsid w:val="009E2B8F"/>
    <w:rsid w:val="009E34A3"/>
    <w:rsid w:val="009E43F4"/>
    <w:rsid w:val="009E7C0D"/>
    <w:rsid w:val="009E7FD6"/>
    <w:rsid w:val="009F2A49"/>
    <w:rsid w:val="009F2FAC"/>
    <w:rsid w:val="009F4BEF"/>
    <w:rsid w:val="009F5976"/>
    <w:rsid w:val="009F68CF"/>
    <w:rsid w:val="009F7703"/>
    <w:rsid w:val="009F77DB"/>
    <w:rsid w:val="009F7C69"/>
    <w:rsid w:val="00A004A7"/>
    <w:rsid w:val="00A0127B"/>
    <w:rsid w:val="00A02D79"/>
    <w:rsid w:val="00A03AA8"/>
    <w:rsid w:val="00A04746"/>
    <w:rsid w:val="00A0603B"/>
    <w:rsid w:val="00A06D14"/>
    <w:rsid w:val="00A074C1"/>
    <w:rsid w:val="00A077D9"/>
    <w:rsid w:val="00A10C37"/>
    <w:rsid w:val="00A14720"/>
    <w:rsid w:val="00A14A8E"/>
    <w:rsid w:val="00A14E11"/>
    <w:rsid w:val="00A16369"/>
    <w:rsid w:val="00A20A1A"/>
    <w:rsid w:val="00A21059"/>
    <w:rsid w:val="00A21416"/>
    <w:rsid w:val="00A22ACD"/>
    <w:rsid w:val="00A22C5C"/>
    <w:rsid w:val="00A245C7"/>
    <w:rsid w:val="00A247DB"/>
    <w:rsid w:val="00A2709C"/>
    <w:rsid w:val="00A27ABD"/>
    <w:rsid w:val="00A27D55"/>
    <w:rsid w:val="00A32636"/>
    <w:rsid w:val="00A327F7"/>
    <w:rsid w:val="00A334AD"/>
    <w:rsid w:val="00A334EE"/>
    <w:rsid w:val="00A35D4F"/>
    <w:rsid w:val="00A3764C"/>
    <w:rsid w:val="00A3764D"/>
    <w:rsid w:val="00A40E2B"/>
    <w:rsid w:val="00A40EF0"/>
    <w:rsid w:val="00A42B34"/>
    <w:rsid w:val="00A44710"/>
    <w:rsid w:val="00A448F6"/>
    <w:rsid w:val="00A44C87"/>
    <w:rsid w:val="00A461C7"/>
    <w:rsid w:val="00A46692"/>
    <w:rsid w:val="00A46FF9"/>
    <w:rsid w:val="00A5009F"/>
    <w:rsid w:val="00A50D01"/>
    <w:rsid w:val="00A520DA"/>
    <w:rsid w:val="00A5245B"/>
    <w:rsid w:val="00A52FB5"/>
    <w:rsid w:val="00A56E0F"/>
    <w:rsid w:val="00A57C8E"/>
    <w:rsid w:val="00A60153"/>
    <w:rsid w:val="00A60444"/>
    <w:rsid w:val="00A608C7"/>
    <w:rsid w:val="00A60973"/>
    <w:rsid w:val="00A617C5"/>
    <w:rsid w:val="00A6212E"/>
    <w:rsid w:val="00A62409"/>
    <w:rsid w:val="00A633AF"/>
    <w:rsid w:val="00A63A39"/>
    <w:rsid w:val="00A63FCF"/>
    <w:rsid w:val="00A6401D"/>
    <w:rsid w:val="00A64042"/>
    <w:rsid w:val="00A645D2"/>
    <w:rsid w:val="00A65F75"/>
    <w:rsid w:val="00A6610F"/>
    <w:rsid w:val="00A66FDC"/>
    <w:rsid w:val="00A676B1"/>
    <w:rsid w:val="00A7085C"/>
    <w:rsid w:val="00A718E8"/>
    <w:rsid w:val="00A724AC"/>
    <w:rsid w:val="00A728F5"/>
    <w:rsid w:val="00A72922"/>
    <w:rsid w:val="00A73C01"/>
    <w:rsid w:val="00A75FB6"/>
    <w:rsid w:val="00A77202"/>
    <w:rsid w:val="00A80BED"/>
    <w:rsid w:val="00A83B86"/>
    <w:rsid w:val="00A84A26"/>
    <w:rsid w:val="00A850B8"/>
    <w:rsid w:val="00A85E1E"/>
    <w:rsid w:val="00A86631"/>
    <w:rsid w:val="00A9020A"/>
    <w:rsid w:val="00A90B11"/>
    <w:rsid w:val="00A90C0D"/>
    <w:rsid w:val="00A92560"/>
    <w:rsid w:val="00A92642"/>
    <w:rsid w:val="00A93E8E"/>
    <w:rsid w:val="00A9705A"/>
    <w:rsid w:val="00A97DD9"/>
    <w:rsid w:val="00A97F31"/>
    <w:rsid w:val="00AA10C7"/>
    <w:rsid w:val="00AA27E3"/>
    <w:rsid w:val="00AA2F86"/>
    <w:rsid w:val="00AA42DC"/>
    <w:rsid w:val="00AA4379"/>
    <w:rsid w:val="00AA5139"/>
    <w:rsid w:val="00AA575D"/>
    <w:rsid w:val="00AA5B93"/>
    <w:rsid w:val="00AA5F2C"/>
    <w:rsid w:val="00AA6D60"/>
    <w:rsid w:val="00AA79AB"/>
    <w:rsid w:val="00AA7E3B"/>
    <w:rsid w:val="00AB04D5"/>
    <w:rsid w:val="00AB39A5"/>
    <w:rsid w:val="00AB60C1"/>
    <w:rsid w:val="00AB6430"/>
    <w:rsid w:val="00AB69B1"/>
    <w:rsid w:val="00AB74B0"/>
    <w:rsid w:val="00AC0BA1"/>
    <w:rsid w:val="00AC390E"/>
    <w:rsid w:val="00AC5121"/>
    <w:rsid w:val="00AC6EAB"/>
    <w:rsid w:val="00AD0857"/>
    <w:rsid w:val="00AD094A"/>
    <w:rsid w:val="00AD1EA0"/>
    <w:rsid w:val="00AD2B9C"/>
    <w:rsid w:val="00AD2C71"/>
    <w:rsid w:val="00AD63C4"/>
    <w:rsid w:val="00AD6AFE"/>
    <w:rsid w:val="00AD6DA0"/>
    <w:rsid w:val="00AD6EF8"/>
    <w:rsid w:val="00AD7352"/>
    <w:rsid w:val="00AD77DF"/>
    <w:rsid w:val="00AE02DC"/>
    <w:rsid w:val="00AE0A26"/>
    <w:rsid w:val="00AE15E5"/>
    <w:rsid w:val="00AE2CF2"/>
    <w:rsid w:val="00AE3CBE"/>
    <w:rsid w:val="00AE4F93"/>
    <w:rsid w:val="00AE54D5"/>
    <w:rsid w:val="00AE6C87"/>
    <w:rsid w:val="00AE7065"/>
    <w:rsid w:val="00AE70CA"/>
    <w:rsid w:val="00AE7849"/>
    <w:rsid w:val="00AF02CE"/>
    <w:rsid w:val="00AF02E2"/>
    <w:rsid w:val="00AF0A43"/>
    <w:rsid w:val="00AF0B56"/>
    <w:rsid w:val="00AF0F2F"/>
    <w:rsid w:val="00AF3425"/>
    <w:rsid w:val="00AF3F43"/>
    <w:rsid w:val="00AF5201"/>
    <w:rsid w:val="00AF5DEF"/>
    <w:rsid w:val="00AF69EE"/>
    <w:rsid w:val="00B00123"/>
    <w:rsid w:val="00B00400"/>
    <w:rsid w:val="00B00A3D"/>
    <w:rsid w:val="00B01AD4"/>
    <w:rsid w:val="00B01AD6"/>
    <w:rsid w:val="00B037F5"/>
    <w:rsid w:val="00B04896"/>
    <w:rsid w:val="00B06930"/>
    <w:rsid w:val="00B1049D"/>
    <w:rsid w:val="00B10F53"/>
    <w:rsid w:val="00B12F91"/>
    <w:rsid w:val="00B13F37"/>
    <w:rsid w:val="00B14FAA"/>
    <w:rsid w:val="00B154C0"/>
    <w:rsid w:val="00B15702"/>
    <w:rsid w:val="00B16501"/>
    <w:rsid w:val="00B16891"/>
    <w:rsid w:val="00B168D5"/>
    <w:rsid w:val="00B21B1F"/>
    <w:rsid w:val="00B21FF6"/>
    <w:rsid w:val="00B222D9"/>
    <w:rsid w:val="00B22412"/>
    <w:rsid w:val="00B24D8F"/>
    <w:rsid w:val="00B25684"/>
    <w:rsid w:val="00B259C4"/>
    <w:rsid w:val="00B25ADB"/>
    <w:rsid w:val="00B2709C"/>
    <w:rsid w:val="00B3065B"/>
    <w:rsid w:val="00B308FE"/>
    <w:rsid w:val="00B317D3"/>
    <w:rsid w:val="00B32205"/>
    <w:rsid w:val="00B32F10"/>
    <w:rsid w:val="00B33520"/>
    <w:rsid w:val="00B3375B"/>
    <w:rsid w:val="00B36E27"/>
    <w:rsid w:val="00B36F8E"/>
    <w:rsid w:val="00B4116D"/>
    <w:rsid w:val="00B4187E"/>
    <w:rsid w:val="00B438FD"/>
    <w:rsid w:val="00B43D1A"/>
    <w:rsid w:val="00B44167"/>
    <w:rsid w:val="00B446BD"/>
    <w:rsid w:val="00B44997"/>
    <w:rsid w:val="00B44F46"/>
    <w:rsid w:val="00B456C5"/>
    <w:rsid w:val="00B47769"/>
    <w:rsid w:val="00B47987"/>
    <w:rsid w:val="00B47B98"/>
    <w:rsid w:val="00B50277"/>
    <w:rsid w:val="00B527CA"/>
    <w:rsid w:val="00B53856"/>
    <w:rsid w:val="00B53FCD"/>
    <w:rsid w:val="00B54181"/>
    <w:rsid w:val="00B5609B"/>
    <w:rsid w:val="00B62C61"/>
    <w:rsid w:val="00B63D7B"/>
    <w:rsid w:val="00B649BB"/>
    <w:rsid w:val="00B64AC6"/>
    <w:rsid w:val="00B657B9"/>
    <w:rsid w:val="00B6597E"/>
    <w:rsid w:val="00B65EEE"/>
    <w:rsid w:val="00B70657"/>
    <w:rsid w:val="00B70B81"/>
    <w:rsid w:val="00B70EAF"/>
    <w:rsid w:val="00B712D6"/>
    <w:rsid w:val="00B71EED"/>
    <w:rsid w:val="00B72BCD"/>
    <w:rsid w:val="00B73389"/>
    <w:rsid w:val="00B738A0"/>
    <w:rsid w:val="00B76E83"/>
    <w:rsid w:val="00B76F08"/>
    <w:rsid w:val="00B77AEB"/>
    <w:rsid w:val="00B80CB6"/>
    <w:rsid w:val="00B81323"/>
    <w:rsid w:val="00B82320"/>
    <w:rsid w:val="00B844FF"/>
    <w:rsid w:val="00B84A37"/>
    <w:rsid w:val="00B85C8D"/>
    <w:rsid w:val="00B86454"/>
    <w:rsid w:val="00B8733F"/>
    <w:rsid w:val="00B875C5"/>
    <w:rsid w:val="00B87945"/>
    <w:rsid w:val="00B87A26"/>
    <w:rsid w:val="00B904D4"/>
    <w:rsid w:val="00B9086C"/>
    <w:rsid w:val="00B90A42"/>
    <w:rsid w:val="00B91368"/>
    <w:rsid w:val="00B93573"/>
    <w:rsid w:val="00B93D72"/>
    <w:rsid w:val="00B95527"/>
    <w:rsid w:val="00B9684D"/>
    <w:rsid w:val="00B9794C"/>
    <w:rsid w:val="00B97D28"/>
    <w:rsid w:val="00BA2169"/>
    <w:rsid w:val="00BA24A9"/>
    <w:rsid w:val="00BA2DEF"/>
    <w:rsid w:val="00BA4B4D"/>
    <w:rsid w:val="00BA59BC"/>
    <w:rsid w:val="00BA6349"/>
    <w:rsid w:val="00BB0302"/>
    <w:rsid w:val="00BB0762"/>
    <w:rsid w:val="00BB1058"/>
    <w:rsid w:val="00BB1181"/>
    <w:rsid w:val="00BB1DE1"/>
    <w:rsid w:val="00BB465C"/>
    <w:rsid w:val="00BB5298"/>
    <w:rsid w:val="00BC0214"/>
    <w:rsid w:val="00BC0C2E"/>
    <w:rsid w:val="00BC1F49"/>
    <w:rsid w:val="00BC20B6"/>
    <w:rsid w:val="00BC2AF1"/>
    <w:rsid w:val="00BC35E3"/>
    <w:rsid w:val="00BC3F81"/>
    <w:rsid w:val="00BC4379"/>
    <w:rsid w:val="00BC66C5"/>
    <w:rsid w:val="00BC698D"/>
    <w:rsid w:val="00BD0824"/>
    <w:rsid w:val="00BD0D5C"/>
    <w:rsid w:val="00BD13F2"/>
    <w:rsid w:val="00BD1832"/>
    <w:rsid w:val="00BD194C"/>
    <w:rsid w:val="00BD32E2"/>
    <w:rsid w:val="00BD360D"/>
    <w:rsid w:val="00BD460A"/>
    <w:rsid w:val="00BD4A3A"/>
    <w:rsid w:val="00BD4F08"/>
    <w:rsid w:val="00BD5687"/>
    <w:rsid w:val="00BD5A16"/>
    <w:rsid w:val="00BD66B0"/>
    <w:rsid w:val="00BD7273"/>
    <w:rsid w:val="00BD7A9B"/>
    <w:rsid w:val="00BE0130"/>
    <w:rsid w:val="00BE02C8"/>
    <w:rsid w:val="00BE066A"/>
    <w:rsid w:val="00BE2839"/>
    <w:rsid w:val="00BE28AF"/>
    <w:rsid w:val="00BE31DB"/>
    <w:rsid w:val="00BE3821"/>
    <w:rsid w:val="00BE3E61"/>
    <w:rsid w:val="00BE5712"/>
    <w:rsid w:val="00BE57BC"/>
    <w:rsid w:val="00BE6F6C"/>
    <w:rsid w:val="00BE72EA"/>
    <w:rsid w:val="00BF0FD9"/>
    <w:rsid w:val="00BF1C16"/>
    <w:rsid w:val="00BF43B6"/>
    <w:rsid w:val="00BF515B"/>
    <w:rsid w:val="00BF6B5A"/>
    <w:rsid w:val="00C00E59"/>
    <w:rsid w:val="00C01392"/>
    <w:rsid w:val="00C01667"/>
    <w:rsid w:val="00C02A79"/>
    <w:rsid w:val="00C03628"/>
    <w:rsid w:val="00C03ED2"/>
    <w:rsid w:val="00C0400C"/>
    <w:rsid w:val="00C058F2"/>
    <w:rsid w:val="00C05C7F"/>
    <w:rsid w:val="00C0725D"/>
    <w:rsid w:val="00C07ED6"/>
    <w:rsid w:val="00C100F9"/>
    <w:rsid w:val="00C1165B"/>
    <w:rsid w:val="00C12CC4"/>
    <w:rsid w:val="00C13AE5"/>
    <w:rsid w:val="00C140A2"/>
    <w:rsid w:val="00C146DB"/>
    <w:rsid w:val="00C14EF5"/>
    <w:rsid w:val="00C16103"/>
    <w:rsid w:val="00C168F1"/>
    <w:rsid w:val="00C1760A"/>
    <w:rsid w:val="00C20943"/>
    <w:rsid w:val="00C214E2"/>
    <w:rsid w:val="00C21E5E"/>
    <w:rsid w:val="00C22284"/>
    <w:rsid w:val="00C22C8D"/>
    <w:rsid w:val="00C231A2"/>
    <w:rsid w:val="00C2464D"/>
    <w:rsid w:val="00C24AA5"/>
    <w:rsid w:val="00C25C52"/>
    <w:rsid w:val="00C30267"/>
    <w:rsid w:val="00C31030"/>
    <w:rsid w:val="00C3129D"/>
    <w:rsid w:val="00C318C0"/>
    <w:rsid w:val="00C3216C"/>
    <w:rsid w:val="00C3321A"/>
    <w:rsid w:val="00C34402"/>
    <w:rsid w:val="00C347BE"/>
    <w:rsid w:val="00C355E4"/>
    <w:rsid w:val="00C35648"/>
    <w:rsid w:val="00C35C67"/>
    <w:rsid w:val="00C4127F"/>
    <w:rsid w:val="00C41390"/>
    <w:rsid w:val="00C44FF2"/>
    <w:rsid w:val="00C461DF"/>
    <w:rsid w:val="00C479D6"/>
    <w:rsid w:val="00C47F69"/>
    <w:rsid w:val="00C5042D"/>
    <w:rsid w:val="00C5058F"/>
    <w:rsid w:val="00C51413"/>
    <w:rsid w:val="00C51ED4"/>
    <w:rsid w:val="00C526A2"/>
    <w:rsid w:val="00C52B5C"/>
    <w:rsid w:val="00C53EFB"/>
    <w:rsid w:val="00C55292"/>
    <w:rsid w:val="00C5616C"/>
    <w:rsid w:val="00C5645D"/>
    <w:rsid w:val="00C56962"/>
    <w:rsid w:val="00C6147D"/>
    <w:rsid w:val="00C6251B"/>
    <w:rsid w:val="00C6450C"/>
    <w:rsid w:val="00C6550C"/>
    <w:rsid w:val="00C660AA"/>
    <w:rsid w:val="00C67EDF"/>
    <w:rsid w:val="00C7038F"/>
    <w:rsid w:val="00C70411"/>
    <w:rsid w:val="00C70B7A"/>
    <w:rsid w:val="00C71260"/>
    <w:rsid w:val="00C714E7"/>
    <w:rsid w:val="00C734B6"/>
    <w:rsid w:val="00C734B7"/>
    <w:rsid w:val="00C75554"/>
    <w:rsid w:val="00C77AC1"/>
    <w:rsid w:val="00C77E40"/>
    <w:rsid w:val="00C80BA5"/>
    <w:rsid w:val="00C80C7E"/>
    <w:rsid w:val="00C81C45"/>
    <w:rsid w:val="00C8405E"/>
    <w:rsid w:val="00C87497"/>
    <w:rsid w:val="00C877D0"/>
    <w:rsid w:val="00C90B9B"/>
    <w:rsid w:val="00C91044"/>
    <w:rsid w:val="00C91B97"/>
    <w:rsid w:val="00C92ECD"/>
    <w:rsid w:val="00C936D6"/>
    <w:rsid w:val="00C93EBE"/>
    <w:rsid w:val="00C955BE"/>
    <w:rsid w:val="00C9606E"/>
    <w:rsid w:val="00C9640B"/>
    <w:rsid w:val="00C96554"/>
    <w:rsid w:val="00C97380"/>
    <w:rsid w:val="00C97697"/>
    <w:rsid w:val="00C97867"/>
    <w:rsid w:val="00CA25E2"/>
    <w:rsid w:val="00CA27ED"/>
    <w:rsid w:val="00CA46F6"/>
    <w:rsid w:val="00CA62A5"/>
    <w:rsid w:val="00CA6352"/>
    <w:rsid w:val="00CA7B84"/>
    <w:rsid w:val="00CB03A4"/>
    <w:rsid w:val="00CB0D6D"/>
    <w:rsid w:val="00CB1F21"/>
    <w:rsid w:val="00CB20F9"/>
    <w:rsid w:val="00CB545F"/>
    <w:rsid w:val="00CB57FF"/>
    <w:rsid w:val="00CC0021"/>
    <w:rsid w:val="00CC23D5"/>
    <w:rsid w:val="00CC2404"/>
    <w:rsid w:val="00CC2E03"/>
    <w:rsid w:val="00CC346C"/>
    <w:rsid w:val="00CC4C2F"/>
    <w:rsid w:val="00CC5F60"/>
    <w:rsid w:val="00CD0CC8"/>
    <w:rsid w:val="00CD1146"/>
    <w:rsid w:val="00CD44EA"/>
    <w:rsid w:val="00CD4FEA"/>
    <w:rsid w:val="00CD538E"/>
    <w:rsid w:val="00CD598D"/>
    <w:rsid w:val="00CD5D53"/>
    <w:rsid w:val="00CE1AC4"/>
    <w:rsid w:val="00CE2741"/>
    <w:rsid w:val="00CE32F2"/>
    <w:rsid w:val="00CE5537"/>
    <w:rsid w:val="00CE5A84"/>
    <w:rsid w:val="00CE5EE5"/>
    <w:rsid w:val="00CE681C"/>
    <w:rsid w:val="00CE6C95"/>
    <w:rsid w:val="00CE70C3"/>
    <w:rsid w:val="00CF0096"/>
    <w:rsid w:val="00CF0428"/>
    <w:rsid w:val="00CF0EED"/>
    <w:rsid w:val="00CF1386"/>
    <w:rsid w:val="00CF1F02"/>
    <w:rsid w:val="00CF2548"/>
    <w:rsid w:val="00CF2EEC"/>
    <w:rsid w:val="00CF332E"/>
    <w:rsid w:val="00CF38EA"/>
    <w:rsid w:val="00CF3DA9"/>
    <w:rsid w:val="00CF4428"/>
    <w:rsid w:val="00CF5FB4"/>
    <w:rsid w:val="00CF6F71"/>
    <w:rsid w:val="00D008C8"/>
    <w:rsid w:val="00D02C03"/>
    <w:rsid w:val="00D03450"/>
    <w:rsid w:val="00D040F8"/>
    <w:rsid w:val="00D0427C"/>
    <w:rsid w:val="00D052BB"/>
    <w:rsid w:val="00D05EC3"/>
    <w:rsid w:val="00D06DA3"/>
    <w:rsid w:val="00D07F6D"/>
    <w:rsid w:val="00D11B68"/>
    <w:rsid w:val="00D11BA6"/>
    <w:rsid w:val="00D11C70"/>
    <w:rsid w:val="00D13A0D"/>
    <w:rsid w:val="00D140D7"/>
    <w:rsid w:val="00D1481D"/>
    <w:rsid w:val="00D14CBC"/>
    <w:rsid w:val="00D15244"/>
    <w:rsid w:val="00D15DCA"/>
    <w:rsid w:val="00D16D4F"/>
    <w:rsid w:val="00D203B7"/>
    <w:rsid w:val="00D20BD4"/>
    <w:rsid w:val="00D23350"/>
    <w:rsid w:val="00D23B40"/>
    <w:rsid w:val="00D24E3E"/>
    <w:rsid w:val="00D26E02"/>
    <w:rsid w:val="00D31E79"/>
    <w:rsid w:val="00D32041"/>
    <w:rsid w:val="00D3285A"/>
    <w:rsid w:val="00D3429D"/>
    <w:rsid w:val="00D3695F"/>
    <w:rsid w:val="00D374C2"/>
    <w:rsid w:val="00D415FD"/>
    <w:rsid w:val="00D42DD3"/>
    <w:rsid w:val="00D42FC5"/>
    <w:rsid w:val="00D43FA3"/>
    <w:rsid w:val="00D44F8C"/>
    <w:rsid w:val="00D4558B"/>
    <w:rsid w:val="00D45F96"/>
    <w:rsid w:val="00D46A9D"/>
    <w:rsid w:val="00D46CC8"/>
    <w:rsid w:val="00D476BF"/>
    <w:rsid w:val="00D503D1"/>
    <w:rsid w:val="00D55F3D"/>
    <w:rsid w:val="00D57008"/>
    <w:rsid w:val="00D574ED"/>
    <w:rsid w:val="00D57778"/>
    <w:rsid w:val="00D57915"/>
    <w:rsid w:val="00D60367"/>
    <w:rsid w:val="00D60ACA"/>
    <w:rsid w:val="00D60EFE"/>
    <w:rsid w:val="00D60FDF"/>
    <w:rsid w:val="00D61E6D"/>
    <w:rsid w:val="00D62C00"/>
    <w:rsid w:val="00D6364E"/>
    <w:rsid w:val="00D641D4"/>
    <w:rsid w:val="00D64236"/>
    <w:rsid w:val="00D65298"/>
    <w:rsid w:val="00D65933"/>
    <w:rsid w:val="00D678F2"/>
    <w:rsid w:val="00D70369"/>
    <w:rsid w:val="00D72756"/>
    <w:rsid w:val="00D72F76"/>
    <w:rsid w:val="00D735F7"/>
    <w:rsid w:val="00D73BE7"/>
    <w:rsid w:val="00D747C1"/>
    <w:rsid w:val="00D75460"/>
    <w:rsid w:val="00D7559F"/>
    <w:rsid w:val="00D75B8F"/>
    <w:rsid w:val="00D8026D"/>
    <w:rsid w:val="00D81149"/>
    <w:rsid w:val="00D81C93"/>
    <w:rsid w:val="00D81FF0"/>
    <w:rsid w:val="00D82827"/>
    <w:rsid w:val="00D82D20"/>
    <w:rsid w:val="00D835BD"/>
    <w:rsid w:val="00D84274"/>
    <w:rsid w:val="00D853AC"/>
    <w:rsid w:val="00D91040"/>
    <w:rsid w:val="00D91CE0"/>
    <w:rsid w:val="00D93006"/>
    <w:rsid w:val="00D942FF"/>
    <w:rsid w:val="00D947C7"/>
    <w:rsid w:val="00D94F79"/>
    <w:rsid w:val="00D9637C"/>
    <w:rsid w:val="00DA1709"/>
    <w:rsid w:val="00DA1A5C"/>
    <w:rsid w:val="00DA2524"/>
    <w:rsid w:val="00DA3F7D"/>
    <w:rsid w:val="00DA5AC8"/>
    <w:rsid w:val="00DA6ECE"/>
    <w:rsid w:val="00DA79FB"/>
    <w:rsid w:val="00DB0560"/>
    <w:rsid w:val="00DB0ED4"/>
    <w:rsid w:val="00DB1512"/>
    <w:rsid w:val="00DB193B"/>
    <w:rsid w:val="00DB582D"/>
    <w:rsid w:val="00DB73DC"/>
    <w:rsid w:val="00DC01A0"/>
    <w:rsid w:val="00DC2D6A"/>
    <w:rsid w:val="00DC3BA1"/>
    <w:rsid w:val="00DC44E3"/>
    <w:rsid w:val="00DC4ACA"/>
    <w:rsid w:val="00DC575A"/>
    <w:rsid w:val="00DC6AD7"/>
    <w:rsid w:val="00DD1A92"/>
    <w:rsid w:val="00DD1ACA"/>
    <w:rsid w:val="00DD1F21"/>
    <w:rsid w:val="00DD2ED3"/>
    <w:rsid w:val="00DD2EE2"/>
    <w:rsid w:val="00DD339B"/>
    <w:rsid w:val="00DD4E5A"/>
    <w:rsid w:val="00DD536F"/>
    <w:rsid w:val="00DD5B31"/>
    <w:rsid w:val="00DD6568"/>
    <w:rsid w:val="00DD76C2"/>
    <w:rsid w:val="00DE04E6"/>
    <w:rsid w:val="00DE0A96"/>
    <w:rsid w:val="00DE2640"/>
    <w:rsid w:val="00DE536C"/>
    <w:rsid w:val="00DE55DB"/>
    <w:rsid w:val="00DE55EE"/>
    <w:rsid w:val="00DF02C9"/>
    <w:rsid w:val="00DF2024"/>
    <w:rsid w:val="00DF2B0E"/>
    <w:rsid w:val="00DF2C36"/>
    <w:rsid w:val="00DF3C42"/>
    <w:rsid w:val="00DF4CCA"/>
    <w:rsid w:val="00DF556E"/>
    <w:rsid w:val="00DF6F27"/>
    <w:rsid w:val="00DF79F0"/>
    <w:rsid w:val="00DF7D27"/>
    <w:rsid w:val="00E00B20"/>
    <w:rsid w:val="00E02325"/>
    <w:rsid w:val="00E0457B"/>
    <w:rsid w:val="00E04910"/>
    <w:rsid w:val="00E04F27"/>
    <w:rsid w:val="00E0535A"/>
    <w:rsid w:val="00E06EF5"/>
    <w:rsid w:val="00E07E5C"/>
    <w:rsid w:val="00E10CB4"/>
    <w:rsid w:val="00E11A2E"/>
    <w:rsid w:val="00E128E2"/>
    <w:rsid w:val="00E13186"/>
    <w:rsid w:val="00E14E32"/>
    <w:rsid w:val="00E150E2"/>
    <w:rsid w:val="00E15524"/>
    <w:rsid w:val="00E159C9"/>
    <w:rsid w:val="00E15C10"/>
    <w:rsid w:val="00E172B9"/>
    <w:rsid w:val="00E202EF"/>
    <w:rsid w:val="00E224E3"/>
    <w:rsid w:val="00E238EE"/>
    <w:rsid w:val="00E25390"/>
    <w:rsid w:val="00E25976"/>
    <w:rsid w:val="00E259EA"/>
    <w:rsid w:val="00E2657A"/>
    <w:rsid w:val="00E278B7"/>
    <w:rsid w:val="00E279C0"/>
    <w:rsid w:val="00E27D14"/>
    <w:rsid w:val="00E31084"/>
    <w:rsid w:val="00E312B5"/>
    <w:rsid w:val="00E31CE2"/>
    <w:rsid w:val="00E331F3"/>
    <w:rsid w:val="00E33636"/>
    <w:rsid w:val="00E34ECE"/>
    <w:rsid w:val="00E36390"/>
    <w:rsid w:val="00E37801"/>
    <w:rsid w:val="00E37C29"/>
    <w:rsid w:val="00E418D1"/>
    <w:rsid w:val="00E41A33"/>
    <w:rsid w:val="00E42A7E"/>
    <w:rsid w:val="00E42FD1"/>
    <w:rsid w:val="00E43404"/>
    <w:rsid w:val="00E44C93"/>
    <w:rsid w:val="00E45E07"/>
    <w:rsid w:val="00E46DFA"/>
    <w:rsid w:val="00E47814"/>
    <w:rsid w:val="00E47A8F"/>
    <w:rsid w:val="00E506FA"/>
    <w:rsid w:val="00E50E84"/>
    <w:rsid w:val="00E532D1"/>
    <w:rsid w:val="00E57BE1"/>
    <w:rsid w:val="00E60232"/>
    <w:rsid w:val="00E606A7"/>
    <w:rsid w:val="00E6154C"/>
    <w:rsid w:val="00E63443"/>
    <w:rsid w:val="00E636FB"/>
    <w:rsid w:val="00E6411D"/>
    <w:rsid w:val="00E648AC"/>
    <w:rsid w:val="00E64FEC"/>
    <w:rsid w:val="00E659B5"/>
    <w:rsid w:val="00E65B4A"/>
    <w:rsid w:val="00E73956"/>
    <w:rsid w:val="00E74E02"/>
    <w:rsid w:val="00E75ED3"/>
    <w:rsid w:val="00E77063"/>
    <w:rsid w:val="00E800A4"/>
    <w:rsid w:val="00E80598"/>
    <w:rsid w:val="00E812E8"/>
    <w:rsid w:val="00E8364A"/>
    <w:rsid w:val="00E8674A"/>
    <w:rsid w:val="00E87CBC"/>
    <w:rsid w:val="00E87E12"/>
    <w:rsid w:val="00E90428"/>
    <w:rsid w:val="00E904AE"/>
    <w:rsid w:val="00E9092F"/>
    <w:rsid w:val="00E930A5"/>
    <w:rsid w:val="00E9394C"/>
    <w:rsid w:val="00E94397"/>
    <w:rsid w:val="00E95DF4"/>
    <w:rsid w:val="00E95EB3"/>
    <w:rsid w:val="00E9708B"/>
    <w:rsid w:val="00E978C9"/>
    <w:rsid w:val="00E97A52"/>
    <w:rsid w:val="00E97C87"/>
    <w:rsid w:val="00E97F0F"/>
    <w:rsid w:val="00EA163D"/>
    <w:rsid w:val="00EA1C4F"/>
    <w:rsid w:val="00EA230C"/>
    <w:rsid w:val="00EA3124"/>
    <w:rsid w:val="00EA7439"/>
    <w:rsid w:val="00EB32ED"/>
    <w:rsid w:val="00EB371F"/>
    <w:rsid w:val="00EB4557"/>
    <w:rsid w:val="00EB4624"/>
    <w:rsid w:val="00EB475E"/>
    <w:rsid w:val="00EB4FA5"/>
    <w:rsid w:val="00EB60FC"/>
    <w:rsid w:val="00EB6E62"/>
    <w:rsid w:val="00EC102A"/>
    <w:rsid w:val="00EC27C5"/>
    <w:rsid w:val="00EC3476"/>
    <w:rsid w:val="00EC4019"/>
    <w:rsid w:val="00EC436A"/>
    <w:rsid w:val="00EC439B"/>
    <w:rsid w:val="00EC59D7"/>
    <w:rsid w:val="00EC6A11"/>
    <w:rsid w:val="00EC6CFA"/>
    <w:rsid w:val="00ED0003"/>
    <w:rsid w:val="00ED0F07"/>
    <w:rsid w:val="00ED1BD3"/>
    <w:rsid w:val="00ED2D3A"/>
    <w:rsid w:val="00ED3938"/>
    <w:rsid w:val="00ED5765"/>
    <w:rsid w:val="00ED59A0"/>
    <w:rsid w:val="00ED6740"/>
    <w:rsid w:val="00EE1572"/>
    <w:rsid w:val="00EE1722"/>
    <w:rsid w:val="00EE17BA"/>
    <w:rsid w:val="00EE27BC"/>
    <w:rsid w:val="00EE337A"/>
    <w:rsid w:val="00EE38CB"/>
    <w:rsid w:val="00EE3B25"/>
    <w:rsid w:val="00EE42E3"/>
    <w:rsid w:val="00EE4E30"/>
    <w:rsid w:val="00EE539A"/>
    <w:rsid w:val="00EE6B31"/>
    <w:rsid w:val="00EE6F5A"/>
    <w:rsid w:val="00EE7474"/>
    <w:rsid w:val="00EE7E43"/>
    <w:rsid w:val="00EF2303"/>
    <w:rsid w:val="00EF23D2"/>
    <w:rsid w:val="00EF2BC2"/>
    <w:rsid w:val="00EF4ACF"/>
    <w:rsid w:val="00EF63E3"/>
    <w:rsid w:val="00EF6DC1"/>
    <w:rsid w:val="00EF76C4"/>
    <w:rsid w:val="00EF771D"/>
    <w:rsid w:val="00F00582"/>
    <w:rsid w:val="00F00A26"/>
    <w:rsid w:val="00F00E96"/>
    <w:rsid w:val="00F012C1"/>
    <w:rsid w:val="00F01712"/>
    <w:rsid w:val="00F01D71"/>
    <w:rsid w:val="00F02C3D"/>
    <w:rsid w:val="00F03DA5"/>
    <w:rsid w:val="00F04EA5"/>
    <w:rsid w:val="00F104A0"/>
    <w:rsid w:val="00F10A3F"/>
    <w:rsid w:val="00F125B2"/>
    <w:rsid w:val="00F12AE1"/>
    <w:rsid w:val="00F12B3E"/>
    <w:rsid w:val="00F12B4C"/>
    <w:rsid w:val="00F12D5F"/>
    <w:rsid w:val="00F130CB"/>
    <w:rsid w:val="00F1576E"/>
    <w:rsid w:val="00F15FC6"/>
    <w:rsid w:val="00F1601B"/>
    <w:rsid w:val="00F16114"/>
    <w:rsid w:val="00F16638"/>
    <w:rsid w:val="00F16E4A"/>
    <w:rsid w:val="00F17CAC"/>
    <w:rsid w:val="00F20100"/>
    <w:rsid w:val="00F21A0F"/>
    <w:rsid w:val="00F227BE"/>
    <w:rsid w:val="00F236D7"/>
    <w:rsid w:val="00F23863"/>
    <w:rsid w:val="00F23D8A"/>
    <w:rsid w:val="00F2673C"/>
    <w:rsid w:val="00F26BF5"/>
    <w:rsid w:val="00F26CCC"/>
    <w:rsid w:val="00F3040B"/>
    <w:rsid w:val="00F30499"/>
    <w:rsid w:val="00F30F81"/>
    <w:rsid w:val="00F32459"/>
    <w:rsid w:val="00F33703"/>
    <w:rsid w:val="00F33A92"/>
    <w:rsid w:val="00F348A0"/>
    <w:rsid w:val="00F403B5"/>
    <w:rsid w:val="00F4094E"/>
    <w:rsid w:val="00F42659"/>
    <w:rsid w:val="00F42F83"/>
    <w:rsid w:val="00F43D6E"/>
    <w:rsid w:val="00F45697"/>
    <w:rsid w:val="00F46188"/>
    <w:rsid w:val="00F47021"/>
    <w:rsid w:val="00F47241"/>
    <w:rsid w:val="00F50850"/>
    <w:rsid w:val="00F51CD5"/>
    <w:rsid w:val="00F51E0D"/>
    <w:rsid w:val="00F51EA7"/>
    <w:rsid w:val="00F53736"/>
    <w:rsid w:val="00F53D82"/>
    <w:rsid w:val="00F53E9D"/>
    <w:rsid w:val="00F54DD6"/>
    <w:rsid w:val="00F5565D"/>
    <w:rsid w:val="00F55779"/>
    <w:rsid w:val="00F55F99"/>
    <w:rsid w:val="00F56766"/>
    <w:rsid w:val="00F57294"/>
    <w:rsid w:val="00F576DD"/>
    <w:rsid w:val="00F57726"/>
    <w:rsid w:val="00F60CA6"/>
    <w:rsid w:val="00F60E22"/>
    <w:rsid w:val="00F61750"/>
    <w:rsid w:val="00F62014"/>
    <w:rsid w:val="00F623D7"/>
    <w:rsid w:val="00F65519"/>
    <w:rsid w:val="00F66AB0"/>
    <w:rsid w:val="00F67ACD"/>
    <w:rsid w:val="00F67FE7"/>
    <w:rsid w:val="00F70172"/>
    <w:rsid w:val="00F70456"/>
    <w:rsid w:val="00F71BBB"/>
    <w:rsid w:val="00F71C4A"/>
    <w:rsid w:val="00F725F1"/>
    <w:rsid w:val="00F72691"/>
    <w:rsid w:val="00F75971"/>
    <w:rsid w:val="00F75FF5"/>
    <w:rsid w:val="00F777EC"/>
    <w:rsid w:val="00F77DA3"/>
    <w:rsid w:val="00F811DA"/>
    <w:rsid w:val="00F81339"/>
    <w:rsid w:val="00F90D4A"/>
    <w:rsid w:val="00F90E05"/>
    <w:rsid w:val="00F934D8"/>
    <w:rsid w:val="00F94CE4"/>
    <w:rsid w:val="00F9646F"/>
    <w:rsid w:val="00F9738F"/>
    <w:rsid w:val="00F97DE9"/>
    <w:rsid w:val="00FA041F"/>
    <w:rsid w:val="00FA09AE"/>
    <w:rsid w:val="00FA1452"/>
    <w:rsid w:val="00FA3557"/>
    <w:rsid w:val="00FA4DF1"/>
    <w:rsid w:val="00FA7CF4"/>
    <w:rsid w:val="00FB0C67"/>
    <w:rsid w:val="00FB1562"/>
    <w:rsid w:val="00FB2287"/>
    <w:rsid w:val="00FB2C57"/>
    <w:rsid w:val="00FB2FEF"/>
    <w:rsid w:val="00FB382A"/>
    <w:rsid w:val="00FB5ADB"/>
    <w:rsid w:val="00FB6F56"/>
    <w:rsid w:val="00FB74FC"/>
    <w:rsid w:val="00FB7562"/>
    <w:rsid w:val="00FB7823"/>
    <w:rsid w:val="00FB7F98"/>
    <w:rsid w:val="00FC142B"/>
    <w:rsid w:val="00FC1BCC"/>
    <w:rsid w:val="00FC5670"/>
    <w:rsid w:val="00FC5E48"/>
    <w:rsid w:val="00FC7283"/>
    <w:rsid w:val="00FD379B"/>
    <w:rsid w:val="00FD42F9"/>
    <w:rsid w:val="00FD6999"/>
    <w:rsid w:val="00FD7A83"/>
    <w:rsid w:val="00FD7EF1"/>
    <w:rsid w:val="00FE1BCB"/>
    <w:rsid w:val="00FE36EB"/>
    <w:rsid w:val="00FE398D"/>
    <w:rsid w:val="00FE4CB1"/>
    <w:rsid w:val="00FE54FD"/>
    <w:rsid w:val="00FE6646"/>
    <w:rsid w:val="00FE73B4"/>
    <w:rsid w:val="00FE75C3"/>
    <w:rsid w:val="00FE77FB"/>
    <w:rsid w:val="00FF037E"/>
    <w:rsid w:val="00FF17DC"/>
    <w:rsid w:val="00FF1B47"/>
    <w:rsid w:val="00FF2179"/>
    <w:rsid w:val="00FF26D6"/>
    <w:rsid w:val="00FF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67C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667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7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lewis137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2</cp:revision>
  <cp:lastPrinted>2017-05-12T17:03:00Z</cp:lastPrinted>
  <dcterms:created xsi:type="dcterms:W3CDTF">2017-06-13T20:04:00Z</dcterms:created>
  <dcterms:modified xsi:type="dcterms:W3CDTF">2017-06-13T20:04:00Z</dcterms:modified>
</cp:coreProperties>
</file>