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16" w:rsidRPr="00A31B74" w:rsidRDefault="008F50E9" w:rsidP="008F50E9">
      <w:pPr>
        <w:pStyle w:val="NoSpacing"/>
        <w:jc w:val="center"/>
        <w:rPr>
          <w:sz w:val="24"/>
          <w:szCs w:val="24"/>
          <w:lang w:val="cy-GB"/>
        </w:rPr>
      </w:pPr>
      <w:r w:rsidRPr="00A31B74">
        <w:rPr>
          <w:sz w:val="24"/>
          <w:szCs w:val="24"/>
          <w:lang w:val="cy-GB"/>
        </w:rPr>
        <w:t>CYNGOR CYMUNED CRYMYCH</w:t>
      </w:r>
    </w:p>
    <w:p w:rsidR="008F50E9" w:rsidRPr="00A31B74" w:rsidRDefault="008F50E9" w:rsidP="008F50E9">
      <w:pPr>
        <w:pStyle w:val="NoSpacing"/>
        <w:jc w:val="center"/>
        <w:rPr>
          <w:sz w:val="24"/>
          <w:szCs w:val="24"/>
          <w:lang w:val="cy-GB"/>
        </w:rPr>
      </w:pPr>
      <w:r w:rsidRPr="00A31B74">
        <w:rPr>
          <w:sz w:val="24"/>
          <w:szCs w:val="24"/>
          <w:lang w:val="cy-GB"/>
        </w:rPr>
        <w:t>CRYMYCH COMMUNITY COUNCIL</w:t>
      </w:r>
    </w:p>
    <w:p w:rsidR="008F50E9" w:rsidRPr="00A31B74" w:rsidRDefault="008F50E9" w:rsidP="008F50E9">
      <w:pPr>
        <w:pStyle w:val="NoSpacing"/>
        <w:rPr>
          <w:sz w:val="24"/>
          <w:szCs w:val="24"/>
          <w:lang w:val="cy-GB"/>
        </w:rPr>
      </w:pPr>
      <w:r w:rsidRPr="00A31B74">
        <w:rPr>
          <w:sz w:val="24"/>
          <w:szCs w:val="24"/>
          <w:lang w:val="cy-GB"/>
        </w:rPr>
        <w:t>Clerc/Clerk: Mrs Undeg Lewis, Brobeca, Efailwen, Clunderwen, SA66 7UX</w:t>
      </w:r>
    </w:p>
    <w:p w:rsidR="008F50E9" w:rsidRPr="00A31B74" w:rsidRDefault="008F50E9" w:rsidP="008F50E9">
      <w:pPr>
        <w:pStyle w:val="NoSpacing"/>
        <w:rPr>
          <w:sz w:val="24"/>
          <w:szCs w:val="24"/>
          <w:lang w:val="cy-GB"/>
        </w:rPr>
      </w:pPr>
      <w:r w:rsidRPr="00A31B74">
        <w:rPr>
          <w:sz w:val="24"/>
          <w:szCs w:val="24"/>
          <w:lang w:val="cy-GB"/>
        </w:rPr>
        <w:t xml:space="preserve">               </w:t>
      </w:r>
      <w:hyperlink r:id="rId5" w:history="1">
        <w:r w:rsidR="002C38F2" w:rsidRPr="00A31B74">
          <w:rPr>
            <w:rStyle w:val="Hyperlink"/>
            <w:color w:val="auto"/>
            <w:sz w:val="24"/>
            <w:szCs w:val="24"/>
            <w:lang w:val="cy-GB"/>
          </w:rPr>
          <w:t>tlewis137@btinternet.com</w:t>
        </w:r>
      </w:hyperlink>
      <w:r w:rsidRPr="00A31B74">
        <w:rPr>
          <w:sz w:val="24"/>
          <w:szCs w:val="24"/>
          <w:lang w:val="cy-GB"/>
        </w:rPr>
        <w:t xml:space="preserve">    Ffôn/Tel 01994 419696</w:t>
      </w:r>
    </w:p>
    <w:p w:rsidR="006A7B82" w:rsidRPr="00A31B74" w:rsidRDefault="006A7B82" w:rsidP="008F50E9">
      <w:pPr>
        <w:pStyle w:val="NoSpacing"/>
        <w:rPr>
          <w:sz w:val="24"/>
          <w:szCs w:val="24"/>
          <w:lang w:val="cy-GB"/>
        </w:rPr>
      </w:pPr>
    </w:p>
    <w:p w:rsidR="006A7B82" w:rsidRPr="00A31B74" w:rsidRDefault="006A7B82" w:rsidP="006A7B82">
      <w:pPr>
        <w:pStyle w:val="NoSpacing"/>
        <w:jc w:val="center"/>
        <w:rPr>
          <w:b/>
          <w:sz w:val="24"/>
          <w:szCs w:val="24"/>
          <w:u w:val="single"/>
          <w:lang w:val="cy-GB"/>
        </w:rPr>
      </w:pPr>
      <w:r w:rsidRPr="00A31B74">
        <w:rPr>
          <w:b/>
          <w:sz w:val="24"/>
          <w:szCs w:val="24"/>
          <w:u w:val="single"/>
          <w:lang w:val="cy-GB"/>
        </w:rPr>
        <w:t>Minutes of the meeting Thursday 3rd December 2015.</w:t>
      </w:r>
    </w:p>
    <w:p w:rsidR="006A7B82" w:rsidRPr="00A31B74" w:rsidRDefault="006A7B82" w:rsidP="006A7B82">
      <w:pPr>
        <w:pStyle w:val="NoSpacing"/>
        <w:rPr>
          <w:sz w:val="24"/>
          <w:szCs w:val="24"/>
          <w:lang w:val="cy-GB"/>
        </w:rPr>
      </w:pPr>
    </w:p>
    <w:p w:rsidR="006A7B82" w:rsidRPr="00A31B74" w:rsidRDefault="006A7B82" w:rsidP="006A7B82">
      <w:pPr>
        <w:pStyle w:val="NoSpacing"/>
        <w:rPr>
          <w:sz w:val="24"/>
          <w:szCs w:val="24"/>
          <w:lang w:val="cy-GB"/>
        </w:rPr>
      </w:pPr>
      <w:r w:rsidRPr="00A31B74">
        <w:rPr>
          <w:sz w:val="24"/>
          <w:szCs w:val="24"/>
          <w:lang w:val="cy-GB"/>
        </w:rPr>
        <w:t>Present : Councillors Bill Davies, Keith Davies, Eric Davies, Roger Howells, Keith Lewis, Arwyn Rees, Emyr Thomas and Undeg Lewis (Clerk)</w:t>
      </w:r>
    </w:p>
    <w:p w:rsidR="006A7B82" w:rsidRPr="00A31B74" w:rsidRDefault="006A7B82" w:rsidP="006A7B82">
      <w:pPr>
        <w:pStyle w:val="NoSpacing"/>
        <w:rPr>
          <w:sz w:val="24"/>
          <w:szCs w:val="24"/>
          <w:lang w:val="cy-GB"/>
        </w:rPr>
      </w:pPr>
    </w:p>
    <w:p w:rsidR="006A7B82" w:rsidRPr="00A31B74" w:rsidRDefault="006A7B82" w:rsidP="006A7B82">
      <w:pPr>
        <w:pStyle w:val="NoSpacing"/>
        <w:numPr>
          <w:ilvl w:val="0"/>
          <w:numId w:val="1"/>
        </w:numPr>
        <w:rPr>
          <w:sz w:val="24"/>
          <w:szCs w:val="24"/>
          <w:lang w:val="cy-GB"/>
        </w:rPr>
      </w:pPr>
      <w:r w:rsidRPr="00A31B74">
        <w:rPr>
          <w:sz w:val="24"/>
          <w:szCs w:val="24"/>
          <w:lang w:val="cy-GB"/>
        </w:rPr>
        <w:t>Welcome. All welcomed by the Chairman Councillor Roger Howells.</w:t>
      </w:r>
    </w:p>
    <w:p w:rsidR="006A7B82" w:rsidRPr="00A31B74" w:rsidRDefault="006A7B82" w:rsidP="006A7B82">
      <w:pPr>
        <w:pStyle w:val="NoSpacing"/>
        <w:numPr>
          <w:ilvl w:val="0"/>
          <w:numId w:val="1"/>
        </w:numPr>
        <w:rPr>
          <w:sz w:val="24"/>
          <w:szCs w:val="24"/>
          <w:lang w:val="cy-GB"/>
        </w:rPr>
      </w:pPr>
      <w:r w:rsidRPr="00A31B74">
        <w:rPr>
          <w:sz w:val="24"/>
          <w:szCs w:val="24"/>
          <w:lang w:val="cy-GB"/>
        </w:rPr>
        <w:t>Apology for absence: Councillors Eirlys Twigg, Derreck Rees, Lyn Davies, Dylan Sandbrook and Hywel Lewis.</w:t>
      </w:r>
    </w:p>
    <w:p w:rsidR="006A7B82" w:rsidRPr="00A31B74" w:rsidRDefault="006A7B82" w:rsidP="006A7B82">
      <w:pPr>
        <w:pStyle w:val="NoSpacing"/>
        <w:numPr>
          <w:ilvl w:val="0"/>
          <w:numId w:val="1"/>
        </w:numPr>
        <w:rPr>
          <w:sz w:val="24"/>
          <w:szCs w:val="24"/>
          <w:lang w:val="cy-GB"/>
        </w:rPr>
      </w:pPr>
      <w:r w:rsidRPr="00A31B74">
        <w:rPr>
          <w:sz w:val="24"/>
          <w:szCs w:val="24"/>
          <w:lang w:val="cy-GB"/>
        </w:rPr>
        <w:t xml:space="preserve"> Minutes. Last meeting’s minutes were aproved by Councillor Eric Davies.</w:t>
      </w:r>
    </w:p>
    <w:p w:rsidR="006A7B82" w:rsidRPr="00A31B74" w:rsidRDefault="006A7B82" w:rsidP="006A7B82">
      <w:pPr>
        <w:pStyle w:val="NoSpacing"/>
        <w:numPr>
          <w:ilvl w:val="0"/>
          <w:numId w:val="1"/>
        </w:numPr>
        <w:rPr>
          <w:sz w:val="24"/>
          <w:szCs w:val="24"/>
          <w:lang w:val="cy-GB"/>
        </w:rPr>
      </w:pPr>
      <w:r w:rsidRPr="00A31B74">
        <w:rPr>
          <w:sz w:val="24"/>
          <w:szCs w:val="24"/>
          <w:lang w:val="cy-GB"/>
        </w:rPr>
        <w:t xml:space="preserve">Maters rising from minutes.  Matters still in hand regarding minutes to be bilingual on the website.  Clerk still not heard from PCC regarding this.  Councillor Keith Lewis to look into the matter and so far since September no minutes at all are on </w:t>
      </w:r>
      <w:r w:rsidR="00FF5ABC" w:rsidRPr="00A31B74">
        <w:rPr>
          <w:sz w:val="24"/>
          <w:szCs w:val="24"/>
          <w:lang w:val="cy-GB"/>
        </w:rPr>
        <w:t>the website in Welsh or English due to the new clerk not having access to the site.</w:t>
      </w:r>
    </w:p>
    <w:p w:rsidR="00FF5ABC" w:rsidRPr="00A31B74" w:rsidRDefault="00FF5ABC" w:rsidP="00FF5ABC">
      <w:pPr>
        <w:pStyle w:val="NoSpacing"/>
        <w:ind w:left="720"/>
        <w:rPr>
          <w:sz w:val="24"/>
          <w:szCs w:val="24"/>
          <w:lang w:val="cy-GB"/>
        </w:rPr>
      </w:pPr>
      <w:r w:rsidRPr="00A31B74">
        <w:rPr>
          <w:sz w:val="24"/>
          <w:szCs w:val="24"/>
          <w:lang w:val="cy-GB"/>
        </w:rPr>
        <w:t>Simon Williams-Jones, Tai Ceredigion to come to our February meeting.</w:t>
      </w:r>
    </w:p>
    <w:p w:rsidR="00FF5ABC" w:rsidRPr="00A31B74" w:rsidRDefault="00FF5ABC" w:rsidP="00FF5ABC">
      <w:pPr>
        <w:pStyle w:val="NoSpacing"/>
        <w:numPr>
          <w:ilvl w:val="0"/>
          <w:numId w:val="1"/>
        </w:numPr>
        <w:rPr>
          <w:sz w:val="24"/>
          <w:szCs w:val="24"/>
          <w:lang w:val="cy-GB"/>
        </w:rPr>
      </w:pPr>
      <w:r w:rsidRPr="00A31B74">
        <w:rPr>
          <w:sz w:val="24"/>
          <w:szCs w:val="24"/>
          <w:lang w:val="cy-GB"/>
        </w:rPr>
        <w:t>Correspondence</w:t>
      </w:r>
    </w:p>
    <w:p w:rsidR="00FF5ABC" w:rsidRPr="00A31B74" w:rsidRDefault="00FF5ABC" w:rsidP="00FF5ABC">
      <w:pPr>
        <w:pStyle w:val="NoSpacing"/>
        <w:ind w:left="720"/>
        <w:rPr>
          <w:sz w:val="24"/>
          <w:szCs w:val="24"/>
          <w:lang w:val="cy-GB"/>
        </w:rPr>
      </w:pPr>
      <w:r w:rsidRPr="00A31B74">
        <w:rPr>
          <w:sz w:val="24"/>
          <w:szCs w:val="24"/>
          <w:lang w:val="cy-GB"/>
        </w:rPr>
        <w:t xml:space="preserve">Received from Police Precept, Local Government, Pembrokeshire National Park, PCC regarding Christmas collections, </w:t>
      </w:r>
    </w:p>
    <w:p w:rsidR="00FF5ABC" w:rsidRPr="00A31B74" w:rsidRDefault="00FF5ABC" w:rsidP="00FF5ABC">
      <w:pPr>
        <w:pStyle w:val="NoSpacing"/>
        <w:ind w:left="720"/>
        <w:rPr>
          <w:sz w:val="24"/>
          <w:szCs w:val="24"/>
          <w:lang w:val="cy-GB"/>
        </w:rPr>
      </w:pPr>
      <w:r w:rsidRPr="00A31B74">
        <w:rPr>
          <w:sz w:val="24"/>
          <w:szCs w:val="24"/>
          <w:lang w:val="cy-GB"/>
        </w:rPr>
        <w:t>Air Ambulance asking for a donation.  Councillor Eric Davies proposed we contribute £50 seconded by Councillor Bill Davies.</w:t>
      </w:r>
    </w:p>
    <w:p w:rsidR="00FF5ABC" w:rsidRPr="00A31B74" w:rsidRDefault="00FF5ABC" w:rsidP="00FF5ABC">
      <w:pPr>
        <w:pStyle w:val="NoSpacing"/>
        <w:ind w:left="720"/>
        <w:rPr>
          <w:sz w:val="24"/>
          <w:szCs w:val="24"/>
          <w:lang w:val="cy-GB"/>
        </w:rPr>
      </w:pPr>
    </w:p>
    <w:p w:rsidR="00FF5ABC" w:rsidRPr="00A31B74" w:rsidRDefault="00FF5ABC" w:rsidP="00FF5ABC">
      <w:pPr>
        <w:pStyle w:val="NoSpacing"/>
        <w:numPr>
          <w:ilvl w:val="0"/>
          <w:numId w:val="1"/>
        </w:numPr>
        <w:rPr>
          <w:sz w:val="24"/>
          <w:szCs w:val="24"/>
          <w:lang w:val="cy-GB"/>
        </w:rPr>
      </w:pPr>
      <w:r w:rsidRPr="00A31B74">
        <w:rPr>
          <w:sz w:val="24"/>
          <w:szCs w:val="24"/>
          <w:lang w:val="cy-GB"/>
        </w:rPr>
        <w:t xml:space="preserve"> Planning</w:t>
      </w:r>
    </w:p>
    <w:p w:rsidR="00FF5ABC" w:rsidRPr="00A31B74" w:rsidRDefault="00FF5ABC" w:rsidP="00FF5ABC">
      <w:pPr>
        <w:pStyle w:val="NoSpacing"/>
        <w:ind w:left="720"/>
        <w:rPr>
          <w:sz w:val="24"/>
          <w:szCs w:val="24"/>
          <w:lang w:val="cy-GB"/>
        </w:rPr>
      </w:pPr>
      <w:r w:rsidRPr="00A31B74">
        <w:rPr>
          <w:sz w:val="24"/>
          <w:szCs w:val="24"/>
          <w:lang w:val="cy-GB"/>
        </w:rPr>
        <w:t>Telephone mast Glandwr Farm, Hebron 15/0429/PA  Withdrawn</w:t>
      </w:r>
    </w:p>
    <w:p w:rsidR="00FF5ABC" w:rsidRPr="00A31B74" w:rsidRDefault="00FF5ABC" w:rsidP="00FF5ABC">
      <w:pPr>
        <w:pStyle w:val="NoSpacing"/>
        <w:ind w:left="720"/>
        <w:rPr>
          <w:sz w:val="24"/>
          <w:szCs w:val="24"/>
          <w:lang w:val="cy-GB"/>
        </w:rPr>
      </w:pPr>
      <w:r w:rsidRPr="00A31B74">
        <w:rPr>
          <w:sz w:val="24"/>
          <w:szCs w:val="24"/>
          <w:lang w:val="cy-GB"/>
        </w:rPr>
        <w:t>Wind turbine Trefawr, Llanfyrnach  15/0305/PA  Rejected</w:t>
      </w:r>
    </w:p>
    <w:p w:rsidR="00FF5ABC" w:rsidRPr="00A31B74" w:rsidRDefault="00FF5ABC" w:rsidP="00FF5ABC">
      <w:pPr>
        <w:pStyle w:val="NoSpacing"/>
        <w:ind w:left="720"/>
        <w:rPr>
          <w:sz w:val="24"/>
          <w:szCs w:val="24"/>
          <w:lang w:val="cy-GB"/>
        </w:rPr>
      </w:pPr>
      <w:r w:rsidRPr="00A31B74">
        <w:rPr>
          <w:sz w:val="24"/>
          <w:szCs w:val="24"/>
          <w:lang w:val="cy-GB"/>
        </w:rPr>
        <w:t>Pond Parc Gwynfryn, Crymych  15/0848/PA  No opposition</w:t>
      </w:r>
    </w:p>
    <w:p w:rsidR="00FF5ABC" w:rsidRPr="00A31B74" w:rsidRDefault="00FF5ABC" w:rsidP="00FF5ABC">
      <w:pPr>
        <w:pStyle w:val="NoSpacing"/>
        <w:ind w:left="720"/>
        <w:rPr>
          <w:sz w:val="24"/>
          <w:szCs w:val="24"/>
          <w:lang w:val="cy-GB"/>
        </w:rPr>
      </w:pPr>
      <w:r w:rsidRPr="00A31B74">
        <w:rPr>
          <w:sz w:val="24"/>
          <w:szCs w:val="24"/>
          <w:lang w:val="cy-GB"/>
        </w:rPr>
        <w:t>Sun Room 1 Meigan Bach, Pistyll Meigan, Blaenffos  15/0881/PA No oppostion.</w:t>
      </w:r>
    </w:p>
    <w:p w:rsidR="00FF5ABC" w:rsidRPr="00A31B74" w:rsidRDefault="00FF5ABC" w:rsidP="00FF5ABC">
      <w:pPr>
        <w:pStyle w:val="NoSpacing"/>
        <w:rPr>
          <w:sz w:val="24"/>
          <w:szCs w:val="24"/>
          <w:lang w:val="cy-GB"/>
        </w:rPr>
      </w:pPr>
    </w:p>
    <w:p w:rsidR="00FF5ABC" w:rsidRPr="00A31B74" w:rsidRDefault="00FF5ABC" w:rsidP="00FF5ABC">
      <w:pPr>
        <w:pStyle w:val="NoSpacing"/>
        <w:numPr>
          <w:ilvl w:val="0"/>
          <w:numId w:val="1"/>
        </w:numPr>
        <w:rPr>
          <w:sz w:val="24"/>
          <w:szCs w:val="24"/>
          <w:lang w:val="cy-GB"/>
        </w:rPr>
      </w:pPr>
      <w:r w:rsidRPr="00A31B74">
        <w:rPr>
          <w:sz w:val="24"/>
          <w:szCs w:val="24"/>
          <w:lang w:val="cy-GB"/>
        </w:rPr>
        <w:t xml:space="preserve">Finance     </w:t>
      </w:r>
    </w:p>
    <w:p w:rsidR="00FF5ABC" w:rsidRPr="00A31B74" w:rsidRDefault="00FF5ABC" w:rsidP="00FF5ABC">
      <w:pPr>
        <w:pStyle w:val="NoSpacing"/>
        <w:ind w:left="720"/>
        <w:rPr>
          <w:sz w:val="24"/>
          <w:szCs w:val="24"/>
          <w:lang w:val="cy-GB"/>
        </w:rPr>
      </w:pPr>
      <w:r w:rsidRPr="00A31B74">
        <w:rPr>
          <w:sz w:val="24"/>
          <w:szCs w:val="24"/>
          <w:lang w:val="cy-GB"/>
        </w:rPr>
        <w:t xml:space="preserve"> Vat received £455.47  refund</w:t>
      </w:r>
    </w:p>
    <w:p w:rsidR="00FF5ABC" w:rsidRPr="00A31B74" w:rsidRDefault="00A31B74" w:rsidP="00FF5ABC">
      <w:pPr>
        <w:pStyle w:val="NoSpacing"/>
        <w:ind w:left="720"/>
        <w:rPr>
          <w:sz w:val="24"/>
          <w:szCs w:val="24"/>
          <w:lang w:val="cy-GB"/>
        </w:rPr>
      </w:pPr>
      <w:r w:rsidRPr="00A31B74">
        <w:rPr>
          <w:sz w:val="24"/>
          <w:szCs w:val="24"/>
          <w:lang w:val="cy-GB"/>
        </w:rPr>
        <w:t>Clerk Wages  £133.33</w:t>
      </w:r>
    </w:p>
    <w:p w:rsidR="00A31B74" w:rsidRPr="00A31B74" w:rsidRDefault="00A31B74" w:rsidP="00FF5ABC">
      <w:pPr>
        <w:pStyle w:val="NoSpacing"/>
        <w:ind w:left="720"/>
        <w:rPr>
          <w:sz w:val="24"/>
          <w:szCs w:val="24"/>
          <w:lang w:val="cy-GB"/>
        </w:rPr>
      </w:pPr>
    </w:p>
    <w:p w:rsidR="00FF5ABC" w:rsidRDefault="00A31B74" w:rsidP="00A31B74">
      <w:pPr>
        <w:pStyle w:val="NoSpacing"/>
        <w:numPr>
          <w:ilvl w:val="0"/>
          <w:numId w:val="1"/>
        </w:numPr>
        <w:rPr>
          <w:sz w:val="24"/>
          <w:szCs w:val="24"/>
          <w:lang w:val="cy-GB"/>
        </w:rPr>
      </w:pPr>
      <w:r>
        <w:rPr>
          <w:sz w:val="24"/>
          <w:szCs w:val="24"/>
          <w:lang w:val="cy-GB"/>
        </w:rPr>
        <w:t>A.O.M</w:t>
      </w:r>
    </w:p>
    <w:p w:rsidR="00A31B74" w:rsidRDefault="00A31B74" w:rsidP="00A31B74">
      <w:pPr>
        <w:pStyle w:val="NoSpacing"/>
        <w:ind w:left="720"/>
        <w:rPr>
          <w:sz w:val="24"/>
          <w:szCs w:val="24"/>
          <w:lang w:val="cy-GB"/>
        </w:rPr>
      </w:pPr>
    </w:p>
    <w:p w:rsidR="00A31B74" w:rsidRDefault="00A31B74" w:rsidP="00A31B74">
      <w:pPr>
        <w:pStyle w:val="NoSpacing"/>
        <w:ind w:left="720"/>
        <w:rPr>
          <w:sz w:val="24"/>
          <w:szCs w:val="24"/>
          <w:lang w:val="cy-GB"/>
        </w:rPr>
      </w:pPr>
      <w:r>
        <w:rPr>
          <w:sz w:val="24"/>
          <w:szCs w:val="24"/>
          <w:lang w:val="cy-GB"/>
        </w:rPr>
        <w:t>Clearing of the Car Park needed and also the light.  Water on floor of public toilets due to a broken pipe.  Councillor Keith Lewis to investigate.</w:t>
      </w:r>
    </w:p>
    <w:p w:rsidR="00A31B74" w:rsidRDefault="00A31B74" w:rsidP="00A31B74">
      <w:pPr>
        <w:pStyle w:val="NoSpacing"/>
        <w:ind w:left="720"/>
        <w:rPr>
          <w:sz w:val="24"/>
          <w:szCs w:val="24"/>
          <w:lang w:val="cy-GB"/>
        </w:rPr>
      </w:pPr>
    </w:p>
    <w:p w:rsidR="00A31B74" w:rsidRPr="00A31B74" w:rsidRDefault="00A31B74" w:rsidP="00A31B74">
      <w:pPr>
        <w:pStyle w:val="NoSpacing"/>
        <w:ind w:left="720"/>
        <w:rPr>
          <w:sz w:val="24"/>
          <w:szCs w:val="24"/>
          <w:lang w:val="cy-GB"/>
        </w:rPr>
      </w:pPr>
      <w:r>
        <w:rPr>
          <w:sz w:val="24"/>
          <w:szCs w:val="24"/>
          <w:lang w:val="cy-GB"/>
        </w:rPr>
        <w:t>Next meeting Thursday 4th February 2016 at 7.30 pm</w:t>
      </w:r>
    </w:p>
    <w:p w:rsidR="00FF5ABC" w:rsidRPr="00A31B74" w:rsidRDefault="00FF5ABC" w:rsidP="00FF5ABC">
      <w:pPr>
        <w:pStyle w:val="NoSpacing"/>
        <w:ind w:left="720"/>
        <w:rPr>
          <w:sz w:val="24"/>
          <w:szCs w:val="24"/>
          <w:lang w:val="cy-GB"/>
        </w:rPr>
      </w:pPr>
    </w:p>
    <w:p w:rsidR="006A7B82" w:rsidRPr="00A31B74" w:rsidRDefault="006A7B82" w:rsidP="006A7B82">
      <w:pPr>
        <w:pStyle w:val="NoSpacing"/>
        <w:jc w:val="center"/>
        <w:rPr>
          <w:b/>
          <w:sz w:val="24"/>
          <w:szCs w:val="24"/>
          <w:u w:val="single"/>
          <w:lang w:val="cy-GB"/>
        </w:rPr>
      </w:pPr>
    </w:p>
    <w:p w:rsidR="008F50E9" w:rsidRPr="00A31B74" w:rsidRDefault="008F50E9" w:rsidP="008F50E9">
      <w:pPr>
        <w:pStyle w:val="NoSpacing"/>
        <w:rPr>
          <w:sz w:val="24"/>
          <w:szCs w:val="24"/>
          <w:lang w:val="cy-GB"/>
        </w:rPr>
      </w:pPr>
    </w:p>
    <w:p w:rsidR="008F50E9" w:rsidRPr="00A31B74" w:rsidRDefault="008F50E9" w:rsidP="008F50E9">
      <w:pPr>
        <w:pStyle w:val="NoSpacing"/>
        <w:rPr>
          <w:sz w:val="24"/>
          <w:szCs w:val="24"/>
        </w:rPr>
      </w:pPr>
    </w:p>
    <w:sectPr w:rsidR="008F50E9" w:rsidRPr="00A31B74" w:rsidSect="00BD5A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96E06"/>
    <w:multiLevelType w:val="hybridMultilevel"/>
    <w:tmpl w:val="CBEED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F50E9"/>
    <w:rsid w:val="00001F2D"/>
    <w:rsid w:val="00001F5F"/>
    <w:rsid w:val="00002B0D"/>
    <w:rsid w:val="00002E3D"/>
    <w:rsid w:val="000041DC"/>
    <w:rsid w:val="00007861"/>
    <w:rsid w:val="00010433"/>
    <w:rsid w:val="00011823"/>
    <w:rsid w:val="00012D59"/>
    <w:rsid w:val="00015849"/>
    <w:rsid w:val="00015AE1"/>
    <w:rsid w:val="00020590"/>
    <w:rsid w:val="00021A16"/>
    <w:rsid w:val="00023597"/>
    <w:rsid w:val="00023F0F"/>
    <w:rsid w:val="00024133"/>
    <w:rsid w:val="00024C9A"/>
    <w:rsid w:val="00024CD7"/>
    <w:rsid w:val="000250DD"/>
    <w:rsid w:val="0002607F"/>
    <w:rsid w:val="000313EC"/>
    <w:rsid w:val="00032DA7"/>
    <w:rsid w:val="0003315E"/>
    <w:rsid w:val="000342AB"/>
    <w:rsid w:val="00034449"/>
    <w:rsid w:val="00034B56"/>
    <w:rsid w:val="000354EF"/>
    <w:rsid w:val="000364FF"/>
    <w:rsid w:val="00036D9D"/>
    <w:rsid w:val="000401A6"/>
    <w:rsid w:val="00042112"/>
    <w:rsid w:val="00042FAD"/>
    <w:rsid w:val="000437E1"/>
    <w:rsid w:val="00043820"/>
    <w:rsid w:val="00044A62"/>
    <w:rsid w:val="000466A2"/>
    <w:rsid w:val="000476D9"/>
    <w:rsid w:val="00051356"/>
    <w:rsid w:val="00051EAC"/>
    <w:rsid w:val="00052150"/>
    <w:rsid w:val="00053F2D"/>
    <w:rsid w:val="00055804"/>
    <w:rsid w:val="00057FC0"/>
    <w:rsid w:val="0006092A"/>
    <w:rsid w:val="00060A95"/>
    <w:rsid w:val="000623B6"/>
    <w:rsid w:val="000630AC"/>
    <w:rsid w:val="00063C1B"/>
    <w:rsid w:val="00063D9B"/>
    <w:rsid w:val="000664CB"/>
    <w:rsid w:val="00066E0D"/>
    <w:rsid w:val="00067E76"/>
    <w:rsid w:val="0007004E"/>
    <w:rsid w:val="000700E7"/>
    <w:rsid w:val="00070C08"/>
    <w:rsid w:val="00070EEF"/>
    <w:rsid w:val="00073282"/>
    <w:rsid w:val="00073330"/>
    <w:rsid w:val="000746B1"/>
    <w:rsid w:val="0007520D"/>
    <w:rsid w:val="000776C0"/>
    <w:rsid w:val="00082826"/>
    <w:rsid w:val="00082E24"/>
    <w:rsid w:val="0008332C"/>
    <w:rsid w:val="00083EE3"/>
    <w:rsid w:val="00084298"/>
    <w:rsid w:val="000846C5"/>
    <w:rsid w:val="000900F7"/>
    <w:rsid w:val="00093384"/>
    <w:rsid w:val="0009444E"/>
    <w:rsid w:val="000962B5"/>
    <w:rsid w:val="000967E4"/>
    <w:rsid w:val="00096C6B"/>
    <w:rsid w:val="00097280"/>
    <w:rsid w:val="000975D2"/>
    <w:rsid w:val="00097A01"/>
    <w:rsid w:val="000A0462"/>
    <w:rsid w:val="000A0566"/>
    <w:rsid w:val="000A2499"/>
    <w:rsid w:val="000A2C2F"/>
    <w:rsid w:val="000A307D"/>
    <w:rsid w:val="000A3C51"/>
    <w:rsid w:val="000A5E0C"/>
    <w:rsid w:val="000A7270"/>
    <w:rsid w:val="000A7D22"/>
    <w:rsid w:val="000B05D4"/>
    <w:rsid w:val="000B1B49"/>
    <w:rsid w:val="000B2035"/>
    <w:rsid w:val="000B23DE"/>
    <w:rsid w:val="000B5450"/>
    <w:rsid w:val="000C1424"/>
    <w:rsid w:val="000C37D9"/>
    <w:rsid w:val="000C51E5"/>
    <w:rsid w:val="000C5522"/>
    <w:rsid w:val="000C5804"/>
    <w:rsid w:val="000C7CB5"/>
    <w:rsid w:val="000D1904"/>
    <w:rsid w:val="000D1C3F"/>
    <w:rsid w:val="000D3350"/>
    <w:rsid w:val="000D3F76"/>
    <w:rsid w:val="000D797D"/>
    <w:rsid w:val="000D7E31"/>
    <w:rsid w:val="000D7FC2"/>
    <w:rsid w:val="000E09CD"/>
    <w:rsid w:val="000E154B"/>
    <w:rsid w:val="000E1939"/>
    <w:rsid w:val="000E1F02"/>
    <w:rsid w:val="000E36A6"/>
    <w:rsid w:val="000E4161"/>
    <w:rsid w:val="000E432E"/>
    <w:rsid w:val="000E5846"/>
    <w:rsid w:val="000E6F60"/>
    <w:rsid w:val="000F0609"/>
    <w:rsid w:val="000F1330"/>
    <w:rsid w:val="000F2D28"/>
    <w:rsid w:val="000F40A1"/>
    <w:rsid w:val="000F5B55"/>
    <w:rsid w:val="000F6020"/>
    <w:rsid w:val="000F6A1E"/>
    <w:rsid w:val="000F6D27"/>
    <w:rsid w:val="000F6FC9"/>
    <w:rsid w:val="0010034A"/>
    <w:rsid w:val="00101CFD"/>
    <w:rsid w:val="001025E9"/>
    <w:rsid w:val="001035E7"/>
    <w:rsid w:val="001039D8"/>
    <w:rsid w:val="0010417C"/>
    <w:rsid w:val="00105BB5"/>
    <w:rsid w:val="0010658E"/>
    <w:rsid w:val="00107777"/>
    <w:rsid w:val="001123A4"/>
    <w:rsid w:val="00114A33"/>
    <w:rsid w:val="00115080"/>
    <w:rsid w:val="001169B0"/>
    <w:rsid w:val="00117728"/>
    <w:rsid w:val="0012376C"/>
    <w:rsid w:val="00124880"/>
    <w:rsid w:val="00125B11"/>
    <w:rsid w:val="00125B7A"/>
    <w:rsid w:val="00126FB0"/>
    <w:rsid w:val="00127709"/>
    <w:rsid w:val="00127E96"/>
    <w:rsid w:val="00130045"/>
    <w:rsid w:val="00131E1D"/>
    <w:rsid w:val="00132DCD"/>
    <w:rsid w:val="001330CE"/>
    <w:rsid w:val="001333A4"/>
    <w:rsid w:val="00133CAD"/>
    <w:rsid w:val="00133F91"/>
    <w:rsid w:val="00136302"/>
    <w:rsid w:val="00136EFC"/>
    <w:rsid w:val="00136F1E"/>
    <w:rsid w:val="00137CE5"/>
    <w:rsid w:val="001401F5"/>
    <w:rsid w:val="001405D0"/>
    <w:rsid w:val="00140821"/>
    <w:rsid w:val="00140F61"/>
    <w:rsid w:val="001410AC"/>
    <w:rsid w:val="00141227"/>
    <w:rsid w:val="00141B39"/>
    <w:rsid w:val="00142D01"/>
    <w:rsid w:val="00143719"/>
    <w:rsid w:val="0014573C"/>
    <w:rsid w:val="00145E11"/>
    <w:rsid w:val="0014726C"/>
    <w:rsid w:val="00150A80"/>
    <w:rsid w:val="00151337"/>
    <w:rsid w:val="00151C35"/>
    <w:rsid w:val="0015509D"/>
    <w:rsid w:val="001570F9"/>
    <w:rsid w:val="00160B54"/>
    <w:rsid w:val="0016120B"/>
    <w:rsid w:val="00161591"/>
    <w:rsid w:val="00161A03"/>
    <w:rsid w:val="001629C5"/>
    <w:rsid w:val="00163168"/>
    <w:rsid w:val="00165663"/>
    <w:rsid w:val="0017008B"/>
    <w:rsid w:val="00172E0E"/>
    <w:rsid w:val="00174B36"/>
    <w:rsid w:val="00175E4B"/>
    <w:rsid w:val="0017724D"/>
    <w:rsid w:val="00180A74"/>
    <w:rsid w:val="00180AD8"/>
    <w:rsid w:val="0018152D"/>
    <w:rsid w:val="00181BD5"/>
    <w:rsid w:val="0018209D"/>
    <w:rsid w:val="0018234E"/>
    <w:rsid w:val="001823E8"/>
    <w:rsid w:val="0018396B"/>
    <w:rsid w:val="00185053"/>
    <w:rsid w:val="001864CC"/>
    <w:rsid w:val="001865F5"/>
    <w:rsid w:val="00186EB1"/>
    <w:rsid w:val="001877E6"/>
    <w:rsid w:val="0019039E"/>
    <w:rsid w:val="001918BE"/>
    <w:rsid w:val="00192C15"/>
    <w:rsid w:val="001936AF"/>
    <w:rsid w:val="00194A39"/>
    <w:rsid w:val="0019522B"/>
    <w:rsid w:val="0019723C"/>
    <w:rsid w:val="001A044E"/>
    <w:rsid w:val="001A053A"/>
    <w:rsid w:val="001A070B"/>
    <w:rsid w:val="001A1A58"/>
    <w:rsid w:val="001A3414"/>
    <w:rsid w:val="001A3DA4"/>
    <w:rsid w:val="001A48A3"/>
    <w:rsid w:val="001A4CAB"/>
    <w:rsid w:val="001A519B"/>
    <w:rsid w:val="001A6AAB"/>
    <w:rsid w:val="001A77C0"/>
    <w:rsid w:val="001B0B24"/>
    <w:rsid w:val="001B133A"/>
    <w:rsid w:val="001B4BFC"/>
    <w:rsid w:val="001B4E25"/>
    <w:rsid w:val="001B5381"/>
    <w:rsid w:val="001B54A1"/>
    <w:rsid w:val="001B6473"/>
    <w:rsid w:val="001B6556"/>
    <w:rsid w:val="001B6B94"/>
    <w:rsid w:val="001B703F"/>
    <w:rsid w:val="001C02CD"/>
    <w:rsid w:val="001C0810"/>
    <w:rsid w:val="001C15E0"/>
    <w:rsid w:val="001C165D"/>
    <w:rsid w:val="001C17FA"/>
    <w:rsid w:val="001C2879"/>
    <w:rsid w:val="001C3C84"/>
    <w:rsid w:val="001C3FDC"/>
    <w:rsid w:val="001C467B"/>
    <w:rsid w:val="001C4ACE"/>
    <w:rsid w:val="001C57C4"/>
    <w:rsid w:val="001C6E60"/>
    <w:rsid w:val="001C7452"/>
    <w:rsid w:val="001C7F03"/>
    <w:rsid w:val="001D0B36"/>
    <w:rsid w:val="001D0B55"/>
    <w:rsid w:val="001D12A3"/>
    <w:rsid w:val="001D45FA"/>
    <w:rsid w:val="001D5E2F"/>
    <w:rsid w:val="001D73E1"/>
    <w:rsid w:val="001E02B8"/>
    <w:rsid w:val="001E174E"/>
    <w:rsid w:val="001E3B50"/>
    <w:rsid w:val="001E6234"/>
    <w:rsid w:val="001E6C10"/>
    <w:rsid w:val="001E70DD"/>
    <w:rsid w:val="001E7A3B"/>
    <w:rsid w:val="001E7BE5"/>
    <w:rsid w:val="001F041D"/>
    <w:rsid w:val="001F1958"/>
    <w:rsid w:val="001F3CF3"/>
    <w:rsid w:val="001F420E"/>
    <w:rsid w:val="001F479E"/>
    <w:rsid w:val="001F5084"/>
    <w:rsid w:val="001F5AFA"/>
    <w:rsid w:val="00200A36"/>
    <w:rsid w:val="00201793"/>
    <w:rsid w:val="002017D9"/>
    <w:rsid w:val="00203906"/>
    <w:rsid w:val="00205AFB"/>
    <w:rsid w:val="00205BEA"/>
    <w:rsid w:val="0020635A"/>
    <w:rsid w:val="002065C8"/>
    <w:rsid w:val="002074D6"/>
    <w:rsid w:val="00211A67"/>
    <w:rsid w:val="00212849"/>
    <w:rsid w:val="002131AE"/>
    <w:rsid w:val="00214828"/>
    <w:rsid w:val="00216C6A"/>
    <w:rsid w:val="00222959"/>
    <w:rsid w:val="002269E4"/>
    <w:rsid w:val="00226F90"/>
    <w:rsid w:val="00227188"/>
    <w:rsid w:val="00233140"/>
    <w:rsid w:val="0023417E"/>
    <w:rsid w:val="00234E85"/>
    <w:rsid w:val="00235184"/>
    <w:rsid w:val="00235279"/>
    <w:rsid w:val="0023568A"/>
    <w:rsid w:val="00235BBE"/>
    <w:rsid w:val="0024034A"/>
    <w:rsid w:val="0024357B"/>
    <w:rsid w:val="00244E0F"/>
    <w:rsid w:val="002470A8"/>
    <w:rsid w:val="00250711"/>
    <w:rsid w:val="00252C21"/>
    <w:rsid w:val="00252ECB"/>
    <w:rsid w:val="00254447"/>
    <w:rsid w:val="00255CEC"/>
    <w:rsid w:val="0025650B"/>
    <w:rsid w:val="00256A6C"/>
    <w:rsid w:val="00261B92"/>
    <w:rsid w:val="00263DA8"/>
    <w:rsid w:val="00264106"/>
    <w:rsid w:val="0026584E"/>
    <w:rsid w:val="00266B93"/>
    <w:rsid w:val="00270E45"/>
    <w:rsid w:val="00271E79"/>
    <w:rsid w:val="00272086"/>
    <w:rsid w:val="00273071"/>
    <w:rsid w:val="002742C8"/>
    <w:rsid w:val="00274FDF"/>
    <w:rsid w:val="0027536E"/>
    <w:rsid w:val="00275BA9"/>
    <w:rsid w:val="00276199"/>
    <w:rsid w:val="0027624D"/>
    <w:rsid w:val="002769AE"/>
    <w:rsid w:val="002779FC"/>
    <w:rsid w:val="002826BE"/>
    <w:rsid w:val="00282C99"/>
    <w:rsid w:val="00283774"/>
    <w:rsid w:val="00285C70"/>
    <w:rsid w:val="00286688"/>
    <w:rsid w:val="0028672E"/>
    <w:rsid w:val="00286AA0"/>
    <w:rsid w:val="00286D60"/>
    <w:rsid w:val="00290479"/>
    <w:rsid w:val="00292D52"/>
    <w:rsid w:val="00293A79"/>
    <w:rsid w:val="00294370"/>
    <w:rsid w:val="0029448A"/>
    <w:rsid w:val="0029459B"/>
    <w:rsid w:val="00294998"/>
    <w:rsid w:val="002A0A03"/>
    <w:rsid w:val="002A2055"/>
    <w:rsid w:val="002A4077"/>
    <w:rsid w:val="002A57BD"/>
    <w:rsid w:val="002A5DDE"/>
    <w:rsid w:val="002A6095"/>
    <w:rsid w:val="002A64B5"/>
    <w:rsid w:val="002A7CE2"/>
    <w:rsid w:val="002B1F68"/>
    <w:rsid w:val="002B24F0"/>
    <w:rsid w:val="002B3394"/>
    <w:rsid w:val="002B3FEF"/>
    <w:rsid w:val="002B5086"/>
    <w:rsid w:val="002B5F10"/>
    <w:rsid w:val="002B64A7"/>
    <w:rsid w:val="002B6F2C"/>
    <w:rsid w:val="002C20C4"/>
    <w:rsid w:val="002C38F2"/>
    <w:rsid w:val="002C555D"/>
    <w:rsid w:val="002C61FA"/>
    <w:rsid w:val="002C6692"/>
    <w:rsid w:val="002C7927"/>
    <w:rsid w:val="002D022F"/>
    <w:rsid w:val="002D1A62"/>
    <w:rsid w:val="002D251E"/>
    <w:rsid w:val="002D2EA9"/>
    <w:rsid w:val="002D58AC"/>
    <w:rsid w:val="002D5B84"/>
    <w:rsid w:val="002D73AB"/>
    <w:rsid w:val="002D76DD"/>
    <w:rsid w:val="002E11CC"/>
    <w:rsid w:val="002E3509"/>
    <w:rsid w:val="002E4C15"/>
    <w:rsid w:val="002E5B95"/>
    <w:rsid w:val="002E6570"/>
    <w:rsid w:val="002F0334"/>
    <w:rsid w:val="002F20F3"/>
    <w:rsid w:val="002F21CF"/>
    <w:rsid w:val="002F3B05"/>
    <w:rsid w:val="002F4081"/>
    <w:rsid w:val="002F4833"/>
    <w:rsid w:val="002F545A"/>
    <w:rsid w:val="002F5D4B"/>
    <w:rsid w:val="002F5DE4"/>
    <w:rsid w:val="002F669C"/>
    <w:rsid w:val="00300904"/>
    <w:rsid w:val="00300A39"/>
    <w:rsid w:val="0030147C"/>
    <w:rsid w:val="00301655"/>
    <w:rsid w:val="003016DE"/>
    <w:rsid w:val="00301E1F"/>
    <w:rsid w:val="003036CD"/>
    <w:rsid w:val="00304019"/>
    <w:rsid w:val="00304350"/>
    <w:rsid w:val="0030456F"/>
    <w:rsid w:val="003068EA"/>
    <w:rsid w:val="00307578"/>
    <w:rsid w:val="00307FC0"/>
    <w:rsid w:val="00312B50"/>
    <w:rsid w:val="00315442"/>
    <w:rsid w:val="00315D62"/>
    <w:rsid w:val="00316E25"/>
    <w:rsid w:val="003177F0"/>
    <w:rsid w:val="0032082A"/>
    <w:rsid w:val="00323485"/>
    <w:rsid w:val="00323A7D"/>
    <w:rsid w:val="003241B3"/>
    <w:rsid w:val="0032432B"/>
    <w:rsid w:val="003247DF"/>
    <w:rsid w:val="00324DC8"/>
    <w:rsid w:val="00325B4F"/>
    <w:rsid w:val="00325DDC"/>
    <w:rsid w:val="00331163"/>
    <w:rsid w:val="003312AC"/>
    <w:rsid w:val="00332779"/>
    <w:rsid w:val="00334F24"/>
    <w:rsid w:val="00335E99"/>
    <w:rsid w:val="0033641A"/>
    <w:rsid w:val="003376AD"/>
    <w:rsid w:val="00337957"/>
    <w:rsid w:val="003406BB"/>
    <w:rsid w:val="003414B0"/>
    <w:rsid w:val="00341588"/>
    <w:rsid w:val="00341C48"/>
    <w:rsid w:val="00346C99"/>
    <w:rsid w:val="00346DA4"/>
    <w:rsid w:val="00347B28"/>
    <w:rsid w:val="00347B5F"/>
    <w:rsid w:val="003504AE"/>
    <w:rsid w:val="00350C6F"/>
    <w:rsid w:val="00354F44"/>
    <w:rsid w:val="00357B44"/>
    <w:rsid w:val="00357D90"/>
    <w:rsid w:val="0036250E"/>
    <w:rsid w:val="00363338"/>
    <w:rsid w:val="003641E2"/>
    <w:rsid w:val="00364534"/>
    <w:rsid w:val="00367DCE"/>
    <w:rsid w:val="00371445"/>
    <w:rsid w:val="00373970"/>
    <w:rsid w:val="00374BF6"/>
    <w:rsid w:val="00375C6D"/>
    <w:rsid w:val="0037785B"/>
    <w:rsid w:val="00377EE7"/>
    <w:rsid w:val="00380DCB"/>
    <w:rsid w:val="00381F58"/>
    <w:rsid w:val="00382A98"/>
    <w:rsid w:val="00382D9F"/>
    <w:rsid w:val="00383060"/>
    <w:rsid w:val="00384920"/>
    <w:rsid w:val="00384A7A"/>
    <w:rsid w:val="00385A89"/>
    <w:rsid w:val="00385E83"/>
    <w:rsid w:val="00386294"/>
    <w:rsid w:val="00386711"/>
    <w:rsid w:val="00386991"/>
    <w:rsid w:val="00386EE7"/>
    <w:rsid w:val="003878E7"/>
    <w:rsid w:val="003908FC"/>
    <w:rsid w:val="00390B0E"/>
    <w:rsid w:val="003918CD"/>
    <w:rsid w:val="00391B22"/>
    <w:rsid w:val="00393248"/>
    <w:rsid w:val="00393298"/>
    <w:rsid w:val="0039378C"/>
    <w:rsid w:val="003943DE"/>
    <w:rsid w:val="003950AA"/>
    <w:rsid w:val="00395522"/>
    <w:rsid w:val="0039570D"/>
    <w:rsid w:val="0039651B"/>
    <w:rsid w:val="003A0FF0"/>
    <w:rsid w:val="003A11B3"/>
    <w:rsid w:val="003A3CD4"/>
    <w:rsid w:val="003A4231"/>
    <w:rsid w:val="003A44A3"/>
    <w:rsid w:val="003A5367"/>
    <w:rsid w:val="003A5F25"/>
    <w:rsid w:val="003A67CB"/>
    <w:rsid w:val="003A77C5"/>
    <w:rsid w:val="003B0280"/>
    <w:rsid w:val="003B1D98"/>
    <w:rsid w:val="003B27CE"/>
    <w:rsid w:val="003B2D99"/>
    <w:rsid w:val="003B321E"/>
    <w:rsid w:val="003B3A69"/>
    <w:rsid w:val="003B46A1"/>
    <w:rsid w:val="003B4959"/>
    <w:rsid w:val="003C38A8"/>
    <w:rsid w:val="003C3FC1"/>
    <w:rsid w:val="003C551F"/>
    <w:rsid w:val="003C6C8C"/>
    <w:rsid w:val="003C7F3A"/>
    <w:rsid w:val="003D071E"/>
    <w:rsid w:val="003D130B"/>
    <w:rsid w:val="003D3C4A"/>
    <w:rsid w:val="003D3F59"/>
    <w:rsid w:val="003D405A"/>
    <w:rsid w:val="003D647F"/>
    <w:rsid w:val="003D6E9A"/>
    <w:rsid w:val="003D74C9"/>
    <w:rsid w:val="003E177B"/>
    <w:rsid w:val="003E198A"/>
    <w:rsid w:val="003E25A4"/>
    <w:rsid w:val="003E6532"/>
    <w:rsid w:val="003E6D1C"/>
    <w:rsid w:val="003F03E4"/>
    <w:rsid w:val="003F19D4"/>
    <w:rsid w:val="003F1C62"/>
    <w:rsid w:val="003F2633"/>
    <w:rsid w:val="003F33CE"/>
    <w:rsid w:val="003F42CF"/>
    <w:rsid w:val="003F44AA"/>
    <w:rsid w:val="003F61F1"/>
    <w:rsid w:val="003F6749"/>
    <w:rsid w:val="004011BA"/>
    <w:rsid w:val="00403596"/>
    <w:rsid w:val="00405A80"/>
    <w:rsid w:val="0040694E"/>
    <w:rsid w:val="00406D47"/>
    <w:rsid w:val="00410850"/>
    <w:rsid w:val="00410B2B"/>
    <w:rsid w:val="004116C5"/>
    <w:rsid w:val="0041283B"/>
    <w:rsid w:val="00413466"/>
    <w:rsid w:val="00414B27"/>
    <w:rsid w:val="00415466"/>
    <w:rsid w:val="00415A3A"/>
    <w:rsid w:val="00416945"/>
    <w:rsid w:val="00416B51"/>
    <w:rsid w:val="00417371"/>
    <w:rsid w:val="004201A3"/>
    <w:rsid w:val="00423025"/>
    <w:rsid w:val="00425929"/>
    <w:rsid w:val="00425A8F"/>
    <w:rsid w:val="0043224D"/>
    <w:rsid w:val="00432ECE"/>
    <w:rsid w:val="00433020"/>
    <w:rsid w:val="0043442F"/>
    <w:rsid w:val="004349E6"/>
    <w:rsid w:val="00434BB8"/>
    <w:rsid w:val="00435FC0"/>
    <w:rsid w:val="004370DD"/>
    <w:rsid w:val="004373CD"/>
    <w:rsid w:val="00437713"/>
    <w:rsid w:val="004400E0"/>
    <w:rsid w:val="00441D54"/>
    <w:rsid w:val="00442F2B"/>
    <w:rsid w:val="004430D3"/>
    <w:rsid w:val="0044315F"/>
    <w:rsid w:val="004438F8"/>
    <w:rsid w:val="00444F17"/>
    <w:rsid w:val="0044663A"/>
    <w:rsid w:val="0044692C"/>
    <w:rsid w:val="0044700F"/>
    <w:rsid w:val="004473B8"/>
    <w:rsid w:val="0044798E"/>
    <w:rsid w:val="00447DCA"/>
    <w:rsid w:val="00450821"/>
    <w:rsid w:val="00450F32"/>
    <w:rsid w:val="004510C7"/>
    <w:rsid w:val="00453A70"/>
    <w:rsid w:val="004544B6"/>
    <w:rsid w:val="00454BB6"/>
    <w:rsid w:val="00455857"/>
    <w:rsid w:val="004572CA"/>
    <w:rsid w:val="00457932"/>
    <w:rsid w:val="00457E2E"/>
    <w:rsid w:val="004604A0"/>
    <w:rsid w:val="004615D6"/>
    <w:rsid w:val="00461EBD"/>
    <w:rsid w:val="004620D5"/>
    <w:rsid w:val="00462F3B"/>
    <w:rsid w:val="00464090"/>
    <w:rsid w:val="00466C23"/>
    <w:rsid w:val="0046765E"/>
    <w:rsid w:val="00471A05"/>
    <w:rsid w:val="00472091"/>
    <w:rsid w:val="00473265"/>
    <w:rsid w:val="00473714"/>
    <w:rsid w:val="00474192"/>
    <w:rsid w:val="004742C3"/>
    <w:rsid w:val="00475CC3"/>
    <w:rsid w:val="004762C6"/>
    <w:rsid w:val="00482AEE"/>
    <w:rsid w:val="00483440"/>
    <w:rsid w:val="004837F0"/>
    <w:rsid w:val="00486B3E"/>
    <w:rsid w:val="00486E41"/>
    <w:rsid w:val="00486E8A"/>
    <w:rsid w:val="00487264"/>
    <w:rsid w:val="00487BED"/>
    <w:rsid w:val="004901D6"/>
    <w:rsid w:val="004911E4"/>
    <w:rsid w:val="00491847"/>
    <w:rsid w:val="00493472"/>
    <w:rsid w:val="00495429"/>
    <w:rsid w:val="0049778E"/>
    <w:rsid w:val="004A0911"/>
    <w:rsid w:val="004A17C9"/>
    <w:rsid w:val="004A2C40"/>
    <w:rsid w:val="004A3D73"/>
    <w:rsid w:val="004A3F22"/>
    <w:rsid w:val="004A520A"/>
    <w:rsid w:val="004A5D66"/>
    <w:rsid w:val="004A6730"/>
    <w:rsid w:val="004A6C2C"/>
    <w:rsid w:val="004A70A1"/>
    <w:rsid w:val="004A7B56"/>
    <w:rsid w:val="004A7EF1"/>
    <w:rsid w:val="004B1E73"/>
    <w:rsid w:val="004B2B69"/>
    <w:rsid w:val="004B2C8F"/>
    <w:rsid w:val="004B2DC1"/>
    <w:rsid w:val="004B39D3"/>
    <w:rsid w:val="004B60A6"/>
    <w:rsid w:val="004B6F58"/>
    <w:rsid w:val="004C03E2"/>
    <w:rsid w:val="004C0A5A"/>
    <w:rsid w:val="004C11D7"/>
    <w:rsid w:val="004C1657"/>
    <w:rsid w:val="004C2193"/>
    <w:rsid w:val="004C2ACA"/>
    <w:rsid w:val="004C2FEA"/>
    <w:rsid w:val="004C4CA7"/>
    <w:rsid w:val="004C5826"/>
    <w:rsid w:val="004C5AD5"/>
    <w:rsid w:val="004D1410"/>
    <w:rsid w:val="004D30E1"/>
    <w:rsid w:val="004D6FFD"/>
    <w:rsid w:val="004E03D6"/>
    <w:rsid w:val="004E0BBA"/>
    <w:rsid w:val="004E16AF"/>
    <w:rsid w:val="004E28B6"/>
    <w:rsid w:val="004E3216"/>
    <w:rsid w:val="004E3834"/>
    <w:rsid w:val="004E4160"/>
    <w:rsid w:val="004E5A15"/>
    <w:rsid w:val="004E77A3"/>
    <w:rsid w:val="004F0020"/>
    <w:rsid w:val="004F2A66"/>
    <w:rsid w:val="004F378A"/>
    <w:rsid w:val="004F3A9F"/>
    <w:rsid w:val="004F4DAB"/>
    <w:rsid w:val="004F62DC"/>
    <w:rsid w:val="004F74AD"/>
    <w:rsid w:val="005005AF"/>
    <w:rsid w:val="0050234C"/>
    <w:rsid w:val="005047E1"/>
    <w:rsid w:val="00504E17"/>
    <w:rsid w:val="005061DF"/>
    <w:rsid w:val="00507939"/>
    <w:rsid w:val="00507B2E"/>
    <w:rsid w:val="00510B91"/>
    <w:rsid w:val="00512881"/>
    <w:rsid w:val="0051291D"/>
    <w:rsid w:val="00512BC0"/>
    <w:rsid w:val="00512BC8"/>
    <w:rsid w:val="0051323A"/>
    <w:rsid w:val="00516B99"/>
    <w:rsid w:val="00522973"/>
    <w:rsid w:val="00524B2A"/>
    <w:rsid w:val="00531147"/>
    <w:rsid w:val="00532AAF"/>
    <w:rsid w:val="005332F9"/>
    <w:rsid w:val="0053334F"/>
    <w:rsid w:val="00533B54"/>
    <w:rsid w:val="005341DE"/>
    <w:rsid w:val="00534982"/>
    <w:rsid w:val="00534E16"/>
    <w:rsid w:val="0053645A"/>
    <w:rsid w:val="00536C06"/>
    <w:rsid w:val="00537B02"/>
    <w:rsid w:val="0054309B"/>
    <w:rsid w:val="0054398D"/>
    <w:rsid w:val="00543C4E"/>
    <w:rsid w:val="00543C9A"/>
    <w:rsid w:val="00544640"/>
    <w:rsid w:val="00545611"/>
    <w:rsid w:val="00547457"/>
    <w:rsid w:val="00547905"/>
    <w:rsid w:val="00550CDF"/>
    <w:rsid w:val="0055225F"/>
    <w:rsid w:val="00553184"/>
    <w:rsid w:val="005557BB"/>
    <w:rsid w:val="00556000"/>
    <w:rsid w:val="00556EDE"/>
    <w:rsid w:val="00560124"/>
    <w:rsid w:val="005605E5"/>
    <w:rsid w:val="00560945"/>
    <w:rsid w:val="005617ED"/>
    <w:rsid w:val="00563096"/>
    <w:rsid w:val="005636E7"/>
    <w:rsid w:val="00563C2B"/>
    <w:rsid w:val="005642FF"/>
    <w:rsid w:val="00565A2D"/>
    <w:rsid w:val="005660AD"/>
    <w:rsid w:val="0056657D"/>
    <w:rsid w:val="00566A76"/>
    <w:rsid w:val="0056745A"/>
    <w:rsid w:val="00570363"/>
    <w:rsid w:val="005768F7"/>
    <w:rsid w:val="00576BAC"/>
    <w:rsid w:val="00576E82"/>
    <w:rsid w:val="005822F1"/>
    <w:rsid w:val="005833DE"/>
    <w:rsid w:val="005853E0"/>
    <w:rsid w:val="00586B51"/>
    <w:rsid w:val="00587BA5"/>
    <w:rsid w:val="00587F7C"/>
    <w:rsid w:val="00590BEF"/>
    <w:rsid w:val="00591B52"/>
    <w:rsid w:val="005952B2"/>
    <w:rsid w:val="00596C5E"/>
    <w:rsid w:val="00597709"/>
    <w:rsid w:val="00597982"/>
    <w:rsid w:val="005A0ECC"/>
    <w:rsid w:val="005A3235"/>
    <w:rsid w:val="005A3CBE"/>
    <w:rsid w:val="005A42F2"/>
    <w:rsid w:val="005A65D4"/>
    <w:rsid w:val="005A75B3"/>
    <w:rsid w:val="005B1229"/>
    <w:rsid w:val="005B1C22"/>
    <w:rsid w:val="005B1F79"/>
    <w:rsid w:val="005B20C1"/>
    <w:rsid w:val="005B4F2C"/>
    <w:rsid w:val="005B577C"/>
    <w:rsid w:val="005B5D03"/>
    <w:rsid w:val="005B70BB"/>
    <w:rsid w:val="005C08BD"/>
    <w:rsid w:val="005C0BB3"/>
    <w:rsid w:val="005C2C09"/>
    <w:rsid w:val="005C317C"/>
    <w:rsid w:val="005C3976"/>
    <w:rsid w:val="005C4CDC"/>
    <w:rsid w:val="005C537C"/>
    <w:rsid w:val="005C67E7"/>
    <w:rsid w:val="005C7ADE"/>
    <w:rsid w:val="005D2F0A"/>
    <w:rsid w:val="005D5D39"/>
    <w:rsid w:val="005D5D9F"/>
    <w:rsid w:val="005D722C"/>
    <w:rsid w:val="005E3006"/>
    <w:rsid w:val="005E47EC"/>
    <w:rsid w:val="005E5801"/>
    <w:rsid w:val="005E7CB8"/>
    <w:rsid w:val="005F1862"/>
    <w:rsid w:val="005F1C5A"/>
    <w:rsid w:val="005F2B12"/>
    <w:rsid w:val="005F350F"/>
    <w:rsid w:val="005F3C22"/>
    <w:rsid w:val="005F3DFE"/>
    <w:rsid w:val="005F3EE6"/>
    <w:rsid w:val="005F5A36"/>
    <w:rsid w:val="005F6FFF"/>
    <w:rsid w:val="005F72C3"/>
    <w:rsid w:val="00600782"/>
    <w:rsid w:val="00600D2F"/>
    <w:rsid w:val="006014FE"/>
    <w:rsid w:val="0060301F"/>
    <w:rsid w:val="006030EF"/>
    <w:rsid w:val="00603DCF"/>
    <w:rsid w:val="006068EB"/>
    <w:rsid w:val="0061292B"/>
    <w:rsid w:val="00612A23"/>
    <w:rsid w:val="006149C7"/>
    <w:rsid w:val="006162B9"/>
    <w:rsid w:val="00616844"/>
    <w:rsid w:val="00622744"/>
    <w:rsid w:val="00623776"/>
    <w:rsid w:val="00623828"/>
    <w:rsid w:val="00623AB4"/>
    <w:rsid w:val="00624F0E"/>
    <w:rsid w:val="00630C71"/>
    <w:rsid w:val="0063107C"/>
    <w:rsid w:val="006348EF"/>
    <w:rsid w:val="00634BF6"/>
    <w:rsid w:val="00635393"/>
    <w:rsid w:val="00635D6D"/>
    <w:rsid w:val="00636EFE"/>
    <w:rsid w:val="006372FD"/>
    <w:rsid w:val="00640249"/>
    <w:rsid w:val="00642979"/>
    <w:rsid w:val="00642DFC"/>
    <w:rsid w:val="006443F6"/>
    <w:rsid w:val="00645C45"/>
    <w:rsid w:val="006468B7"/>
    <w:rsid w:val="00650E94"/>
    <w:rsid w:val="00650F52"/>
    <w:rsid w:val="006524FC"/>
    <w:rsid w:val="0065317E"/>
    <w:rsid w:val="00653D3D"/>
    <w:rsid w:val="00653EC8"/>
    <w:rsid w:val="0065415B"/>
    <w:rsid w:val="00655A20"/>
    <w:rsid w:val="00656D40"/>
    <w:rsid w:val="00660546"/>
    <w:rsid w:val="006612AD"/>
    <w:rsid w:val="00663481"/>
    <w:rsid w:val="006635CC"/>
    <w:rsid w:val="006636EC"/>
    <w:rsid w:val="00663B33"/>
    <w:rsid w:val="0066601A"/>
    <w:rsid w:val="00666265"/>
    <w:rsid w:val="00666DF2"/>
    <w:rsid w:val="00667B10"/>
    <w:rsid w:val="00667F80"/>
    <w:rsid w:val="006708E1"/>
    <w:rsid w:val="00671973"/>
    <w:rsid w:val="006755C5"/>
    <w:rsid w:val="00676318"/>
    <w:rsid w:val="00676362"/>
    <w:rsid w:val="0067638A"/>
    <w:rsid w:val="00676514"/>
    <w:rsid w:val="00677182"/>
    <w:rsid w:val="006773C2"/>
    <w:rsid w:val="00677F4F"/>
    <w:rsid w:val="006806E1"/>
    <w:rsid w:val="006817B5"/>
    <w:rsid w:val="00681E49"/>
    <w:rsid w:val="00682F31"/>
    <w:rsid w:val="006833CA"/>
    <w:rsid w:val="00683805"/>
    <w:rsid w:val="00683FB8"/>
    <w:rsid w:val="0068410D"/>
    <w:rsid w:val="00685077"/>
    <w:rsid w:val="00685E57"/>
    <w:rsid w:val="00690F9E"/>
    <w:rsid w:val="00691128"/>
    <w:rsid w:val="006915BC"/>
    <w:rsid w:val="00694225"/>
    <w:rsid w:val="0069455E"/>
    <w:rsid w:val="00694F6B"/>
    <w:rsid w:val="00697DF4"/>
    <w:rsid w:val="006A218C"/>
    <w:rsid w:val="006A36EE"/>
    <w:rsid w:val="006A43AF"/>
    <w:rsid w:val="006A4BD0"/>
    <w:rsid w:val="006A4E7C"/>
    <w:rsid w:val="006A4F63"/>
    <w:rsid w:val="006A517D"/>
    <w:rsid w:val="006A7B82"/>
    <w:rsid w:val="006A7C89"/>
    <w:rsid w:val="006B2024"/>
    <w:rsid w:val="006B262D"/>
    <w:rsid w:val="006B3E9D"/>
    <w:rsid w:val="006B57BF"/>
    <w:rsid w:val="006B58DF"/>
    <w:rsid w:val="006B6012"/>
    <w:rsid w:val="006B626B"/>
    <w:rsid w:val="006C06E0"/>
    <w:rsid w:val="006C148C"/>
    <w:rsid w:val="006C1CC1"/>
    <w:rsid w:val="006C26D8"/>
    <w:rsid w:val="006C2B70"/>
    <w:rsid w:val="006C40E5"/>
    <w:rsid w:val="006C481B"/>
    <w:rsid w:val="006C4D71"/>
    <w:rsid w:val="006C5355"/>
    <w:rsid w:val="006C58EE"/>
    <w:rsid w:val="006C66D8"/>
    <w:rsid w:val="006C6DAB"/>
    <w:rsid w:val="006C6FEA"/>
    <w:rsid w:val="006C7352"/>
    <w:rsid w:val="006C77F5"/>
    <w:rsid w:val="006D03F2"/>
    <w:rsid w:val="006D17DD"/>
    <w:rsid w:val="006D2358"/>
    <w:rsid w:val="006D471F"/>
    <w:rsid w:val="006D56F2"/>
    <w:rsid w:val="006D633E"/>
    <w:rsid w:val="006D6F90"/>
    <w:rsid w:val="006D72E5"/>
    <w:rsid w:val="006D732F"/>
    <w:rsid w:val="006D7F49"/>
    <w:rsid w:val="006E052D"/>
    <w:rsid w:val="006E27D5"/>
    <w:rsid w:val="006E27EE"/>
    <w:rsid w:val="006E301B"/>
    <w:rsid w:val="006E38AB"/>
    <w:rsid w:val="006E4173"/>
    <w:rsid w:val="006E6C66"/>
    <w:rsid w:val="006E72C6"/>
    <w:rsid w:val="006E75F3"/>
    <w:rsid w:val="006E779B"/>
    <w:rsid w:val="006E7D5E"/>
    <w:rsid w:val="006F00F1"/>
    <w:rsid w:val="006F0A72"/>
    <w:rsid w:val="006F0B87"/>
    <w:rsid w:val="006F2D40"/>
    <w:rsid w:val="006F2F99"/>
    <w:rsid w:val="006F36A2"/>
    <w:rsid w:val="006F5508"/>
    <w:rsid w:val="006F7334"/>
    <w:rsid w:val="00702969"/>
    <w:rsid w:val="00703226"/>
    <w:rsid w:val="007036DE"/>
    <w:rsid w:val="00703875"/>
    <w:rsid w:val="00703F94"/>
    <w:rsid w:val="007048F5"/>
    <w:rsid w:val="00705046"/>
    <w:rsid w:val="0070511B"/>
    <w:rsid w:val="00710991"/>
    <w:rsid w:val="00710F78"/>
    <w:rsid w:val="007111B7"/>
    <w:rsid w:val="00712579"/>
    <w:rsid w:val="00714026"/>
    <w:rsid w:val="00714364"/>
    <w:rsid w:val="0071503D"/>
    <w:rsid w:val="0071622C"/>
    <w:rsid w:val="00717842"/>
    <w:rsid w:val="00717F23"/>
    <w:rsid w:val="00717FE6"/>
    <w:rsid w:val="00720E4A"/>
    <w:rsid w:val="0072197C"/>
    <w:rsid w:val="00722171"/>
    <w:rsid w:val="00722278"/>
    <w:rsid w:val="00722A00"/>
    <w:rsid w:val="00723878"/>
    <w:rsid w:val="0072418D"/>
    <w:rsid w:val="0072432C"/>
    <w:rsid w:val="007244B1"/>
    <w:rsid w:val="00725771"/>
    <w:rsid w:val="007276E6"/>
    <w:rsid w:val="007310DA"/>
    <w:rsid w:val="0073178D"/>
    <w:rsid w:val="007346D1"/>
    <w:rsid w:val="00734982"/>
    <w:rsid w:val="007361C8"/>
    <w:rsid w:val="00737592"/>
    <w:rsid w:val="0074124C"/>
    <w:rsid w:val="00741264"/>
    <w:rsid w:val="00742302"/>
    <w:rsid w:val="00743F4F"/>
    <w:rsid w:val="00744596"/>
    <w:rsid w:val="00750A8C"/>
    <w:rsid w:val="0075166D"/>
    <w:rsid w:val="00751B1A"/>
    <w:rsid w:val="00752083"/>
    <w:rsid w:val="00752414"/>
    <w:rsid w:val="00753371"/>
    <w:rsid w:val="00753528"/>
    <w:rsid w:val="00753A3D"/>
    <w:rsid w:val="00753FEB"/>
    <w:rsid w:val="007547C9"/>
    <w:rsid w:val="00755050"/>
    <w:rsid w:val="00756574"/>
    <w:rsid w:val="00756B98"/>
    <w:rsid w:val="00757042"/>
    <w:rsid w:val="00760F27"/>
    <w:rsid w:val="0076160C"/>
    <w:rsid w:val="00764F5E"/>
    <w:rsid w:val="0076648B"/>
    <w:rsid w:val="00766F02"/>
    <w:rsid w:val="00770259"/>
    <w:rsid w:val="007707BB"/>
    <w:rsid w:val="00770E95"/>
    <w:rsid w:val="00771637"/>
    <w:rsid w:val="00775CE6"/>
    <w:rsid w:val="00775EF9"/>
    <w:rsid w:val="007766FF"/>
    <w:rsid w:val="00776980"/>
    <w:rsid w:val="00776BE4"/>
    <w:rsid w:val="00781B74"/>
    <w:rsid w:val="0078539D"/>
    <w:rsid w:val="00785428"/>
    <w:rsid w:val="007865AD"/>
    <w:rsid w:val="007910AB"/>
    <w:rsid w:val="00791780"/>
    <w:rsid w:val="007920DE"/>
    <w:rsid w:val="00795D58"/>
    <w:rsid w:val="00795E08"/>
    <w:rsid w:val="0079684D"/>
    <w:rsid w:val="007A0482"/>
    <w:rsid w:val="007A058B"/>
    <w:rsid w:val="007A1FA7"/>
    <w:rsid w:val="007A3F02"/>
    <w:rsid w:val="007A4931"/>
    <w:rsid w:val="007A4BD7"/>
    <w:rsid w:val="007A5B9A"/>
    <w:rsid w:val="007A6199"/>
    <w:rsid w:val="007A63EE"/>
    <w:rsid w:val="007A6BE6"/>
    <w:rsid w:val="007B0138"/>
    <w:rsid w:val="007B067D"/>
    <w:rsid w:val="007B0AD6"/>
    <w:rsid w:val="007B1156"/>
    <w:rsid w:val="007B1952"/>
    <w:rsid w:val="007B253E"/>
    <w:rsid w:val="007B5965"/>
    <w:rsid w:val="007B6269"/>
    <w:rsid w:val="007B663B"/>
    <w:rsid w:val="007B6E84"/>
    <w:rsid w:val="007B7EFE"/>
    <w:rsid w:val="007C09FD"/>
    <w:rsid w:val="007C152D"/>
    <w:rsid w:val="007C49F7"/>
    <w:rsid w:val="007C5B0F"/>
    <w:rsid w:val="007C5E15"/>
    <w:rsid w:val="007C69DE"/>
    <w:rsid w:val="007C7279"/>
    <w:rsid w:val="007C7DD8"/>
    <w:rsid w:val="007D0AAF"/>
    <w:rsid w:val="007D107A"/>
    <w:rsid w:val="007D236B"/>
    <w:rsid w:val="007D3DD7"/>
    <w:rsid w:val="007D476A"/>
    <w:rsid w:val="007D4E2A"/>
    <w:rsid w:val="007D5077"/>
    <w:rsid w:val="007E3426"/>
    <w:rsid w:val="007E3477"/>
    <w:rsid w:val="007E3B0B"/>
    <w:rsid w:val="007E6F90"/>
    <w:rsid w:val="007F110F"/>
    <w:rsid w:val="007F245C"/>
    <w:rsid w:val="007F5346"/>
    <w:rsid w:val="007F5420"/>
    <w:rsid w:val="007F57A5"/>
    <w:rsid w:val="007F57F3"/>
    <w:rsid w:val="007F6E8D"/>
    <w:rsid w:val="007F778E"/>
    <w:rsid w:val="00802462"/>
    <w:rsid w:val="0080367A"/>
    <w:rsid w:val="0080432A"/>
    <w:rsid w:val="00804B12"/>
    <w:rsid w:val="00806CE3"/>
    <w:rsid w:val="008073FD"/>
    <w:rsid w:val="008106E3"/>
    <w:rsid w:val="008114C1"/>
    <w:rsid w:val="0081464E"/>
    <w:rsid w:val="00814AE3"/>
    <w:rsid w:val="0081513F"/>
    <w:rsid w:val="0081649D"/>
    <w:rsid w:val="00816B5E"/>
    <w:rsid w:val="008177BF"/>
    <w:rsid w:val="00822099"/>
    <w:rsid w:val="008224D7"/>
    <w:rsid w:val="00823A33"/>
    <w:rsid w:val="00824BAA"/>
    <w:rsid w:val="00827027"/>
    <w:rsid w:val="00830EC1"/>
    <w:rsid w:val="008312A3"/>
    <w:rsid w:val="00831F1C"/>
    <w:rsid w:val="0083215F"/>
    <w:rsid w:val="00832449"/>
    <w:rsid w:val="00832892"/>
    <w:rsid w:val="00832CB7"/>
    <w:rsid w:val="00834F50"/>
    <w:rsid w:val="008359C9"/>
    <w:rsid w:val="008374DF"/>
    <w:rsid w:val="00841734"/>
    <w:rsid w:val="00843356"/>
    <w:rsid w:val="008444CA"/>
    <w:rsid w:val="008444EB"/>
    <w:rsid w:val="00844CC0"/>
    <w:rsid w:val="008452BB"/>
    <w:rsid w:val="00845AD1"/>
    <w:rsid w:val="0084685F"/>
    <w:rsid w:val="00846D80"/>
    <w:rsid w:val="008472CC"/>
    <w:rsid w:val="008474B7"/>
    <w:rsid w:val="0084769D"/>
    <w:rsid w:val="00847A12"/>
    <w:rsid w:val="00850097"/>
    <w:rsid w:val="00850FA1"/>
    <w:rsid w:val="00850FFD"/>
    <w:rsid w:val="00851307"/>
    <w:rsid w:val="0085208F"/>
    <w:rsid w:val="008520E2"/>
    <w:rsid w:val="00852C0C"/>
    <w:rsid w:val="00853D45"/>
    <w:rsid w:val="00854765"/>
    <w:rsid w:val="008548C9"/>
    <w:rsid w:val="00856099"/>
    <w:rsid w:val="008565CD"/>
    <w:rsid w:val="00856F05"/>
    <w:rsid w:val="0085715A"/>
    <w:rsid w:val="00857CD0"/>
    <w:rsid w:val="00860D08"/>
    <w:rsid w:val="00862193"/>
    <w:rsid w:val="00862CC4"/>
    <w:rsid w:val="00863637"/>
    <w:rsid w:val="00863701"/>
    <w:rsid w:val="00863F09"/>
    <w:rsid w:val="008648A0"/>
    <w:rsid w:val="0087151B"/>
    <w:rsid w:val="00871F6F"/>
    <w:rsid w:val="00874E72"/>
    <w:rsid w:val="00875DDA"/>
    <w:rsid w:val="00877319"/>
    <w:rsid w:val="00877CF8"/>
    <w:rsid w:val="00877ED0"/>
    <w:rsid w:val="008803B2"/>
    <w:rsid w:val="00881126"/>
    <w:rsid w:val="00881247"/>
    <w:rsid w:val="008813F7"/>
    <w:rsid w:val="00881F00"/>
    <w:rsid w:val="0088259E"/>
    <w:rsid w:val="008829E5"/>
    <w:rsid w:val="0088469D"/>
    <w:rsid w:val="00884BF0"/>
    <w:rsid w:val="00885811"/>
    <w:rsid w:val="00885D7A"/>
    <w:rsid w:val="008863A0"/>
    <w:rsid w:val="0088750D"/>
    <w:rsid w:val="00887909"/>
    <w:rsid w:val="00890472"/>
    <w:rsid w:val="0089075D"/>
    <w:rsid w:val="00891AAD"/>
    <w:rsid w:val="00891DF5"/>
    <w:rsid w:val="00892282"/>
    <w:rsid w:val="00892982"/>
    <w:rsid w:val="00892F4B"/>
    <w:rsid w:val="00894859"/>
    <w:rsid w:val="0089503F"/>
    <w:rsid w:val="0089610B"/>
    <w:rsid w:val="00897E69"/>
    <w:rsid w:val="008A1448"/>
    <w:rsid w:val="008A1B0F"/>
    <w:rsid w:val="008A212A"/>
    <w:rsid w:val="008A4CAF"/>
    <w:rsid w:val="008A500F"/>
    <w:rsid w:val="008A59AC"/>
    <w:rsid w:val="008A60C1"/>
    <w:rsid w:val="008A78FA"/>
    <w:rsid w:val="008B271A"/>
    <w:rsid w:val="008B2CAF"/>
    <w:rsid w:val="008B2E69"/>
    <w:rsid w:val="008B33BC"/>
    <w:rsid w:val="008B3532"/>
    <w:rsid w:val="008B3764"/>
    <w:rsid w:val="008B3922"/>
    <w:rsid w:val="008B40DC"/>
    <w:rsid w:val="008B6696"/>
    <w:rsid w:val="008B6B6A"/>
    <w:rsid w:val="008B6C70"/>
    <w:rsid w:val="008B7C25"/>
    <w:rsid w:val="008C0603"/>
    <w:rsid w:val="008C144A"/>
    <w:rsid w:val="008C2B65"/>
    <w:rsid w:val="008C34BB"/>
    <w:rsid w:val="008C38AC"/>
    <w:rsid w:val="008C5F0A"/>
    <w:rsid w:val="008C61F7"/>
    <w:rsid w:val="008C6520"/>
    <w:rsid w:val="008D0279"/>
    <w:rsid w:val="008D163F"/>
    <w:rsid w:val="008D1A0E"/>
    <w:rsid w:val="008D4AC2"/>
    <w:rsid w:val="008D577C"/>
    <w:rsid w:val="008D6CAC"/>
    <w:rsid w:val="008D7753"/>
    <w:rsid w:val="008D775D"/>
    <w:rsid w:val="008E21DA"/>
    <w:rsid w:val="008E2C75"/>
    <w:rsid w:val="008E30AD"/>
    <w:rsid w:val="008E4B65"/>
    <w:rsid w:val="008E4F7E"/>
    <w:rsid w:val="008E5506"/>
    <w:rsid w:val="008E6A91"/>
    <w:rsid w:val="008E7233"/>
    <w:rsid w:val="008F006C"/>
    <w:rsid w:val="008F2EF3"/>
    <w:rsid w:val="008F50E9"/>
    <w:rsid w:val="008F514F"/>
    <w:rsid w:val="008F61F3"/>
    <w:rsid w:val="008F6287"/>
    <w:rsid w:val="008F6923"/>
    <w:rsid w:val="00902188"/>
    <w:rsid w:val="0090430A"/>
    <w:rsid w:val="0090664E"/>
    <w:rsid w:val="009076AC"/>
    <w:rsid w:val="00907E40"/>
    <w:rsid w:val="0091009A"/>
    <w:rsid w:val="00910113"/>
    <w:rsid w:val="0091416B"/>
    <w:rsid w:val="00915056"/>
    <w:rsid w:val="009150C4"/>
    <w:rsid w:val="00921B4F"/>
    <w:rsid w:val="009258CF"/>
    <w:rsid w:val="00927714"/>
    <w:rsid w:val="00927C28"/>
    <w:rsid w:val="0093283A"/>
    <w:rsid w:val="00933266"/>
    <w:rsid w:val="009342E7"/>
    <w:rsid w:val="00934C82"/>
    <w:rsid w:val="00935200"/>
    <w:rsid w:val="00935362"/>
    <w:rsid w:val="0094156C"/>
    <w:rsid w:val="00942C7F"/>
    <w:rsid w:val="00944CCC"/>
    <w:rsid w:val="009451A1"/>
    <w:rsid w:val="0094627D"/>
    <w:rsid w:val="0095094F"/>
    <w:rsid w:val="00950CCB"/>
    <w:rsid w:val="00950F87"/>
    <w:rsid w:val="00951190"/>
    <w:rsid w:val="00951630"/>
    <w:rsid w:val="00955C53"/>
    <w:rsid w:val="00955E01"/>
    <w:rsid w:val="0095656C"/>
    <w:rsid w:val="00956ACA"/>
    <w:rsid w:val="00956E85"/>
    <w:rsid w:val="009608C9"/>
    <w:rsid w:val="009615C2"/>
    <w:rsid w:val="009629FA"/>
    <w:rsid w:val="009638F3"/>
    <w:rsid w:val="00964984"/>
    <w:rsid w:val="00964ED9"/>
    <w:rsid w:val="00965416"/>
    <w:rsid w:val="00965832"/>
    <w:rsid w:val="00965CBE"/>
    <w:rsid w:val="0096646A"/>
    <w:rsid w:val="00966D83"/>
    <w:rsid w:val="009715C1"/>
    <w:rsid w:val="00972399"/>
    <w:rsid w:val="00972521"/>
    <w:rsid w:val="009725FB"/>
    <w:rsid w:val="00973050"/>
    <w:rsid w:val="009751D3"/>
    <w:rsid w:val="0098088B"/>
    <w:rsid w:val="00980FCA"/>
    <w:rsid w:val="0098128D"/>
    <w:rsid w:val="00983A74"/>
    <w:rsid w:val="009854AB"/>
    <w:rsid w:val="009856B6"/>
    <w:rsid w:val="00986104"/>
    <w:rsid w:val="00992C59"/>
    <w:rsid w:val="009933BA"/>
    <w:rsid w:val="00996F62"/>
    <w:rsid w:val="00997A55"/>
    <w:rsid w:val="009A2117"/>
    <w:rsid w:val="009A2619"/>
    <w:rsid w:val="009A3352"/>
    <w:rsid w:val="009A41A4"/>
    <w:rsid w:val="009A46D1"/>
    <w:rsid w:val="009A4F21"/>
    <w:rsid w:val="009A795F"/>
    <w:rsid w:val="009A7D1D"/>
    <w:rsid w:val="009B0C59"/>
    <w:rsid w:val="009B1075"/>
    <w:rsid w:val="009B1F73"/>
    <w:rsid w:val="009B385A"/>
    <w:rsid w:val="009B4406"/>
    <w:rsid w:val="009B46A7"/>
    <w:rsid w:val="009B5C0D"/>
    <w:rsid w:val="009C00CA"/>
    <w:rsid w:val="009C1D85"/>
    <w:rsid w:val="009C370E"/>
    <w:rsid w:val="009C5855"/>
    <w:rsid w:val="009C59D5"/>
    <w:rsid w:val="009C7B73"/>
    <w:rsid w:val="009D09D8"/>
    <w:rsid w:val="009D3D9B"/>
    <w:rsid w:val="009D547B"/>
    <w:rsid w:val="009D5591"/>
    <w:rsid w:val="009D5C21"/>
    <w:rsid w:val="009D6C96"/>
    <w:rsid w:val="009E00DB"/>
    <w:rsid w:val="009E07BD"/>
    <w:rsid w:val="009E09D7"/>
    <w:rsid w:val="009E0AF2"/>
    <w:rsid w:val="009E1383"/>
    <w:rsid w:val="009E2796"/>
    <w:rsid w:val="009E2B8F"/>
    <w:rsid w:val="009E34A3"/>
    <w:rsid w:val="009E43F4"/>
    <w:rsid w:val="009E7C0D"/>
    <w:rsid w:val="009E7FD6"/>
    <w:rsid w:val="009F2A49"/>
    <w:rsid w:val="009F2FAC"/>
    <w:rsid w:val="009F4BEF"/>
    <w:rsid w:val="009F5976"/>
    <w:rsid w:val="009F68CF"/>
    <w:rsid w:val="009F77DB"/>
    <w:rsid w:val="009F7C69"/>
    <w:rsid w:val="00A004A7"/>
    <w:rsid w:val="00A0127B"/>
    <w:rsid w:val="00A02D79"/>
    <w:rsid w:val="00A04746"/>
    <w:rsid w:val="00A0603B"/>
    <w:rsid w:val="00A06D14"/>
    <w:rsid w:val="00A074C1"/>
    <w:rsid w:val="00A077D9"/>
    <w:rsid w:val="00A10C37"/>
    <w:rsid w:val="00A14720"/>
    <w:rsid w:val="00A14A8E"/>
    <w:rsid w:val="00A14E11"/>
    <w:rsid w:val="00A20A1A"/>
    <w:rsid w:val="00A21416"/>
    <w:rsid w:val="00A22ACD"/>
    <w:rsid w:val="00A245C7"/>
    <w:rsid w:val="00A247DB"/>
    <w:rsid w:val="00A2709C"/>
    <w:rsid w:val="00A27ABD"/>
    <w:rsid w:val="00A27D55"/>
    <w:rsid w:val="00A31B74"/>
    <w:rsid w:val="00A32636"/>
    <w:rsid w:val="00A327F7"/>
    <w:rsid w:val="00A334AD"/>
    <w:rsid w:val="00A35D4F"/>
    <w:rsid w:val="00A3764C"/>
    <w:rsid w:val="00A40E2B"/>
    <w:rsid w:val="00A40EF0"/>
    <w:rsid w:val="00A44710"/>
    <w:rsid w:val="00A44C87"/>
    <w:rsid w:val="00A461C7"/>
    <w:rsid w:val="00A46692"/>
    <w:rsid w:val="00A46FF9"/>
    <w:rsid w:val="00A50D01"/>
    <w:rsid w:val="00A520DA"/>
    <w:rsid w:val="00A5245B"/>
    <w:rsid w:val="00A52FB5"/>
    <w:rsid w:val="00A56E0F"/>
    <w:rsid w:val="00A57C8E"/>
    <w:rsid w:val="00A60153"/>
    <w:rsid w:val="00A60444"/>
    <w:rsid w:val="00A608C7"/>
    <w:rsid w:val="00A60973"/>
    <w:rsid w:val="00A6212E"/>
    <w:rsid w:val="00A62409"/>
    <w:rsid w:val="00A63FCF"/>
    <w:rsid w:val="00A6401D"/>
    <w:rsid w:val="00A64042"/>
    <w:rsid w:val="00A645D2"/>
    <w:rsid w:val="00A66FDC"/>
    <w:rsid w:val="00A676B1"/>
    <w:rsid w:val="00A7085C"/>
    <w:rsid w:val="00A718E8"/>
    <w:rsid w:val="00A724AC"/>
    <w:rsid w:val="00A728F5"/>
    <w:rsid w:val="00A72922"/>
    <w:rsid w:val="00A73C01"/>
    <w:rsid w:val="00A75FB6"/>
    <w:rsid w:val="00A77202"/>
    <w:rsid w:val="00A80BED"/>
    <w:rsid w:val="00A83B86"/>
    <w:rsid w:val="00A84A26"/>
    <w:rsid w:val="00A850B8"/>
    <w:rsid w:val="00A85E1E"/>
    <w:rsid w:val="00A86631"/>
    <w:rsid w:val="00A9020A"/>
    <w:rsid w:val="00A90B11"/>
    <w:rsid w:val="00A90C0D"/>
    <w:rsid w:val="00A92560"/>
    <w:rsid w:val="00A93E8E"/>
    <w:rsid w:val="00A9705A"/>
    <w:rsid w:val="00A97DD9"/>
    <w:rsid w:val="00A97F31"/>
    <w:rsid w:val="00AA27E3"/>
    <w:rsid w:val="00AA2F86"/>
    <w:rsid w:val="00AA42DC"/>
    <w:rsid w:val="00AA4379"/>
    <w:rsid w:val="00AA5139"/>
    <w:rsid w:val="00AA575D"/>
    <w:rsid w:val="00AA5B93"/>
    <w:rsid w:val="00AA5F2C"/>
    <w:rsid w:val="00AA6D60"/>
    <w:rsid w:val="00AA79AB"/>
    <w:rsid w:val="00AA7E3B"/>
    <w:rsid w:val="00AB04D5"/>
    <w:rsid w:val="00AB6430"/>
    <w:rsid w:val="00AB69B1"/>
    <w:rsid w:val="00AB74B0"/>
    <w:rsid w:val="00AC0BA1"/>
    <w:rsid w:val="00AC390E"/>
    <w:rsid w:val="00AD0857"/>
    <w:rsid w:val="00AD094A"/>
    <w:rsid w:val="00AD63C4"/>
    <w:rsid w:val="00AD6AFE"/>
    <w:rsid w:val="00AD6DA0"/>
    <w:rsid w:val="00AD6EF8"/>
    <w:rsid w:val="00AD7352"/>
    <w:rsid w:val="00AD77DF"/>
    <w:rsid w:val="00AE02DC"/>
    <w:rsid w:val="00AE0A26"/>
    <w:rsid w:val="00AE15E5"/>
    <w:rsid w:val="00AE2CF2"/>
    <w:rsid w:val="00AE3CBE"/>
    <w:rsid w:val="00AE4F93"/>
    <w:rsid w:val="00AE54D5"/>
    <w:rsid w:val="00AE6C87"/>
    <w:rsid w:val="00AE7065"/>
    <w:rsid w:val="00AE7849"/>
    <w:rsid w:val="00AF02E2"/>
    <w:rsid w:val="00AF0A43"/>
    <w:rsid w:val="00AF0B56"/>
    <w:rsid w:val="00AF0F2F"/>
    <w:rsid w:val="00AF3425"/>
    <w:rsid w:val="00AF5201"/>
    <w:rsid w:val="00AF69EE"/>
    <w:rsid w:val="00B00123"/>
    <w:rsid w:val="00B00400"/>
    <w:rsid w:val="00B00A3D"/>
    <w:rsid w:val="00B01AD4"/>
    <w:rsid w:val="00B01AD6"/>
    <w:rsid w:val="00B037F5"/>
    <w:rsid w:val="00B04896"/>
    <w:rsid w:val="00B06930"/>
    <w:rsid w:val="00B1049D"/>
    <w:rsid w:val="00B10F53"/>
    <w:rsid w:val="00B14FAA"/>
    <w:rsid w:val="00B154C0"/>
    <w:rsid w:val="00B15702"/>
    <w:rsid w:val="00B16501"/>
    <w:rsid w:val="00B16891"/>
    <w:rsid w:val="00B168D5"/>
    <w:rsid w:val="00B21B1F"/>
    <w:rsid w:val="00B21FF6"/>
    <w:rsid w:val="00B222D9"/>
    <w:rsid w:val="00B22412"/>
    <w:rsid w:val="00B25684"/>
    <w:rsid w:val="00B259C4"/>
    <w:rsid w:val="00B25ADB"/>
    <w:rsid w:val="00B308FE"/>
    <w:rsid w:val="00B317D3"/>
    <w:rsid w:val="00B32F10"/>
    <w:rsid w:val="00B33520"/>
    <w:rsid w:val="00B3375B"/>
    <w:rsid w:val="00B36E27"/>
    <w:rsid w:val="00B36F8E"/>
    <w:rsid w:val="00B4116D"/>
    <w:rsid w:val="00B4187E"/>
    <w:rsid w:val="00B438FD"/>
    <w:rsid w:val="00B43D1A"/>
    <w:rsid w:val="00B44167"/>
    <w:rsid w:val="00B446BD"/>
    <w:rsid w:val="00B44997"/>
    <w:rsid w:val="00B44F46"/>
    <w:rsid w:val="00B456C5"/>
    <w:rsid w:val="00B47769"/>
    <w:rsid w:val="00B47987"/>
    <w:rsid w:val="00B47B98"/>
    <w:rsid w:val="00B50277"/>
    <w:rsid w:val="00B527CA"/>
    <w:rsid w:val="00B53856"/>
    <w:rsid w:val="00B53FCD"/>
    <w:rsid w:val="00B54181"/>
    <w:rsid w:val="00B5609B"/>
    <w:rsid w:val="00B63D7B"/>
    <w:rsid w:val="00B649BB"/>
    <w:rsid w:val="00B64AC6"/>
    <w:rsid w:val="00B657B9"/>
    <w:rsid w:val="00B6597E"/>
    <w:rsid w:val="00B70B81"/>
    <w:rsid w:val="00B70EAF"/>
    <w:rsid w:val="00B712D6"/>
    <w:rsid w:val="00B71EED"/>
    <w:rsid w:val="00B72BCD"/>
    <w:rsid w:val="00B73389"/>
    <w:rsid w:val="00B738A0"/>
    <w:rsid w:val="00B76E83"/>
    <w:rsid w:val="00B77AEB"/>
    <w:rsid w:val="00B80CB6"/>
    <w:rsid w:val="00B81323"/>
    <w:rsid w:val="00B82320"/>
    <w:rsid w:val="00B844FF"/>
    <w:rsid w:val="00B84A37"/>
    <w:rsid w:val="00B875C5"/>
    <w:rsid w:val="00B87945"/>
    <w:rsid w:val="00B87A26"/>
    <w:rsid w:val="00B904D4"/>
    <w:rsid w:val="00B9086C"/>
    <w:rsid w:val="00B90A42"/>
    <w:rsid w:val="00B91368"/>
    <w:rsid w:val="00B91903"/>
    <w:rsid w:val="00B93573"/>
    <w:rsid w:val="00B93D72"/>
    <w:rsid w:val="00B95527"/>
    <w:rsid w:val="00B9684D"/>
    <w:rsid w:val="00B9794C"/>
    <w:rsid w:val="00B97D28"/>
    <w:rsid w:val="00BA2169"/>
    <w:rsid w:val="00BA24A9"/>
    <w:rsid w:val="00BA2DEF"/>
    <w:rsid w:val="00BA4B4D"/>
    <w:rsid w:val="00BA59BC"/>
    <w:rsid w:val="00BA6349"/>
    <w:rsid w:val="00BB0302"/>
    <w:rsid w:val="00BB0762"/>
    <w:rsid w:val="00BB1058"/>
    <w:rsid w:val="00BB1181"/>
    <w:rsid w:val="00BB1DE1"/>
    <w:rsid w:val="00BB465C"/>
    <w:rsid w:val="00BB5298"/>
    <w:rsid w:val="00BC0214"/>
    <w:rsid w:val="00BC0C2E"/>
    <w:rsid w:val="00BC1F49"/>
    <w:rsid w:val="00BC20B6"/>
    <w:rsid w:val="00BC2AF1"/>
    <w:rsid w:val="00BC35E3"/>
    <w:rsid w:val="00BC3F81"/>
    <w:rsid w:val="00BC4379"/>
    <w:rsid w:val="00BC66C5"/>
    <w:rsid w:val="00BC698D"/>
    <w:rsid w:val="00BD0824"/>
    <w:rsid w:val="00BD0D5C"/>
    <w:rsid w:val="00BD13F2"/>
    <w:rsid w:val="00BD1832"/>
    <w:rsid w:val="00BD194C"/>
    <w:rsid w:val="00BD32E2"/>
    <w:rsid w:val="00BD360D"/>
    <w:rsid w:val="00BD460A"/>
    <w:rsid w:val="00BD4A3A"/>
    <w:rsid w:val="00BD5687"/>
    <w:rsid w:val="00BD5A16"/>
    <w:rsid w:val="00BD66B0"/>
    <w:rsid w:val="00BD7273"/>
    <w:rsid w:val="00BD7A9B"/>
    <w:rsid w:val="00BE0130"/>
    <w:rsid w:val="00BE02C8"/>
    <w:rsid w:val="00BE066A"/>
    <w:rsid w:val="00BE2839"/>
    <w:rsid w:val="00BE28AF"/>
    <w:rsid w:val="00BE3821"/>
    <w:rsid w:val="00BE3E61"/>
    <w:rsid w:val="00BE5712"/>
    <w:rsid w:val="00BE57BC"/>
    <w:rsid w:val="00BE6F6C"/>
    <w:rsid w:val="00BE72EA"/>
    <w:rsid w:val="00BF1C16"/>
    <w:rsid w:val="00BF515B"/>
    <w:rsid w:val="00BF6B5A"/>
    <w:rsid w:val="00C00E59"/>
    <w:rsid w:val="00C01392"/>
    <w:rsid w:val="00C01667"/>
    <w:rsid w:val="00C03628"/>
    <w:rsid w:val="00C03ED2"/>
    <w:rsid w:val="00C0400C"/>
    <w:rsid w:val="00C058F2"/>
    <w:rsid w:val="00C0725D"/>
    <w:rsid w:val="00C07ED6"/>
    <w:rsid w:val="00C100F9"/>
    <w:rsid w:val="00C1165B"/>
    <w:rsid w:val="00C12CC4"/>
    <w:rsid w:val="00C13AE5"/>
    <w:rsid w:val="00C140A2"/>
    <w:rsid w:val="00C146DB"/>
    <w:rsid w:val="00C16103"/>
    <w:rsid w:val="00C168F1"/>
    <w:rsid w:val="00C1760A"/>
    <w:rsid w:val="00C20943"/>
    <w:rsid w:val="00C214E2"/>
    <w:rsid w:val="00C21E5E"/>
    <w:rsid w:val="00C22284"/>
    <w:rsid w:val="00C22C8D"/>
    <w:rsid w:val="00C231A2"/>
    <w:rsid w:val="00C24AA5"/>
    <w:rsid w:val="00C25C52"/>
    <w:rsid w:val="00C30267"/>
    <w:rsid w:val="00C31030"/>
    <w:rsid w:val="00C3129D"/>
    <w:rsid w:val="00C318C0"/>
    <w:rsid w:val="00C3216C"/>
    <w:rsid w:val="00C3321A"/>
    <w:rsid w:val="00C347BE"/>
    <w:rsid w:val="00C355E4"/>
    <w:rsid w:val="00C4127F"/>
    <w:rsid w:val="00C41390"/>
    <w:rsid w:val="00C44FF2"/>
    <w:rsid w:val="00C461DF"/>
    <w:rsid w:val="00C479D6"/>
    <w:rsid w:val="00C47F69"/>
    <w:rsid w:val="00C5042D"/>
    <w:rsid w:val="00C5058F"/>
    <w:rsid w:val="00C51413"/>
    <w:rsid w:val="00C51ED4"/>
    <w:rsid w:val="00C526A2"/>
    <w:rsid w:val="00C52B5C"/>
    <w:rsid w:val="00C53EFB"/>
    <w:rsid w:val="00C55292"/>
    <w:rsid w:val="00C5616C"/>
    <w:rsid w:val="00C5645D"/>
    <w:rsid w:val="00C56962"/>
    <w:rsid w:val="00C6147D"/>
    <w:rsid w:val="00C6450C"/>
    <w:rsid w:val="00C6550C"/>
    <w:rsid w:val="00C660AA"/>
    <w:rsid w:val="00C67EDF"/>
    <w:rsid w:val="00C7038F"/>
    <w:rsid w:val="00C70411"/>
    <w:rsid w:val="00C70B7A"/>
    <w:rsid w:val="00C71260"/>
    <w:rsid w:val="00C734B7"/>
    <w:rsid w:val="00C75554"/>
    <w:rsid w:val="00C77AC1"/>
    <w:rsid w:val="00C77E40"/>
    <w:rsid w:val="00C80BA5"/>
    <w:rsid w:val="00C80C7E"/>
    <w:rsid w:val="00C81C45"/>
    <w:rsid w:val="00C8405E"/>
    <w:rsid w:val="00C87497"/>
    <w:rsid w:val="00C877D0"/>
    <w:rsid w:val="00C90B9B"/>
    <w:rsid w:val="00C91044"/>
    <w:rsid w:val="00C91B97"/>
    <w:rsid w:val="00C936D6"/>
    <w:rsid w:val="00C93EBE"/>
    <w:rsid w:val="00C955BE"/>
    <w:rsid w:val="00C9640B"/>
    <w:rsid w:val="00C96554"/>
    <w:rsid w:val="00C97380"/>
    <w:rsid w:val="00C97697"/>
    <w:rsid w:val="00C97867"/>
    <w:rsid w:val="00CA25E2"/>
    <w:rsid w:val="00CA27ED"/>
    <w:rsid w:val="00CA62A5"/>
    <w:rsid w:val="00CA6352"/>
    <w:rsid w:val="00CA7B84"/>
    <w:rsid w:val="00CB03A4"/>
    <w:rsid w:val="00CB0D6D"/>
    <w:rsid w:val="00CB1F21"/>
    <w:rsid w:val="00CB20F9"/>
    <w:rsid w:val="00CB545F"/>
    <w:rsid w:val="00CB57FF"/>
    <w:rsid w:val="00CC0021"/>
    <w:rsid w:val="00CC23D5"/>
    <w:rsid w:val="00CC2404"/>
    <w:rsid w:val="00CC346C"/>
    <w:rsid w:val="00CC4C2F"/>
    <w:rsid w:val="00CC5F60"/>
    <w:rsid w:val="00CD0CC8"/>
    <w:rsid w:val="00CD1146"/>
    <w:rsid w:val="00CD44EA"/>
    <w:rsid w:val="00CD4FEA"/>
    <w:rsid w:val="00CD598D"/>
    <w:rsid w:val="00CD5D53"/>
    <w:rsid w:val="00CE1AC4"/>
    <w:rsid w:val="00CE2741"/>
    <w:rsid w:val="00CE32F2"/>
    <w:rsid w:val="00CE5537"/>
    <w:rsid w:val="00CE5A84"/>
    <w:rsid w:val="00CE5EE5"/>
    <w:rsid w:val="00CE681C"/>
    <w:rsid w:val="00CE6C95"/>
    <w:rsid w:val="00CE70C3"/>
    <w:rsid w:val="00CF0428"/>
    <w:rsid w:val="00CF0EED"/>
    <w:rsid w:val="00CF1386"/>
    <w:rsid w:val="00CF1F02"/>
    <w:rsid w:val="00CF2548"/>
    <w:rsid w:val="00CF2EEC"/>
    <w:rsid w:val="00CF332E"/>
    <w:rsid w:val="00CF38EA"/>
    <w:rsid w:val="00CF3DA9"/>
    <w:rsid w:val="00CF4428"/>
    <w:rsid w:val="00CF5FB4"/>
    <w:rsid w:val="00CF6F71"/>
    <w:rsid w:val="00D008C8"/>
    <w:rsid w:val="00D02C03"/>
    <w:rsid w:val="00D03450"/>
    <w:rsid w:val="00D040F8"/>
    <w:rsid w:val="00D052BB"/>
    <w:rsid w:val="00D05EC3"/>
    <w:rsid w:val="00D06DA3"/>
    <w:rsid w:val="00D07F6D"/>
    <w:rsid w:val="00D11BA6"/>
    <w:rsid w:val="00D11C70"/>
    <w:rsid w:val="00D13A0D"/>
    <w:rsid w:val="00D1481D"/>
    <w:rsid w:val="00D14CBC"/>
    <w:rsid w:val="00D15244"/>
    <w:rsid w:val="00D15DCA"/>
    <w:rsid w:val="00D16D4F"/>
    <w:rsid w:val="00D203B7"/>
    <w:rsid w:val="00D23B40"/>
    <w:rsid w:val="00D24E3E"/>
    <w:rsid w:val="00D26E02"/>
    <w:rsid w:val="00D31E79"/>
    <w:rsid w:val="00D32041"/>
    <w:rsid w:val="00D3285A"/>
    <w:rsid w:val="00D3429D"/>
    <w:rsid w:val="00D3695F"/>
    <w:rsid w:val="00D374C2"/>
    <w:rsid w:val="00D415FD"/>
    <w:rsid w:val="00D42DD3"/>
    <w:rsid w:val="00D42FC5"/>
    <w:rsid w:val="00D43FA3"/>
    <w:rsid w:val="00D44F8C"/>
    <w:rsid w:val="00D45F96"/>
    <w:rsid w:val="00D46A9D"/>
    <w:rsid w:val="00D46CC8"/>
    <w:rsid w:val="00D476BF"/>
    <w:rsid w:val="00D503D1"/>
    <w:rsid w:val="00D55F3D"/>
    <w:rsid w:val="00D57008"/>
    <w:rsid w:val="00D57915"/>
    <w:rsid w:val="00D60367"/>
    <w:rsid w:val="00D60ACA"/>
    <w:rsid w:val="00D60EFE"/>
    <w:rsid w:val="00D60FDF"/>
    <w:rsid w:val="00D61E6D"/>
    <w:rsid w:val="00D62C00"/>
    <w:rsid w:val="00D6364E"/>
    <w:rsid w:val="00D641D4"/>
    <w:rsid w:val="00D64236"/>
    <w:rsid w:val="00D65298"/>
    <w:rsid w:val="00D65933"/>
    <w:rsid w:val="00D678F2"/>
    <w:rsid w:val="00D70369"/>
    <w:rsid w:val="00D72756"/>
    <w:rsid w:val="00D72F76"/>
    <w:rsid w:val="00D735F7"/>
    <w:rsid w:val="00D73BE7"/>
    <w:rsid w:val="00D747C1"/>
    <w:rsid w:val="00D75460"/>
    <w:rsid w:val="00D75B8F"/>
    <w:rsid w:val="00D8026D"/>
    <w:rsid w:val="00D81149"/>
    <w:rsid w:val="00D81C93"/>
    <w:rsid w:val="00D81FF0"/>
    <w:rsid w:val="00D82827"/>
    <w:rsid w:val="00D82D20"/>
    <w:rsid w:val="00D835BD"/>
    <w:rsid w:val="00D84274"/>
    <w:rsid w:val="00D853AC"/>
    <w:rsid w:val="00D91040"/>
    <w:rsid w:val="00D91CE0"/>
    <w:rsid w:val="00D942FF"/>
    <w:rsid w:val="00D947C7"/>
    <w:rsid w:val="00D9637C"/>
    <w:rsid w:val="00DA1709"/>
    <w:rsid w:val="00DA1A5C"/>
    <w:rsid w:val="00DA2524"/>
    <w:rsid w:val="00DA3F7D"/>
    <w:rsid w:val="00DA5AC8"/>
    <w:rsid w:val="00DA6ECE"/>
    <w:rsid w:val="00DA79FB"/>
    <w:rsid w:val="00DB0ED4"/>
    <w:rsid w:val="00DB1512"/>
    <w:rsid w:val="00DB193B"/>
    <w:rsid w:val="00DC01A0"/>
    <w:rsid w:val="00DC2D6A"/>
    <w:rsid w:val="00DC3BA1"/>
    <w:rsid w:val="00DC44E3"/>
    <w:rsid w:val="00DC6AD7"/>
    <w:rsid w:val="00DD1ACA"/>
    <w:rsid w:val="00DD1F21"/>
    <w:rsid w:val="00DD2ED3"/>
    <w:rsid w:val="00DD2EE2"/>
    <w:rsid w:val="00DD339B"/>
    <w:rsid w:val="00DD4E5A"/>
    <w:rsid w:val="00DD536F"/>
    <w:rsid w:val="00DD5B31"/>
    <w:rsid w:val="00DD6568"/>
    <w:rsid w:val="00DD76C2"/>
    <w:rsid w:val="00DE04E6"/>
    <w:rsid w:val="00DE0A96"/>
    <w:rsid w:val="00DE2640"/>
    <w:rsid w:val="00DE536C"/>
    <w:rsid w:val="00DE55DB"/>
    <w:rsid w:val="00DF02C9"/>
    <w:rsid w:val="00DF2024"/>
    <w:rsid w:val="00DF2B0E"/>
    <w:rsid w:val="00DF2C36"/>
    <w:rsid w:val="00DF3C42"/>
    <w:rsid w:val="00DF4CCA"/>
    <w:rsid w:val="00DF556E"/>
    <w:rsid w:val="00DF6F27"/>
    <w:rsid w:val="00DF79F0"/>
    <w:rsid w:val="00DF7D27"/>
    <w:rsid w:val="00E00B20"/>
    <w:rsid w:val="00E0457B"/>
    <w:rsid w:val="00E04910"/>
    <w:rsid w:val="00E04F27"/>
    <w:rsid w:val="00E0535A"/>
    <w:rsid w:val="00E07E5C"/>
    <w:rsid w:val="00E10CB4"/>
    <w:rsid w:val="00E11A2E"/>
    <w:rsid w:val="00E128E2"/>
    <w:rsid w:val="00E13186"/>
    <w:rsid w:val="00E14E32"/>
    <w:rsid w:val="00E150E2"/>
    <w:rsid w:val="00E15C10"/>
    <w:rsid w:val="00E172B9"/>
    <w:rsid w:val="00E224E3"/>
    <w:rsid w:val="00E238EE"/>
    <w:rsid w:val="00E25390"/>
    <w:rsid w:val="00E25976"/>
    <w:rsid w:val="00E2657A"/>
    <w:rsid w:val="00E278B7"/>
    <w:rsid w:val="00E279C0"/>
    <w:rsid w:val="00E27D14"/>
    <w:rsid w:val="00E31084"/>
    <w:rsid w:val="00E312B5"/>
    <w:rsid w:val="00E31CE2"/>
    <w:rsid w:val="00E331F3"/>
    <w:rsid w:val="00E33636"/>
    <w:rsid w:val="00E36390"/>
    <w:rsid w:val="00E37801"/>
    <w:rsid w:val="00E37C29"/>
    <w:rsid w:val="00E418D1"/>
    <w:rsid w:val="00E41A33"/>
    <w:rsid w:val="00E42A7E"/>
    <w:rsid w:val="00E42FD1"/>
    <w:rsid w:val="00E43404"/>
    <w:rsid w:val="00E44C93"/>
    <w:rsid w:val="00E45E07"/>
    <w:rsid w:val="00E46DFA"/>
    <w:rsid w:val="00E47A8F"/>
    <w:rsid w:val="00E506FA"/>
    <w:rsid w:val="00E50E84"/>
    <w:rsid w:val="00E532D1"/>
    <w:rsid w:val="00E57BE1"/>
    <w:rsid w:val="00E60232"/>
    <w:rsid w:val="00E606A7"/>
    <w:rsid w:val="00E6154C"/>
    <w:rsid w:val="00E63443"/>
    <w:rsid w:val="00E636FB"/>
    <w:rsid w:val="00E6411D"/>
    <w:rsid w:val="00E648AC"/>
    <w:rsid w:val="00E64FEC"/>
    <w:rsid w:val="00E659B5"/>
    <w:rsid w:val="00E73956"/>
    <w:rsid w:val="00E74E02"/>
    <w:rsid w:val="00E75ED3"/>
    <w:rsid w:val="00E77063"/>
    <w:rsid w:val="00E800A4"/>
    <w:rsid w:val="00E80598"/>
    <w:rsid w:val="00E812E8"/>
    <w:rsid w:val="00E8364A"/>
    <w:rsid w:val="00E8674A"/>
    <w:rsid w:val="00E87CBC"/>
    <w:rsid w:val="00E87E12"/>
    <w:rsid w:val="00E904AE"/>
    <w:rsid w:val="00E9092F"/>
    <w:rsid w:val="00E930A5"/>
    <w:rsid w:val="00E9394C"/>
    <w:rsid w:val="00E94397"/>
    <w:rsid w:val="00E95EB3"/>
    <w:rsid w:val="00E9708B"/>
    <w:rsid w:val="00E978C9"/>
    <w:rsid w:val="00E97A52"/>
    <w:rsid w:val="00E97C87"/>
    <w:rsid w:val="00E97F0F"/>
    <w:rsid w:val="00EA163D"/>
    <w:rsid w:val="00EA1C4F"/>
    <w:rsid w:val="00EA3124"/>
    <w:rsid w:val="00EB32ED"/>
    <w:rsid w:val="00EB371F"/>
    <w:rsid w:val="00EB4557"/>
    <w:rsid w:val="00EB4624"/>
    <w:rsid w:val="00EB4FA5"/>
    <w:rsid w:val="00EB6E62"/>
    <w:rsid w:val="00EC102A"/>
    <w:rsid w:val="00EC3476"/>
    <w:rsid w:val="00EC4019"/>
    <w:rsid w:val="00EC439B"/>
    <w:rsid w:val="00EC59D7"/>
    <w:rsid w:val="00EC6A11"/>
    <w:rsid w:val="00EC6CFA"/>
    <w:rsid w:val="00ED0003"/>
    <w:rsid w:val="00ED0F07"/>
    <w:rsid w:val="00ED1BD3"/>
    <w:rsid w:val="00ED2D3A"/>
    <w:rsid w:val="00ED3938"/>
    <w:rsid w:val="00ED5765"/>
    <w:rsid w:val="00ED59A0"/>
    <w:rsid w:val="00ED6740"/>
    <w:rsid w:val="00EE1572"/>
    <w:rsid w:val="00EE27BC"/>
    <w:rsid w:val="00EE337A"/>
    <w:rsid w:val="00EE3B25"/>
    <w:rsid w:val="00EE42E3"/>
    <w:rsid w:val="00EE4E30"/>
    <w:rsid w:val="00EE539A"/>
    <w:rsid w:val="00EE6B31"/>
    <w:rsid w:val="00EE6F5A"/>
    <w:rsid w:val="00EE7474"/>
    <w:rsid w:val="00EE7E43"/>
    <w:rsid w:val="00EF2303"/>
    <w:rsid w:val="00EF23D2"/>
    <w:rsid w:val="00EF2BC2"/>
    <w:rsid w:val="00EF63E3"/>
    <w:rsid w:val="00EF6DC1"/>
    <w:rsid w:val="00EF771D"/>
    <w:rsid w:val="00F00A26"/>
    <w:rsid w:val="00F00E96"/>
    <w:rsid w:val="00F012C1"/>
    <w:rsid w:val="00F01712"/>
    <w:rsid w:val="00F01D71"/>
    <w:rsid w:val="00F02C3D"/>
    <w:rsid w:val="00F04EA5"/>
    <w:rsid w:val="00F104A0"/>
    <w:rsid w:val="00F125B2"/>
    <w:rsid w:val="00F12AE1"/>
    <w:rsid w:val="00F12B3E"/>
    <w:rsid w:val="00F12B4C"/>
    <w:rsid w:val="00F12D5F"/>
    <w:rsid w:val="00F130CB"/>
    <w:rsid w:val="00F1576E"/>
    <w:rsid w:val="00F15FC6"/>
    <w:rsid w:val="00F16638"/>
    <w:rsid w:val="00F16E4A"/>
    <w:rsid w:val="00F20100"/>
    <w:rsid w:val="00F21A0F"/>
    <w:rsid w:val="00F227BE"/>
    <w:rsid w:val="00F236D7"/>
    <w:rsid w:val="00F23863"/>
    <w:rsid w:val="00F26BF5"/>
    <w:rsid w:val="00F26CCC"/>
    <w:rsid w:val="00F3040B"/>
    <w:rsid w:val="00F30F81"/>
    <w:rsid w:val="00F32459"/>
    <w:rsid w:val="00F33A92"/>
    <w:rsid w:val="00F403B5"/>
    <w:rsid w:val="00F4094E"/>
    <w:rsid w:val="00F42659"/>
    <w:rsid w:val="00F42F83"/>
    <w:rsid w:val="00F45697"/>
    <w:rsid w:val="00F46188"/>
    <w:rsid w:val="00F47021"/>
    <w:rsid w:val="00F50850"/>
    <w:rsid w:val="00F51CD5"/>
    <w:rsid w:val="00F51E0D"/>
    <w:rsid w:val="00F51EA7"/>
    <w:rsid w:val="00F53736"/>
    <w:rsid w:val="00F53D82"/>
    <w:rsid w:val="00F53E9D"/>
    <w:rsid w:val="00F54DD6"/>
    <w:rsid w:val="00F55779"/>
    <w:rsid w:val="00F56766"/>
    <w:rsid w:val="00F57294"/>
    <w:rsid w:val="00F576DD"/>
    <w:rsid w:val="00F57726"/>
    <w:rsid w:val="00F60CA6"/>
    <w:rsid w:val="00F60E22"/>
    <w:rsid w:val="00F62014"/>
    <w:rsid w:val="00F623D7"/>
    <w:rsid w:val="00F65519"/>
    <w:rsid w:val="00F67ACD"/>
    <w:rsid w:val="00F70172"/>
    <w:rsid w:val="00F70456"/>
    <w:rsid w:val="00F71BBB"/>
    <w:rsid w:val="00F71C4A"/>
    <w:rsid w:val="00F725F1"/>
    <w:rsid w:val="00F72691"/>
    <w:rsid w:val="00F75971"/>
    <w:rsid w:val="00F75FF5"/>
    <w:rsid w:val="00F811DA"/>
    <w:rsid w:val="00F81339"/>
    <w:rsid w:val="00F90D4A"/>
    <w:rsid w:val="00F90E05"/>
    <w:rsid w:val="00F934D8"/>
    <w:rsid w:val="00F94CE4"/>
    <w:rsid w:val="00F9646F"/>
    <w:rsid w:val="00F9738F"/>
    <w:rsid w:val="00F97DE9"/>
    <w:rsid w:val="00FA041F"/>
    <w:rsid w:val="00FA09AE"/>
    <w:rsid w:val="00FA1452"/>
    <w:rsid w:val="00FA3557"/>
    <w:rsid w:val="00FA4DF1"/>
    <w:rsid w:val="00FA7CF4"/>
    <w:rsid w:val="00FB0C67"/>
    <w:rsid w:val="00FB1562"/>
    <w:rsid w:val="00FB2287"/>
    <w:rsid w:val="00FB2C57"/>
    <w:rsid w:val="00FB2FEF"/>
    <w:rsid w:val="00FB382A"/>
    <w:rsid w:val="00FB5ADB"/>
    <w:rsid w:val="00FB74FC"/>
    <w:rsid w:val="00FB7562"/>
    <w:rsid w:val="00FB7823"/>
    <w:rsid w:val="00FB7F98"/>
    <w:rsid w:val="00FC142B"/>
    <w:rsid w:val="00FC1BCC"/>
    <w:rsid w:val="00FC5670"/>
    <w:rsid w:val="00FC5E48"/>
    <w:rsid w:val="00FD379B"/>
    <w:rsid w:val="00FD42F9"/>
    <w:rsid w:val="00FD7A83"/>
    <w:rsid w:val="00FD7EF1"/>
    <w:rsid w:val="00FE398D"/>
    <w:rsid w:val="00FE4CB1"/>
    <w:rsid w:val="00FE54FD"/>
    <w:rsid w:val="00FE6646"/>
    <w:rsid w:val="00FE73B4"/>
    <w:rsid w:val="00FE75C3"/>
    <w:rsid w:val="00FE77FB"/>
    <w:rsid w:val="00FF037E"/>
    <w:rsid w:val="00FF17DC"/>
    <w:rsid w:val="00FF1B47"/>
    <w:rsid w:val="00FF2179"/>
    <w:rsid w:val="00FF26D6"/>
    <w:rsid w:val="00FF2C29"/>
    <w:rsid w:val="00FF5A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0E9"/>
    <w:pPr>
      <w:spacing w:after="0" w:line="240" w:lineRule="auto"/>
    </w:pPr>
  </w:style>
  <w:style w:type="character" w:styleId="Hyperlink">
    <w:name w:val="Hyperlink"/>
    <w:basedOn w:val="DefaultParagraphFont"/>
    <w:uiPriority w:val="99"/>
    <w:unhideWhenUsed/>
    <w:rsid w:val="008F50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ewis137@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2016-01-25T18:48:00Z</dcterms:created>
  <dcterms:modified xsi:type="dcterms:W3CDTF">2016-01-25T18:48:00Z</dcterms:modified>
</cp:coreProperties>
</file>