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BBB" w14:textId="77777777" w:rsidR="008A2CBB" w:rsidRPr="00AE623B" w:rsidRDefault="008A2CBB" w:rsidP="00ED66C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THE HAVENS COMMUNITY COUNCIL</w:t>
      </w:r>
    </w:p>
    <w:p w14:paraId="7B3607EB" w14:textId="77777777" w:rsidR="008A2CBB" w:rsidRPr="00AE623B" w:rsidRDefault="008A2CBB" w:rsidP="00ED66C0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AE623B">
        <w:rPr>
          <w:rFonts w:ascii="Calibri" w:eastAsia="Times New Roman" w:hAnsi="Calibri" w:cs="Calibri"/>
          <w:b/>
          <w:bCs/>
          <w:sz w:val="40"/>
          <w:szCs w:val="40"/>
        </w:rPr>
        <w:t>CYNGOR CYMUNED THE HAVENS</w:t>
      </w:r>
    </w:p>
    <w:p w14:paraId="6245373A" w14:textId="19E1A889" w:rsidR="003627EE" w:rsidRDefault="004C6A18" w:rsidP="00AA0966">
      <w:pPr>
        <w:pStyle w:val="NoSpacing"/>
        <w:ind w:firstLine="720"/>
        <w:jc w:val="center"/>
      </w:pPr>
      <w:hyperlink r:id="rId5" w:history="1">
        <w:r w:rsidR="00AA0966" w:rsidRPr="00ED6AEC">
          <w:rPr>
            <w:rStyle w:val="Hyperlink"/>
          </w:rPr>
          <w:t>www.pembstcc.co.uk/the-havens-community-council</w:t>
        </w:r>
      </w:hyperlink>
    </w:p>
    <w:p w14:paraId="732C27FE" w14:textId="590DF3CF" w:rsidR="006C1CC1" w:rsidRDefault="006C1CC1" w:rsidP="00AA0966">
      <w:pPr>
        <w:pStyle w:val="NoSpacing"/>
        <w:jc w:val="center"/>
      </w:pPr>
      <w:r>
        <w:t xml:space="preserve">Email: </w:t>
      </w:r>
      <w:hyperlink r:id="rId6" w:history="1">
        <w:r w:rsidR="00AA0966" w:rsidRPr="00ED6AEC">
          <w:rPr>
            <w:rStyle w:val="Hyperlink"/>
          </w:rPr>
          <w:t>clerk@havenscommunities.org.uk</w:t>
        </w:r>
      </w:hyperlink>
    </w:p>
    <w:p w14:paraId="17C000F2" w14:textId="77777777" w:rsidR="00AA0966" w:rsidRDefault="00AA0966" w:rsidP="004628AD">
      <w:pPr>
        <w:ind w:firstLine="720"/>
        <w:jc w:val="center"/>
      </w:pPr>
    </w:p>
    <w:p w14:paraId="4CD14B84" w14:textId="085EB39E" w:rsidR="002B04D3" w:rsidRPr="00DB407F" w:rsidRDefault="002B04D3" w:rsidP="00A00BB2">
      <w:pPr>
        <w:jc w:val="center"/>
        <w:rPr>
          <w:rFonts w:cstheme="minorHAnsi"/>
          <w:b/>
          <w:bCs/>
          <w:color w:val="FF0000"/>
          <w:sz w:val="72"/>
          <w:szCs w:val="72"/>
          <w:u w:val="single"/>
        </w:rPr>
      </w:pPr>
      <w:r w:rsidRPr="00DB407F">
        <w:rPr>
          <w:rFonts w:cstheme="minorHAnsi"/>
          <w:b/>
          <w:bCs/>
          <w:color w:val="FF0000"/>
          <w:sz w:val="72"/>
          <w:szCs w:val="72"/>
          <w:u w:val="single"/>
        </w:rPr>
        <w:t>COUNCILLOR VACAN</w:t>
      </w:r>
      <w:r w:rsidR="00987F3B" w:rsidRPr="00DB407F">
        <w:rPr>
          <w:rFonts w:cstheme="minorHAnsi"/>
          <w:b/>
          <w:bCs/>
          <w:color w:val="FF0000"/>
          <w:sz w:val="72"/>
          <w:szCs w:val="72"/>
          <w:u w:val="single"/>
        </w:rPr>
        <w:t>CY</w:t>
      </w:r>
    </w:p>
    <w:p w14:paraId="6504A69E" w14:textId="77777777" w:rsidR="00987F3B" w:rsidRDefault="00987F3B"/>
    <w:p w14:paraId="6F620921" w14:textId="097C95F2" w:rsidR="002475BE" w:rsidRDefault="002475BE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you care passionately</w:t>
      </w:r>
      <w:r w:rsidR="003F7764">
        <w:rPr>
          <w:sz w:val="40"/>
          <w:szCs w:val="40"/>
        </w:rPr>
        <w:t xml:space="preserve"> about your community?</w:t>
      </w:r>
    </w:p>
    <w:p w14:paraId="576A511F" w14:textId="68A03E33" w:rsidR="003F7764" w:rsidRDefault="003F7764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there something you want to change or improve?</w:t>
      </w:r>
    </w:p>
    <w:p w14:paraId="3352CAC0" w14:textId="78C5AF96" w:rsidR="003F7764" w:rsidRDefault="004F65C8" w:rsidP="002475B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you ready to take challenging decisions?</w:t>
      </w:r>
    </w:p>
    <w:p w14:paraId="0E3A7DE6" w14:textId="77777777" w:rsidR="004F65C8" w:rsidRDefault="004F65C8" w:rsidP="004F65C8">
      <w:pPr>
        <w:pStyle w:val="ListParagraph"/>
        <w:rPr>
          <w:sz w:val="40"/>
          <w:szCs w:val="40"/>
        </w:rPr>
      </w:pPr>
    </w:p>
    <w:p w14:paraId="1A4057A4" w14:textId="46A82E01" w:rsidR="004F65C8" w:rsidRDefault="004F65C8" w:rsidP="004F65C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Why not</w:t>
      </w:r>
      <w:r w:rsidR="00FC0FF9">
        <w:rPr>
          <w:sz w:val="40"/>
          <w:szCs w:val="40"/>
        </w:rPr>
        <w:t xml:space="preserve"> become a Community Councillor?</w:t>
      </w:r>
    </w:p>
    <w:p w14:paraId="056A4A32" w14:textId="77777777" w:rsidR="004F65C8" w:rsidRPr="002475BE" w:rsidRDefault="004F65C8" w:rsidP="004F65C8">
      <w:pPr>
        <w:pStyle w:val="ListParagraph"/>
        <w:rPr>
          <w:sz w:val="40"/>
          <w:szCs w:val="40"/>
        </w:rPr>
      </w:pPr>
    </w:p>
    <w:p w14:paraId="7EE3BC72" w14:textId="0DA2329E" w:rsidR="00987F3B" w:rsidRDefault="00987F3B">
      <w:pPr>
        <w:rPr>
          <w:sz w:val="40"/>
          <w:szCs w:val="40"/>
        </w:rPr>
      </w:pPr>
      <w:r w:rsidRPr="00A00BB2">
        <w:rPr>
          <w:sz w:val="40"/>
          <w:szCs w:val="40"/>
        </w:rPr>
        <w:t>The</w:t>
      </w:r>
      <w:r w:rsidR="001704FA" w:rsidRPr="00A00BB2">
        <w:rPr>
          <w:sz w:val="40"/>
          <w:szCs w:val="40"/>
        </w:rPr>
        <w:t xml:space="preserve"> Havens Community Council </w:t>
      </w:r>
      <w:r w:rsidR="00DC54BA">
        <w:rPr>
          <w:sz w:val="40"/>
          <w:szCs w:val="40"/>
        </w:rPr>
        <w:t xml:space="preserve">has a </w:t>
      </w:r>
      <w:r w:rsidR="0005560E">
        <w:rPr>
          <w:sz w:val="40"/>
          <w:szCs w:val="40"/>
        </w:rPr>
        <w:t xml:space="preserve">Co-Option </w:t>
      </w:r>
      <w:r w:rsidR="00DC54BA">
        <w:rPr>
          <w:sz w:val="40"/>
          <w:szCs w:val="40"/>
        </w:rPr>
        <w:t xml:space="preserve">vacancy </w:t>
      </w:r>
      <w:r w:rsidR="0005560E">
        <w:rPr>
          <w:sz w:val="40"/>
          <w:szCs w:val="40"/>
        </w:rPr>
        <w:t>and</w:t>
      </w:r>
      <w:r w:rsidR="00DC54BA">
        <w:rPr>
          <w:sz w:val="40"/>
          <w:szCs w:val="40"/>
        </w:rPr>
        <w:t xml:space="preserve"> </w:t>
      </w:r>
      <w:r w:rsidR="00C55AE7">
        <w:rPr>
          <w:sz w:val="40"/>
          <w:szCs w:val="40"/>
        </w:rPr>
        <w:t xml:space="preserve">would be delighted to hear from you if you are interested in joining a </w:t>
      </w:r>
      <w:r w:rsidR="00A64958">
        <w:rPr>
          <w:sz w:val="40"/>
          <w:szCs w:val="40"/>
        </w:rPr>
        <w:t>progressive Council.</w:t>
      </w:r>
    </w:p>
    <w:p w14:paraId="1CE246C0" w14:textId="77777777" w:rsidR="003E770D" w:rsidRPr="00A00BB2" w:rsidRDefault="003E770D">
      <w:pPr>
        <w:rPr>
          <w:sz w:val="40"/>
          <w:szCs w:val="40"/>
        </w:rPr>
      </w:pPr>
    </w:p>
    <w:p w14:paraId="341276FA" w14:textId="5359371A" w:rsidR="00163229" w:rsidRPr="00A00BB2" w:rsidRDefault="00163229">
      <w:pPr>
        <w:rPr>
          <w:sz w:val="40"/>
          <w:szCs w:val="40"/>
        </w:rPr>
      </w:pPr>
      <w:r w:rsidRPr="00A00BB2">
        <w:rPr>
          <w:sz w:val="40"/>
          <w:szCs w:val="40"/>
        </w:rPr>
        <w:t xml:space="preserve">Interested and eligible candidates are invited to </w:t>
      </w:r>
      <w:r w:rsidR="0093144D" w:rsidRPr="00A00BB2">
        <w:rPr>
          <w:sz w:val="40"/>
          <w:szCs w:val="40"/>
        </w:rPr>
        <w:t>submit a written application to the Clerk</w:t>
      </w:r>
      <w:r w:rsidR="00353612" w:rsidRPr="00A00BB2">
        <w:rPr>
          <w:sz w:val="40"/>
          <w:szCs w:val="40"/>
        </w:rPr>
        <w:t xml:space="preserve"> at:</w:t>
      </w:r>
    </w:p>
    <w:p w14:paraId="44597240" w14:textId="69FFEA4B" w:rsidR="00353612" w:rsidRPr="00A00BB2" w:rsidRDefault="004C6A18" w:rsidP="001F388E">
      <w:pPr>
        <w:jc w:val="center"/>
        <w:rPr>
          <w:sz w:val="40"/>
          <w:szCs w:val="40"/>
        </w:rPr>
      </w:pPr>
      <w:hyperlink r:id="rId7" w:history="1">
        <w:r w:rsidR="00353612" w:rsidRPr="00A00BB2">
          <w:rPr>
            <w:rStyle w:val="Hyperlink"/>
            <w:sz w:val="40"/>
            <w:szCs w:val="40"/>
          </w:rPr>
          <w:t>clerk@havenscommunities.org.uk</w:t>
        </w:r>
      </w:hyperlink>
    </w:p>
    <w:p w14:paraId="07B6C170" w14:textId="5C3602AC" w:rsidR="00353612" w:rsidRPr="00A00BB2" w:rsidRDefault="00353612">
      <w:pPr>
        <w:rPr>
          <w:sz w:val="40"/>
          <w:szCs w:val="40"/>
        </w:rPr>
      </w:pPr>
      <w:r w:rsidRPr="00A00BB2">
        <w:rPr>
          <w:sz w:val="40"/>
          <w:szCs w:val="40"/>
        </w:rPr>
        <w:t xml:space="preserve">Applications will be accepted until </w:t>
      </w:r>
      <w:r w:rsidR="00D56E71">
        <w:rPr>
          <w:b/>
          <w:sz w:val="40"/>
          <w:szCs w:val="40"/>
        </w:rPr>
        <w:t>29</w:t>
      </w:r>
      <w:r w:rsidR="00897CE4" w:rsidRPr="00897CE4">
        <w:rPr>
          <w:b/>
          <w:sz w:val="40"/>
          <w:szCs w:val="40"/>
        </w:rPr>
        <w:t xml:space="preserve"> February 2024</w:t>
      </w:r>
    </w:p>
    <w:p w14:paraId="2B630D00" w14:textId="77777777" w:rsidR="00897CE4" w:rsidRDefault="00897CE4" w:rsidP="00F17FC3">
      <w:pPr>
        <w:rPr>
          <w:sz w:val="40"/>
          <w:szCs w:val="40"/>
        </w:rPr>
      </w:pPr>
    </w:p>
    <w:p w14:paraId="55C87EBD" w14:textId="17BC3C53" w:rsidR="00800161" w:rsidRDefault="00AA7617" w:rsidP="00F17FC3">
      <w:pPr>
        <w:rPr>
          <w:sz w:val="40"/>
          <w:szCs w:val="40"/>
        </w:rPr>
      </w:pPr>
      <w:r w:rsidRPr="00A00BB2">
        <w:rPr>
          <w:sz w:val="40"/>
          <w:szCs w:val="40"/>
        </w:rPr>
        <w:t>Please feel free to contact the Clerk for an informal conversation if you require further information</w:t>
      </w:r>
      <w:r w:rsidR="008A5AFE" w:rsidRPr="00A00BB2">
        <w:rPr>
          <w:sz w:val="40"/>
          <w:szCs w:val="40"/>
        </w:rPr>
        <w:t>.</w:t>
      </w:r>
    </w:p>
    <w:p w14:paraId="4A686063" w14:textId="77777777" w:rsidR="00E155A9" w:rsidRDefault="00E155A9" w:rsidP="00F17FC3">
      <w:pPr>
        <w:rPr>
          <w:sz w:val="40"/>
          <w:szCs w:val="40"/>
        </w:rPr>
      </w:pPr>
    </w:p>
    <w:p w14:paraId="24AC3476" w14:textId="77777777" w:rsidR="009F550B" w:rsidRDefault="009F550B" w:rsidP="00F17FC3">
      <w:pPr>
        <w:rPr>
          <w:sz w:val="40"/>
          <w:szCs w:val="40"/>
        </w:rPr>
      </w:pPr>
    </w:p>
    <w:p w14:paraId="1CB63643" w14:textId="334E1819" w:rsidR="002B04D3" w:rsidRPr="00212E9F" w:rsidRDefault="00897CE4" w:rsidP="009F550B">
      <w:pPr>
        <w:rPr>
          <w:sz w:val="32"/>
          <w:szCs w:val="32"/>
        </w:rPr>
      </w:pPr>
      <w:r>
        <w:rPr>
          <w:sz w:val="32"/>
          <w:szCs w:val="32"/>
        </w:rPr>
        <w:t>Jackie Thomas</w:t>
      </w:r>
      <w:r w:rsidR="009A43D3" w:rsidRPr="00212E9F">
        <w:rPr>
          <w:sz w:val="32"/>
          <w:szCs w:val="32"/>
        </w:rPr>
        <w:t xml:space="preserve"> (Clerk</w:t>
      </w:r>
      <w:r>
        <w:rPr>
          <w:sz w:val="32"/>
          <w:szCs w:val="32"/>
        </w:rPr>
        <w:t>/RFO</w:t>
      </w:r>
      <w:r w:rsidR="009A43D3" w:rsidRPr="00212E9F">
        <w:rPr>
          <w:sz w:val="32"/>
          <w:szCs w:val="32"/>
        </w:rPr>
        <w:t>)</w:t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 w:rsidR="009F550B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D56E71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D56E71">
        <w:rPr>
          <w:sz w:val="32"/>
          <w:szCs w:val="32"/>
        </w:rPr>
        <w:t>February</w:t>
      </w:r>
      <w:r>
        <w:rPr>
          <w:sz w:val="32"/>
          <w:szCs w:val="32"/>
        </w:rPr>
        <w:t xml:space="preserve"> 2024</w:t>
      </w:r>
    </w:p>
    <w:sectPr w:rsidR="002B04D3" w:rsidRPr="00212E9F" w:rsidSect="006C5C1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FDA"/>
    <w:multiLevelType w:val="hybridMultilevel"/>
    <w:tmpl w:val="D24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8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BB"/>
    <w:rsid w:val="00050E7C"/>
    <w:rsid w:val="0005560E"/>
    <w:rsid w:val="0005777D"/>
    <w:rsid w:val="00075D33"/>
    <w:rsid w:val="00093DF0"/>
    <w:rsid w:val="000C47BE"/>
    <w:rsid w:val="000D2C9D"/>
    <w:rsid w:val="000E021E"/>
    <w:rsid w:val="00141023"/>
    <w:rsid w:val="0015380E"/>
    <w:rsid w:val="00163229"/>
    <w:rsid w:val="00166889"/>
    <w:rsid w:val="001704FA"/>
    <w:rsid w:val="001F363D"/>
    <w:rsid w:val="001F388E"/>
    <w:rsid w:val="001F7B44"/>
    <w:rsid w:val="00212E9F"/>
    <w:rsid w:val="002176E1"/>
    <w:rsid w:val="002475BE"/>
    <w:rsid w:val="0028014C"/>
    <w:rsid w:val="00287CFE"/>
    <w:rsid w:val="002A5AAE"/>
    <w:rsid w:val="002B04D3"/>
    <w:rsid w:val="002E43D3"/>
    <w:rsid w:val="002E7CD0"/>
    <w:rsid w:val="0033286D"/>
    <w:rsid w:val="00347E33"/>
    <w:rsid w:val="00353612"/>
    <w:rsid w:val="003627EE"/>
    <w:rsid w:val="00373AF4"/>
    <w:rsid w:val="003E770D"/>
    <w:rsid w:val="003F7764"/>
    <w:rsid w:val="00404290"/>
    <w:rsid w:val="00413793"/>
    <w:rsid w:val="00457A90"/>
    <w:rsid w:val="00461192"/>
    <w:rsid w:val="004620A4"/>
    <w:rsid w:val="004628AD"/>
    <w:rsid w:val="00463061"/>
    <w:rsid w:val="00470F87"/>
    <w:rsid w:val="0047165B"/>
    <w:rsid w:val="00477168"/>
    <w:rsid w:val="00485B9B"/>
    <w:rsid w:val="0048677A"/>
    <w:rsid w:val="00495283"/>
    <w:rsid w:val="004A09B2"/>
    <w:rsid w:val="004C6A18"/>
    <w:rsid w:val="004E775B"/>
    <w:rsid w:val="004F65C8"/>
    <w:rsid w:val="00504DBA"/>
    <w:rsid w:val="00534076"/>
    <w:rsid w:val="00565DFB"/>
    <w:rsid w:val="005B789A"/>
    <w:rsid w:val="0060111D"/>
    <w:rsid w:val="006167E5"/>
    <w:rsid w:val="006222A0"/>
    <w:rsid w:val="00650B04"/>
    <w:rsid w:val="00660B31"/>
    <w:rsid w:val="00685B71"/>
    <w:rsid w:val="006A0F69"/>
    <w:rsid w:val="006C1CC1"/>
    <w:rsid w:val="006C5C1E"/>
    <w:rsid w:val="006E22E9"/>
    <w:rsid w:val="006F3009"/>
    <w:rsid w:val="006F57C9"/>
    <w:rsid w:val="00745DFE"/>
    <w:rsid w:val="007464C5"/>
    <w:rsid w:val="00747C54"/>
    <w:rsid w:val="0075296E"/>
    <w:rsid w:val="00775466"/>
    <w:rsid w:val="007918D3"/>
    <w:rsid w:val="007956EB"/>
    <w:rsid w:val="007E5F41"/>
    <w:rsid w:val="00800161"/>
    <w:rsid w:val="0083557E"/>
    <w:rsid w:val="008502D7"/>
    <w:rsid w:val="008656D0"/>
    <w:rsid w:val="00897CE4"/>
    <w:rsid w:val="008A2CBB"/>
    <w:rsid w:val="008A5AFE"/>
    <w:rsid w:val="008F1591"/>
    <w:rsid w:val="00903F50"/>
    <w:rsid w:val="009159CA"/>
    <w:rsid w:val="009269F8"/>
    <w:rsid w:val="009275F0"/>
    <w:rsid w:val="0093144D"/>
    <w:rsid w:val="00937D0C"/>
    <w:rsid w:val="00937E13"/>
    <w:rsid w:val="0094165D"/>
    <w:rsid w:val="009455F9"/>
    <w:rsid w:val="00971E53"/>
    <w:rsid w:val="009742AA"/>
    <w:rsid w:val="00987F3B"/>
    <w:rsid w:val="009A2B3B"/>
    <w:rsid w:val="009A43D3"/>
    <w:rsid w:val="009D0D86"/>
    <w:rsid w:val="009F550B"/>
    <w:rsid w:val="00A00BB2"/>
    <w:rsid w:val="00A02169"/>
    <w:rsid w:val="00A0756E"/>
    <w:rsid w:val="00A46AA0"/>
    <w:rsid w:val="00A63558"/>
    <w:rsid w:val="00A64958"/>
    <w:rsid w:val="00AA0966"/>
    <w:rsid w:val="00AA2B8F"/>
    <w:rsid w:val="00AA59B5"/>
    <w:rsid w:val="00AA7617"/>
    <w:rsid w:val="00AD2DE0"/>
    <w:rsid w:val="00AE5D5A"/>
    <w:rsid w:val="00AE623B"/>
    <w:rsid w:val="00AF6FE0"/>
    <w:rsid w:val="00B018CD"/>
    <w:rsid w:val="00B07DD8"/>
    <w:rsid w:val="00B10120"/>
    <w:rsid w:val="00B2229B"/>
    <w:rsid w:val="00B43033"/>
    <w:rsid w:val="00B63B1A"/>
    <w:rsid w:val="00B653F9"/>
    <w:rsid w:val="00B87891"/>
    <w:rsid w:val="00BB1688"/>
    <w:rsid w:val="00BB4AE7"/>
    <w:rsid w:val="00BB5B59"/>
    <w:rsid w:val="00BF4D39"/>
    <w:rsid w:val="00C075E8"/>
    <w:rsid w:val="00C07A48"/>
    <w:rsid w:val="00C21B51"/>
    <w:rsid w:val="00C31CA1"/>
    <w:rsid w:val="00C37F68"/>
    <w:rsid w:val="00C468CC"/>
    <w:rsid w:val="00C55AE7"/>
    <w:rsid w:val="00C65543"/>
    <w:rsid w:val="00C80275"/>
    <w:rsid w:val="00CA52A1"/>
    <w:rsid w:val="00CB4FF8"/>
    <w:rsid w:val="00CC5E21"/>
    <w:rsid w:val="00D21C59"/>
    <w:rsid w:val="00D56E71"/>
    <w:rsid w:val="00D810F6"/>
    <w:rsid w:val="00DA0A65"/>
    <w:rsid w:val="00DB09FE"/>
    <w:rsid w:val="00DB407F"/>
    <w:rsid w:val="00DC54BA"/>
    <w:rsid w:val="00DF2BC8"/>
    <w:rsid w:val="00E155A9"/>
    <w:rsid w:val="00E82D7F"/>
    <w:rsid w:val="00E93EF3"/>
    <w:rsid w:val="00ED0ACD"/>
    <w:rsid w:val="00ED66C0"/>
    <w:rsid w:val="00F17FC3"/>
    <w:rsid w:val="00F25E05"/>
    <w:rsid w:val="00F36030"/>
    <w:rsid w:val="00F379E7"/>
    <w:rsid w:val="00FB38A5"/>
    <w:rsid w:val="00FC0FF9"/>
    <w:rsid w:val="00FD71BA"/>
    <w:rsid w:val="00FF207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67BF"/>
  <w15:chartTrackingRefBased/>
  <w15:docId w15:val="{E99FAFFF-FCA0-437A-AA06-D451D1C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C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6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59B5"/>
    <w:pPr>
      <w:spacing w:after="0" w:line="240" w:lineRule="auto"/>
    </w:pPr>
  </w:style>
  <w:style w:type="table" w:styleId="TableGrid">
    <w:name w:val="Table Grid"/>
    <w:basedOn w:val="TableNormal"/>
    <w:uiPriority w:val="39"/>
    <w:rsid w:val="00B1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avenscommunities.org.uk" TargetMode="External"/><Relationship Id="rId5" Type="http://schemas.openxmlformats.org/officeDocument/2006/relationships/hyperlink" Target="http://www.pembstcc.co.uk/the-havens-community-counc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Godfrey</dc:creator>
  <cp:keywords/>
  <dc:description/>
  <cp:lastModifiedBy>Jackie Thomas</cp:lastModifiedBy>
  <cp:revision>2</cp:revision>
  <dcterms:created xsi:type="dcterms:W3CDTF">2024-02-16T09:00:00Z</dcterms:created>
  <dcterms:modified xsi:type="dcterms:W3CDTF">2024-02-16T09:00:00Z</dcterms:modified>
</cp:coreProperties>
</file>