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1F0C4FFB" w:rsidR="000D0834" w:rsidRDefault="000D0834"/>
    <w:p w14:paraId="40700DF4" w14:textId="77777777" w:rsidR="000D0834" w:rsidRDefault="000D0834"/>
    <w:p w14:paraId="0A8C4BB5" w14:textId="20DAECDA" w:rsidR="00AD7C7E" w:rsidRPr="006F11C7" w:rsidRDefault="00DD257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LLANRHIAN </w:t>
      </w:r>
      <w:r w:rsidR="000D0834" w:rsidRPr="006F11C7">
        <w:rPr>
          <w:b/>
          <w:bCs/>
          <w:sz w:val="36"/>
          <w:szCs w:val="36"/>
        </w:rPr>
        <w:t>COMMUNITY COUNCIL</w:t>
      </w:r>
    </w:p>
    <w:p w14:paraId="58C35BF0" w14:textId="1618E0B5" w:rsidR="000D0834" w:rsidRPr="006F11C7" w:rsidRDefault="004553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of Meeting held on the </w:t>
      </w:r>
      <w:proofErr w:type="gramStart"/>
      <w:r w:rsidR="00B701F1">
        <w:rPr>
          <w:b/>
          <w:bCs/>
          <w:sz w:val="28"/>
          <w:szCs w:val="28"/>
        </w:rPr>
        <w:t>4</w:t>
      </w:r>
      <w:r w:rsidR="00B701F1" w:rsidRPr="00B701F1">
        <w:rPr>
          <w:b/>
          <w:bCs/>
          <w:sz w:val="28"/>
          <w:szCs w:val="28"/>
          <w:vertAlign w:val="superscript"/>
        </w:rPr>
        <w:t>th</w:t>
      </w:r>
      <w:proofErr w:type="gramEnd"/>
      <w:r w:rsidR="00B701F1">
        <w:rPr>
          <w:b/>
          <w:bCs/>
          <w:sz w:val="28"/>
          <w:szCs w:val="28"/>
        </w:rPr>
        <w:t xml:space="preserve"> January, 2024</w:t>
      </w:r>
      <w:r>
        <w:rPr>
          <w:b/>
          <w:bCs/>
          <w:sz w:val="28"/>
          <w:szCs w:val="28"/>
        </w:rPr>
        <w:t>.</w:t>
      </w:r>
    </w:p>
    <w:p w14:paraId="69037285" w14:textId="444D4569" w:rsidR="000D0834" w:rsidRDefault="000D0834"/>
    <w:p w14:paraId="636CB8F7" w14:textId="19002ADD" w:rsidR="000D0834" w:rsidRPr="00B60379" w:rsidRDefault="000D0834" w:rsidP="00DD2577">
      <w:pPr>
        <w:spacing w:after="0" w:line="240" w:lineRule="auto"/>
        <w:rPr>
          <w:b/>
          <w:bCs/>
        </w:rPr>
      </w:pPr>
      <w:r w:rsidRPr="00B60379">
        <w:rPr>
          <w:b/>
          <w:bCs/>
        </w:rPr>
        <w:t>Present:</w:t>
      </w:r>
    </w:p>
    <w:p w14:paraId="1BE9A153" w14:textId="686BF81F" w:rsidR="00900ED3" w:rsidRPr="00DF4041" w:rsidRDefault="000D0834" w:rsidP="00DD257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 xml:space="preserve">Cllrs:  </w:t>
      </w:r>
      <w:r w:rsidR="00DD2577" w:rsidRPr="00DF4041">
        <w:rPr>
          <w:rFonts w:cstheme="minorHAnsi"/>
        </w:rPr>
        <w:t xml:space="preserve">Neil Prior (Chair), </w:t>
      </w:r>
      <w:r w:rsidR="00900ED3" w:rsidRPr="00DF4041">
        <w:rPr>
          <w:rFonts w:cstheme="minorHAnsi"/>
        </w:rPr>
        <w:t xml:space="preserve">Priscilla Wilde, </w:t>
      </w:r>
      <w:r w:rsidR="00DD2577" w:rsidRPr="00DF4041">
        <w:rPr>
          <w:rFonts w:cstheme="minorHAnsi"/>
        </w:rPr>
        <w:t xml:space="preserve">Chris Prior, </w:t>
      </w:r>
      <w:r w:rsidR="00B91F3B" w:rsidRPr="00DF4041">
        <w:rPr>
          <w:rFonts w:cstheme="minorHAnsi"/>
        </w:rPr>
        <w:t xml:space="preserve">Rob Smith, </w:t>
      </w:r>
      <w:r w:rsidR="00900ED3" w:rsidRPr="00DF4041">
        <w:rPr>
          <w:rFonts w:cstheme="minorHAnsi"/>
        </w:rPr>
        <w:t xml:space="preserve">Paul </w:t>
      </w:r>
      <w:proofErr w:type="spellStart"/>
      <w:r w:rsidR="00900ED3" w:rsidRPr="00DF4041">
        <w:rPr>
          <w:rFonts w:cstheme="minorHAnsi"/>
        </w:rPr>
        <w:t>Niedzkiedzki</w:t>
      </w:r>
      <w:proofErr w:type="spellEnd"/>
      <w:r w:rsidR="00FE713F" w:rsidRPr="00DF4041">
        <w:rPr>
          <w:rFonts w:cstheme="minorHAnsi"/>
        </w:rPr>
        <w:t>, Katy Jenkins</w:t>
      </w:r>
    </w:p>
    <w:p w14:paraId="75ABBF2D" w14:textId="77777777" w:rsidR="00900ED3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In Attendance:</w:t>
      </w:r>
    </w:p>
    <w:p w14:paraId="0C22C5ED" w14:textId="12E5B368" w:rsidR="00DD2577" w:rsidRPr="00DF4041" w:rsidRDefault="000D0834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</w:rPr>
        <w:t>Clerk – Vanessa Walker</w:t>
      </w:r>
      <w:r w:rsidR="00DD2577" w:rsidRPr="00DF4041">
        <w:rPr>
          <w:rFonts w:cstheme="minorHAnsi"/>
        </w:rPr>
        <w:t>,</w:t>
      </w:r>
      <w:r w:rsidR="00C71DCA" w:rsidRPr="00DF4041">
        <w:rPr>
          <w:rFonts w:cstheme="minorHAnsi"/>
        </w:rPr>
        <w:t xml:space="preserve"> Delyth Jenkins – Connected Communities, </w:t>
      </w:r>
      <w:r w:rsidR="00B701F1">
        <w:rPr>
          <w:rFonts w:cstheme="minorHAnsi"/>
        </w:rPr>
        <w:t>Andrew Davies – Mid &amp; West Wales Fire &amp; Rescue Service.</w:t>
      </w:r>
    </w:p>
    <w:p w14:paraId="2CC0B001" w14:textId="77777777" w:rsidR="00DD2577" w:rsidRPr="00DF4041" w:rsidRDefault="00DD2577" w:rsidP="00DD2577">
      <w:p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Apologies:</w:t>
      </w:r>
    </w:p>
    <w:p w14:paraId="161F5F0C" w14:textId="17FD6362" w:rsidR="000D0834" w:rsidRPr="00DF4041" w:rsidRDefault="00B701F1" w:rsidP="00DD25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Cllrs: </w:t>
      </w:r>
      <w:r w:rsidRPr="00DF4041">
        <w:rPr>
          <w:rFonts w:cstheme="minorHAnsi"/>
        </w:rPr>
        <w:t xml:space="preserve">Anthony </w:t>
      </w:r>
      <w:proofErr w:type="gramStart"/>
      <w:r w:rsidRPr="00DF4041">
        <w:rPr>
          <w:rFonts w:cstheme="minorHAnsi"/>
        </w:rPr>
        <w:t>Daniel</w:t>
      </w:r>
      <w:r w:rsidR="0016696F">
        <w:rPr>
          <w:rFonts w:cstheme="minorHAnsi"/>
        </w:rPr>
        <w:t xml:space="preserve">, </w:t>
      </w:r>
      <w:r w:rsidRPr="00B701F1">
        <w:rPr>
          <w:rFonts w:cstheme="minorHAnsi"/>
        </w:rPr>
        <w:t xml:space="preserve"> </w:t>
      </w:r>
      <w:r w:rsidRPr="00DF4041">
        <w:rPr>
          <w:rFonts w:cstheme="minorHAnsi"/>
        </w:rPr>
        <w:t>Paul</w:t>
      </w:r>
      <w:proofErr w:type="gramEnd"/>
      <w:r w:rsidRPr="00DF4041">
        <w:rPr>
          <w:rFonts w:cstheme="minorHAnsi"/>
        </w:rPr>
        <w:t xml:space="preserve"> Raymond</w:t>
      </w:r>
      <w:r>
        <w:rPr>
          <w:rFonts w:cstheme="minorHAnsi"/>
        </w:rPr>
        <w:t>, John Morgan.</w:t>
      </w:r>
    </w:p>
    <w:p w14:paraId="57A971B1" w14:textId="1A7B7ED3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0EBD313B" w14:textId="77777777" w:rsidR="00DD2577" w:rsidRPr="00DF4041" w:rsidRDefault="00DD2577" w:rsidP="00DD2577">
      <w:pPr>
        <w:spacing w:after="0" w:line="240" w:lineRule="auto"/>
        <w:rPr>
          <w:rFonts w:cstheme="minorHAnsi"/>
        </w:rPr>
      </w:pPr>
    </w:p>
    <w:p w14:paraId="55085CB5" w14:textId="3CD97734" w:rsidR="000D0834" w:rsidRPr="00DF4041" w:rsidRDefault="000D0834">
      <w:pPr>
        <w:rPr>
          <w:rFonts w:cstheme="minorHAnsi"/>
        </w:rPr>
      </w:pPr>
    </w:p>
    <w:p w14:paraId="7DBECB7F" w14:textId="7B0F9F67" w:rsidR="000D0834" w:rsidRPr="00DF4041" w:rsidRDefault="000D0834" w:rsidP="00900E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Declarations of Interest</w:t>
      </w:r>
    </w:p>
    <w:p w14:paraId="60CE8E9A" w14:textId="0677BEDA" w:rsidR="000D0834" w:rsidRPr="00DF4041" w:rsidRDefault="00DD2577" w:rsidP="00044617">
      <w:pPr>
        <w:spacing w:after="0" w:line="240" w:lineRule="auto"/>
        <w:rPr>
          <w:rFonts w:cstheme="minorHAnsi"/>
        </w:rPr>
      </w:pPr>
      <w:r w:rsidRPr="00DF4041">
        <w:rPr>
          <w:rFonts w:cstheme="minorHAnsi"/>
        </w:rPr>
        <w:t>None</w:t>
      </w:r>
      <w:r w:rsidR="00900ED3" w:rsidRPr="00DF4041">
        <w:rPr>
          <w:rFonts w:cstheme="minorHAnsi"/>
        </w:rPr>
        <w:br/>
      </w:r>
    </w:p>
    <w:p w14:paraId="3C4BBF98" w14:textId="4B6D90D4" w:rsidR="00B701F1" w:rsidRDefault="00900ED3" w:rsidP="00074EB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DF4041">
        <w:rPr>
          <w:rFonts w:cstheme="minorHAnsi"/>
          <w:b/>
          <w:bCs/>
        </w:rPr>
        <w:t>Planning</w:t>
      </w:r>
      <w:r w:rsidR="00DA51DE" w:rsidRPr="00DF4041">
        <w:rPr>
          <w:rFonts w:cstheme="minorHAnsi"/>
          <w:b/>
          <w:bCs/>
        </w:rPr>
        <w:t xml:space="preserve"> </w:t>
      </w:r>
    </w:p>
    <w:p w14:paraId="1B49EAAB" w14:textId="77777777" w:rsidR="00B701F1" w:rsidRDefault="00B701F1" w:rsidP="0016696F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PCC</w:t>
      </w:r>
    </w:p>
    <w:p w14:paraId="7DBC5D76" w14:textId="5F23B8F7" w:rsidR="00B701F1" w:rsidRPr="00B701F1" w:rsidRDefault="00B701F1" w:rsidP="00B701F1">
      <w:pPr>
        <w:rPr>
          <w:rFonts w:cstheme="minorHAnsi"/>
          <w:b/>
          <w:u w:val="single"/>
        </w:rPr>
      </w:pPr>
      <w:r w:rsidRPr="00B701F1">
        <w:rPr>
          <w:rFonts w:cstheme="minorHAnsi"/>
          <w:b/>
        </w:rPr>
        <w:t xml:space="preserve">     </w:t>
      </w:r>
      <w:r w:rsidR="0016696F">
        <w:rPr>
          <w:rFonts w:cstheme="minorHAnsi"/>
          <w:b/>
        </w:rPr>
        <w:t xml:space="preserve"> </w:t>
      </w:r>
      <w:r w:rsidRPr="00B701F1">
        <w:rPr>
          <w:rFonts w:cstheme="minorHAnsi"/>
          <w:b/>
        </w:rPr>
        <w:t xml:space="preserve"> </w:t>
      </w:r>
      <w:r w:rsidRPr="00B701F1">
        <w:rPr>
          <w:rFonts w:cstheme="minorHAnsi"/>
          <w:b/>
          <w:u w:val="single"/>
        </w:rPr>
        <w:t>Planning Application</w:t>
      </w:r>
    </w:p>
    <w:p w14:paraId="297E8370" w14:textId="77777777" w:rsidR="003E35DD" w:rsidRDefault="003E35DD" w:rsidP="0016696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B701F1" w:rsidRPr="0016696F">
        <w:rPr>
          <w:rFonts w:cstheme="minorHAnsi"/>
          <w:bCs/>
        </w:rPr>
        <w:t xml:space="preserve">19/0455/PA:  land north of The Forge, Field 7445, </w:t>
      </w:r>
      <w:proofErr w:type="spellStart"/>
      <w:r w:rsidR="00B701F1" w:rsidRPr="0016696F">
        <w:rPr>
          <w:rFonts w:cstheme="minorHAnsi"/>
          <w:bCs/>
        </w:rPr>
        <w:t>Croesgoch</w:t>
      </w:r>
      <w:proofErr w:type="spellEnd"/>
      <w:r w:rsidR="00B701F1" w:rsidRPr="0016696F">
        <w:rPr>
          <w:rFonts w:cstheme="minorHAnsi"/>
          <w:bCs/>
        </w:rPr>
        <w:t xml:space="preserve"> – variation of condition 2 </w:t>
      </w:r>
    </w:p>
    <w:p w14:paraId="561FF72B" w14:textId="77777777" w:rsidR="003E35DD" w:rsidRDefault="003E35DD" w:rsidP="0016696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B701F1" w:rsidRPr="0016696F">
        <w:rPr>
          <w:rFonts w:cstheme="minorHAnsi"/>
          <w:bCs/>
        </w:rPr>
        <w:t xml:space="preserve">(timetable for the submission matter) and condition 13 (ecological mitigation strategy) of plan </w:t>
      </w:r>
    </w:p>
    <w:p w14:paraId="1A516C11" w14:textId="77777777" w:rsidR="003E35DD" w:rsidRDefault="003E35DD" w:rsidP="0016696F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</w:t>
      </w:r>
      <w:r w:rsidR="00B701F1" w:rsidRPr="0016696F">
        <w:rPr>
          <w:rFonts w:cstheme="minorHAnsi"/>
          <w:bCs/>
        </w:rPr>
        <w:t>15/0247/PA (residential development)</w:t>
      </w:r>
      <w:r w:rsidR="00B701F1" w:rsidRPr="0016696F">
        <w:rPr>
          <w:rFonts w:cstheme="minorHAnsi"/>
          <w:bCs/>
        </w:rPr>
        <w:t xml:space="preserve">.  The Clerk was asked to request details of the </w:t>
      </w:r>
      <w:proofErr w:type="gramStart"/>
      <w:r w:rsidR="00B701F1" w:rsidRPr="0016696F">
        <w:rPr>
          <w:rFonts w:cstheme="minorHAnsi"/>
          <w:bCs/>
        </w:rPr>
        <w:t>conditions</w:t>
      </w:r>
      <w:proofErr w:type="gramEnd"/>
      <w:r w:rsidR="00B701F1" w:rsidRPr="0016696F">
        <w:rPr>
          <w:rFonts w:cstheme="minorHAnsi"/>
          <w:bCs/>
        </w:rPr>
        <w:t xml:space="preserve"> </w:t>
      </w:r>
    </w:p>
    <w:p w14:paraId="7E7117A4" w14:textId="00B098B0" w:rsidR="00B701F1" w:rsidRPr="0016696F" w:rsidRDefault="003E35DD" w:rsidP="0016696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       </w:t>
      </w:r>
      <w:r w:rsidR="00B701F1" w:rsidRPr="0016696F">
        <w:rPr>
          <w:rFonts w:cstheme="minorHAnsi"/>
          <w:bCs/>
        </w:rPr>
        <w:t>mentioned.</w:t>
      </w:r>
      <w:r w:rsidR="00B701F1" w:rsidRPr="0016696F">
        <w:rPr>
          <w:rFonts w:cstheme="minorHAnsi"/>
          <w:bCs/>
        </w:rPr>
        <w:br/>
      </w:r>
    </w:p>
    <w:p w14:paraId="4045CDA7" w14:textId="11DE4592" w:rsidR="00B701F1" w:rsidRDefault="000D0834" w:rsidP="00B701F1">
      <w:pPr>
        <w:pStyle w:val="ListParagraph"/>
        <w:numPr>
          <w:ilvl w:val="0"/>
          <w:numId w:val="2"/>
        </w:numPr>
      </w:pPr>
      <w:r w:rsidRPr="00DF4041">
        <w:rPr>
          <w:rFonts w:cstheme="minorHAnsi"/>
          <w:b/>
          <w:bCs/>
        </w:rPr>
        <w:t>Decisions Taken at the Meeting</w:t>
      </w:r>
      <w:r w:rsidR="003E35DD">
        <w:rPr>
          <w:rFonts w:cstheme="minorHAnsi"/>
          <w:b/>
          <w:bCs/>
        </w:rPr>
        <w:br/>
      </w:r>
      <w:r w:rsidR="00E17440">
        <w:rPr>
          <w:rFonts w:cstheme="minorHAnsi"/>
          <w:b/>
          <w:bCs/>
        </w:rPr>
        <w:br/>
      </w:r>
      <w:r w:rsidR="00B701F1">
        <w:t xml:space="preserve">1.   Item 1:  To complete and submit the survey on the Mid &amp; West Wales Fire &amp; Rescue Service </w:t>
      </w:r>
    </w:p>
    <w:p w14:paraId="68DAA9B8" w14:textId="5EBA8527" w:rsidR="00B701F1" w:rsidRDefault="00B701F1" w:rsidP="00B701F1">
      <w:pPr>
        <w:pStyle w:val="ListParagraph"/>
        <w:ind w:left="360"/>
      </w:pPr>
      <w:r>
        <w:rPr>
          <w:rFonts w:cstheme="minorHAnsi"/>
          <w:b/>
          <w:bCs/>
        </w:rPr>
        <w:t xml:space="preserve">       </w:t>
      </w:r>
      <w:r>
        <w:t xml:space="preserve">Draft Community Risk Action Plan 2040. </w:t>
      </w:r>
    </w:p>
    <w:p w14:paraId="1C13CEA4" w14:textId="6BCBB392" w:rsidR="0016696F" w:rsidRDefault="0016696F" w:rsidP="00B701F1">
      <w:pPr>
        <w:pStyle w:val="ListParagraph"/>
        <w:ind w:left="360"/>
      </w:pPr>
      <w:r>
        <w:t xml:space="preserve"> 2.   Item 4:  To hold a Defibrillator Training Course on Tuesday 20</w:t>
      </w:r>
      <w:r w:rsidRPr="0016696F">
        <w:rPr>
          <w:vertAlign w:val="superscript"/>
        </w:rPr>
        <w:t>th</w:t>
      </w:r>
      <w:r>
        <w:t xml:space="preserve"> February.</w:t>
      </w:r>
    </w:p>
    <w:p w14:paraId="1ED556AE" w14:textId="77777777" w:rsidR="00B701F1" w:rsidRDefault="00B701F1" w:rsidP="00B701F1">
      <w:pPr>
        <w:pStyle w:val="ListParagraph"/>
        <w:ind w:left="360"/>
      </w:pPr>
      <w:r>
        <w:t xml:space="preserve"> 2.   </w:t>
      </w:r>
      <w:r w:rsidR="00E17440">
        <w:t>Item 6:  To approve payments of £</w:t>
      </w:r>
      <w:r>
        <w:t xml:space="preserve">940.00.  </w:t>
      </w:r>
    </w:p>
    <w:p w14:paraId="075439C8" w14:textId="00B4CE8C" w:rsidR="00E17440" w:rsidRDefault="00B701F1" w:rsidP="0016696F">
      <w:pPr>
        <w:pStyle w:val="ListParagraph"/>
        <w:ind w:left="360"/>
      </w:pPr>
      <w:r>
        <w:t xml:space="preserve"> 3.   Item 6:  To open another bank account.</w:t>
      </w:r>
    </w:p>
    <w:p w14:paraId="4EF70355" w14:textId="7547AC11" w:rsidR="006F11C7" w:rsidRPr="00DF4041" w:rsidRDefault="006F11C7" w:rsidP="006F11C7">
      <w:pPr>
        <w:rPr>
          <w:rFonts w:cstheme="minorHAnsi"/>
        </w:rPr>
      </w:pPr>
    </w:p>
    <w:p w14:paraId="59A1005C" w14:textId="1097B0C0" w:rsidR="006F11C7" w:rsidRPr="00DF4041" w:rsidRDefault="006F11C7" w:rsidP="006F11C7">
      <w:pPr>
        <w:rPr>
          <w:rFonts w:cstheme="minorHAnsi"/>
        </w:rPr>
      </w:pPr>
    </w:p>
    <w:p w14:paraId="26647BBC" w14:textId="1C6C5F03" w:rsidR="006F11C7" w:rsidRPr="00DF4041" w:rsidRDefault="006F11C7" w:rsidP="006F11C7">
      <w:pPr>
        <w:rPr>
          <w:rFonts w:cstheme="minorHAnsi"/>
        </w:rPr>
      </w:pPr>
      <w:r w:rsidRPr="00DF4041">
        <w:rPr>
          <w:rFonts w:cstheme="minorHAnsi"/>
        </w:rPr>
        <w:t>Vtw:</w:t>
      </w:r>
      <w:r w:rsidR="0016696F">
        <w:rPr>
          <w:rFonts w:cstheme="minorHAnsi"/>
        </w:rPr>
        <w:t>7/1/24</w:t>
      </w:r>
    </w:p>
    <w:p w14:paraId="72969A8F" w14:textId="77777777" w:rsidR="000D0834" w:rsidRPr="00DF4041" w:rsidRDefault="000D0834">
      <w:pPr>
        <w:rPr>
          <w:rFonts w:cstheme="minorHAnsi"/>
        </w:rPr>
      </w:pPr>
    </w:p>
    <w:sectPr w:rsidR="000D0834" w:rsidRPr="00DF4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26E"/>
    <w:multiLevelType w:val="hybridMultilevel"/>
    <w:tmpl w:val="723E19E6"/>
    <w:lvl w:ilvl="0" w:tplc="94AC00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57DF4"/>
    <w:multiLevelType w:val="hybridMultilevel"/>
    <w:tmpl w:val="BCB29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296337">
    <w:abstractNumId w:val="2"/>
  </w:num>
  <w:num w:numId="2" w16cid:durableId="592057343">
    <w:abstractNumId w:val="1"/>
  </w:num>
  <w:num w:numId="3" w16cid:durableId="72163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44617"/>
    <w:rsid w:val="00074EB5"/>
    <w:rsid w:val="000C68A7"/>
    <w:rsid w:val="000D0834"/>
    <w:rsid w:val="000E65A5"/>
    <w:rsid w:val="0016696F"/>
    <w:rsid w:val="00313562"/>
    <w:rsid w:val="003A3720"/>
    <w:rsid w:val="003E35DD"/>
    <w:rsid w:val="004553A6"/>
    <w:rsid w:val="004C4389"/>
    <w:rsid w:val="0063402F"/>
    <w:rsid w:val="006F11C7"/>
    <w:rsid w:val="006F38FB"/>
    <w:rsid w:val="00732CD9"/>
    <w:rsid w:val="00745F52"/>
    <w:rsid w:val="00755DB7"/>
    <w:rsid w:val="007C0FF9"/>
    <w:rsid w:val="00900ED3"/>
    <w:rsid w:val="009044FC"/>
    <w:rsid w:val="00A872CC"/>
    <w:rsid w:val="00AA4F0E"/>
    <w:rsid w:val="00AA597D"/>
    <w:rsid w:val="00AD7C7E"/>
    <w:rsid w:val="00AF03B6"/>
    <w:rsid w:val="00B02BA9"/>
    <w:rsid w:val="00B57359"/>
    <w:rsid w:val="00B60379"/>
    <w:rsid w:val="00B701F1"/>
    <w:rsid w:val="00B91F3B"/>
    <w:rsid w:val="00BA7ACA"/>
    <w:rsid w:val="00BF5689"/>
    <w:rsid w:val="00C40A16"/>
    <w:rsid w:val="00C43A03"/>
    <w:rsid w:val="00C71DCA"/>
    <w:rsid w:val="00CB1B80"/>
    <w:rsid w:val="00CC63B6"/>
    <w:rsid w:val="00CD4D01"/>
    <w:rsid w:val="00DA51DE"/>
    <w:rsid w:val="00DC4691"/>
    <w:rsid w:val="00DD2577"/>
    <w:rsid w:val="00DF4041"/>
    <w:rsid w:val="00E17440"/>
    <w:rsid w:val="00E92E8E"/>
    <w:rsid w:val="00F421C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6</cp:revision>
  <dcterms:created xsi:type="dcterms:W3CDTF">2024-01-07T19:14:00Z</dcterms:created>
  <dcterms:modified xsi:type="dcterms:W3CDTF">2024-01-07T19:26:00Z</dcterms:modified>
</cp:coreProperties>
</file>