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147BB" w14:textId="77777777" w:rsidR="000C1AC1" w:rsidRDefault="000C1AC1" w:rsidP="0095626E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5A765A">
        <w:rPr>
          <w:rFonts w:ascii="Times New Roman" w:hAnsi="Times New Roman"/>
          <w:b/>
          <w:sz w:val="40"/>
          <w:szCs w:val="40"/>
          <w:u w:val="single"/>
        </w:rPr>
        <w:t>WISTON COMMUNITY COUNCIL</w:t>
      </w:r>
    </w:p>
    <w:p w14:paraId="48F97FD7" w14:textId="77777777" w:rsidR="000C1AC1" w:rsidRDefault="000C1AC1" w:rsidP="0095626E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14:paraId="26AA29B6" w14:textId="77777777" w:rsidR="000C1AC1" w:rsidRDefault="000C1AC1" w:rsidP="0095626E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AGENDA</w:t>
      </w:r>
    </w:p>
    <w:p w14:paraId="690EE3FC" w14:textId="77777777" w:rsidR="000C1AC1" w:rsidRDefault="000C1AC1" w:rsidP="0095626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B4D3593" w14:textId="5060B798" w:rsidR="000C1AC1" w:rsidRDefault="000C1AC1" w:rsidP="009562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the Community Council meeting to be held on Monday </w:t>
      </w:r>
      <w:r w:rsidR="00062C22">
        <w:rPr>
          <w:rFonts w:ascii="Times New Roman" w:hAnsi="Times New Roman"/>
          <w:sz w:val="24"/>
          <w:szCs w:val="24"/>
        </w:rPr>
        <w:t>15</w:t>
      </w:r>
      <w:r w:rsidR="00062C22" w:rsidRPr="00062C22">
        <w:rPr>
          <w:rFonts w:ascii="Times New Roman" w:hAnsi="Times New Roman"/>
          <w:sz w:val="24"/>
          <w:szCs w:val="24"/>
          <w:vertAlign w:val="superscript"/>
        </w:rPr>
        <w:t>th</w:t>
      </w:r>
      <w:r w:rsidR="00062C22">
        <w:rPr>
          <w:rFonts w:ascii="Times New Roman" w:hAnsi="Times New Roman"/>
          <w:sz w:val="24"/>
          <w:szCs w:val="24"/>
        </w:rPr>
        <w:t xml:space="preserve"> June</w:t>
      </w:r>
      <w:r w:rsidR="005914BC">
        <w:rPr>
          <w:rFonts w:ascii="Times New Roman" w:hAnsi="Times New Roman"/>
          <w:sz w:val="24"/>
          <w:szCs w:val="24"/>
        </w:rPr>
        <w:t xml:space="preserve"> 2015</w:t>
      </w:r>
      <w:r>
        <w:rPr>
          <w:rFonts w:ascii="Times New Roman" w:hAnsi="Times New Roman"/>
          <w:sz w:val="24"/>
          <w:szCs w:val="24"/>
        </w:rPr>
        <w:t xml:space="preserve"> in the Memorial Hall, Clarbeston Road at 20:00hrs.</w:t>
      </w:r>
    </w:p>
    <w:p w14:paraId="5C0D5258" w14:textId="77777777" w:rsidR="000C1AC1" w:rsidRDefault="000C1AC1" w:rsidP="0095626E">
      <w:pPr>
        <w:jc w:val="both"/>
        <w:rPr>
          <w:rFonts w:ascii="Times New Roman" w:hAnsi="Times New Roman"/>
          <w:sz w:val="24"/>
          <w:szCs w:val="24"/>
        </w:rPr>
      </w:pPr>
    </w:p>
    <w:p w14:paraId="061CE33F" w14:textId="77777777" w:rsidR="000C1AC1" w:rsidRDefault="000C1AC1" w:rsidP="0095626E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7053A">
        <w:rPr>
          <w:rFonts w:ascii="Times New Roman" w:hAnsi="Times New Roman"/>
          <w:b/>
          <w:sz w:val="24"/>
          <w:szCs w:val="24"/>
        </w:rPr>
        <w:t>Chairman’s Remarks</w:t>
      </w:r>
    </w:p>
    <w:p w14:paraId="1D46A33B" w14:textId="77777777" w:rsidR="000C1AC1" w:rsidRDefault="000C1AC1" w:rsidP="0095626E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9F0E2E1" w14:textId="77777777" w:rsidR="000C1AC1" w:rsidRDefault="000C1AC1" w:rsidP="0095626E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40C8D">
        <w:rPr>
          <w:rFonts w:ascii="Times New Roman" w:hAnsi="Times New Roman"/>
          <w:b/>
          <w:sz w:val="24"/>
          <w:szCs w:val="24"/>
        </w:rPr>
        <w:t>Apologies for Absence</w:t>
      </w:r>
    </w:p>
    <w:p w14:paraId="6FB2BDD3" w14:textId="30D12F63" w:rsidR="00B44717" w:rsidRPr="00B44717" w:rsidRDefault="00B44717" w:rsidP="00B44717">
      <w:pPr>
        <w:ind w:left="426" w:hanging="142"/>
        <w:jc w:val="both"/>
        <w:rPr>
          <w:rFonts w:ascii="Times New Roman" w:hAnsi="Times New Roman"/>
          <w:b/>
          <w:sz w:val="24"/>
          <w:szCs w:val="24"/>
        </w:rPr>
      </w:pPr>
      <w:r w:rsidRPr="00B44717">
        <w:rPr>
          <w:rFonts w:ascii="Times New Roman" w:hAnsi="Times New Roman"/>
          <w:sz w:val="24"/>
          <w:szCs w:val="24"/>
        </w:rPr>
        <w:t>David Howlett, Rosemary Richards</w:t>
      </w:r>
    </w:p>
    <w:p w14:paraId="693CA069" w14:textId="77777777" w:rsidR="000C1AC1" w:rsidRDefault="000C1AC1" w:rsidP="0095626E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55E2D1B5" w14:textId="77777777" w:rsidR="000C1AC1" w:rsidRDefault="000C1AC1" w:rsidP="0095626E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Confirmation of Minutes of the Last Meeting</w:t>
      </w:r>
    </w:p>
    <w:p w14:paraId="7993E65D" w14:textId="77777777" w:rsidR="000C1AC1" w:rsidRDefault="000C1AC1" w:rsidP="0095626E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9F98747" w14:textId="77777777" w:rsidR="000C1AC1" w:rsidRPr="00A41E3D" w:rsidRDefault="000C1AC1" w:rsidP="0095626E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41E3D">
        <w:rPr>
          <w:rFonts w:ascii="Times New Roman" w:hAnsi="Times New Roman"/>
          <w:b/>
          <w:sz w:val="24"/>
          <w:szCs w:val="24"/>
        </w:rPr>
        <w:t>Matters Arising There From</w:t>
      </w:r>
    </w:p>
    <w:p w14:paraId="34C7949F" w14:textId="77777777" w:rsidR="000C1AC1" w:rsidRDefault="000C1AC1" w:rsidP="0095626E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679D6BD4" w14:textId="77777777" w:rsidR="000C1AC1" w:rsidRDefault="000C1AC1" w:rsidP="0095626E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Finance</w:t>
      </w:r>
    </w:p>
    <w:p w14:paraId="1D3E9C94" w14:textId="4A1539CA" w:rsidR="000C1AC1" w:rsidRDefault="00B44717" w:rsidP="00B44717">
      <w:pPr>
        <w:pStyle w:val="ListParagraph"/>
        <w:numPr>
          <w:ilvl w:val="0"/>
          <w:numId w:val="11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Business Current and Savings Account Balances at 29</w:t>
      </w:r>
      <w:r w:rsidRPr="00B4471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May 2015.</w:t>
      </w:r>
    </w:p>
    <w:p w14:paraId="67B5F217" w14:textId="77777777" w:rsidR="00B44717" w:rsidRPr="00FC3CD0" w:rsidRDefault="00B44717" w:rsidP="00B44717">
      <w:pPr>
        <w:pStyle w:val="ListParagraph"/>
        <w:tabs>
          <w:tab w:val="left" w:pos="284"/>
        </w:tabs>
        <w:ind w:left="645"/>
        <w:jc w:val="both"/>
        <w:rPr>
          <w:rFonts w:ascii="Times New Roman" w:hAnsi="Times New Roman"/>
          <w:sz w:val="24"/>
          <w:szCs w:val="24"/>
        </w:rPr>
      </w:pPr>
    </w:p>
    <w:p w14:paraId="06099736" w14:textId="77777777" w:rsidR="000C1AC1" w:rsidRDefault="000C1AC1" w:rsidP="00074FA6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Correspondence</w:t>
      </w:r>
    </w:p>
    <w:p w14:paraId="23DD2A5F" w14:textId="0BB25F0B" w:rsidR="00291256" w:rsidRPr="00291256" w:rsidRDefault="00291256" w:rsidP="00291256">
      <w:pPr>
        <w:pStyle w:val="ListParagraph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Licensing Act 2003 – Statutory Notices detailing applications will now be placed in the local press</w:t>
      </w:r>
    </w:p>
    <w:p w14:paraId="7B51C9A9" w14:textId="58C1807F" w:rsidR="00291256" w:rsidRPr="00291256" w:rsidRDefault="00291256" w:rsidP="00291256">
      <w:pPr>
        <w:pStyle w:val="ListParagraph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Willow Tree Lodge reply</w:t>
      </w:r>
    </w:p>
    <w:p w14:paraId="4D15CF60" w14:textId="539AB345" w:rsidR="00291256" w:rsidRPr="00291256" w:rsidRDefault="00291256" w:rsidP="00291256">
      <w:pPr>
        <w:pStyle w:val="ListParagraph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Footpath Closure at Llysyfran – 19</w:t>
      </w:r>
      <w:r w:rsidRPr="0029125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July 2015</w:t>
      </w:r>
    </w:p>
    <w:p w14:paraId="14567387" w14:textId="0E683C21" w:rsidR="00291256" w:rsidRPr="00291256" w:rsidRDefault="00291256" w:rsidP="00291256">
      <w:pPr>
        <w:pStyle w:val="ListParagraph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Pembrokeshire County Council is changing – Community Engagement Events (emailed)</w:t>
      </w:r>
    </w:p>
    <w:p w14:paraId="3139B883" w14:textId="5F32E47E" w:rsidR="00291256" w:rsidRPr="00291256" w:rsidRDefault="00291256" w:rsidP="00291256">
      <w:pPr>
        <w:pStyle w:val="ListParagraph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Community Learning Centre Consultation (emailed)</w:t>
      </w:r>
    </w:p>
    <w:p w14:paraId="51BD1DF3" w14:textId="4CB52537" w:rsidR="00291256" w:rsidRPr="00291256" w:rsidRDefault="00291256" w:rsidP="00291256">
      <w:pPr>
        <w:pStyle w:val="ListParagraph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Affordable Housing Supplementary Planning Guidance Consultation 20</w:t>
      </w:r>
      <w:r w:rsidRPr="0029125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May to 2</w:t>
      </w:r>
      <w:r w:rsidRPr="00291256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July 2015</w:t>
      </w:r>
    </w:p>
    <w:p w14:paraId="2E8202E0" w14:textId="30A84F5A" w:rsidR="00291256" w:rsidRPr="00291256" w:rsidRDefault="00291256" w:rsidP="00291256">
      <w:pPr>
        <w:pStyle w:val="ListParagraph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Jude Parr (PCSO) – Rogue Traders in the area</w:t>
      </w:r>
    </w:p>
    <w:p w14:paraId="72473424" w14:textId="32511F3C" w:rsidR="00291256" w:rsidRPr="00291256" w:rsidRDefault="00291256" w:rsidP="00291256">
      <w:pPr>
        <w:pStyle w:val="ListParagraph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Libraries for the future (emailed)</w:t>
      </w:r>
    </w:p>
    <w:p w14:paraId="0BB6AE9B" w14:textId="25E319B2" w:rsidR="00291256" w:rsidRPr="00291256" w:rsidRDefault="00291256" w:rsidP="00291256">
      <w:pPr>
        <w:pStyle w:val="ListParagraph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 Rural Crime Network – poster/survey (emailed)</w:t>
      </w:r>
    </w:p>
    <w:p w14:paraId="3C83C32B" w14:textId="3C9736DD" w:rsidR="00291256" w:rsidRPr="00291256" w:rsidRDefault="00291256" w:rsidP="00291256">
      <w:pPr>
        <w:pStyle w:val="ListParagraph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Pembrokeshire age Cymru</w:t>
      </w:r>
    </w:p>
    <w:p w14:paraId="19D93371" w14:textId="23E741CC" w:rsidR="00291256" w:rsidRPr="00291256" w:rsidRDefault="00291256" w:rsidP="00291256">
      <w:pPr>
        <w:pStyle w:val="ListParagraph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 you think of Pembrokeshire County Council (emailed)</w:t>
      </w:r>
    </w:p>
    <w:p w14:paraId="1A5F076D" w14:textId="1771EF36" w:rsidR="00291256" w:rsidRPr="00291256" w:rsidRDefault="00291256" w:rsidP="00291256">
      <w:pPr>
        <w:pStyle w:val="ListParagraph"/>
        <w:numPr>
          <w:ilvl w:val="0"/>
          <w:numId w:val="12"/>
        </w:num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Play area inspection from Neil McCarthy, Pembrokeshire County Council</w:t>
      </w:r>
    </w:p>
    <w:p w14:paraId="38CFC508" w14:textId="77777777" w:rsidR="006F6A13" w:rsidRDefault="006F6A13" w:rsidP="006F6A13">
      <w:pPr>
        <w:pStyle w:val="ListParagraph"/>
        <w:tabs>
          <w:tab w:val="left" w:pos="284"/>
        </w:tabs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15C6A7A4" w14:textId="77777777" w:rsidR="000C1AC1" w:rsidRDefault="000C1AC1" w:rsidP="0095626E">
      <w:pPr>
        <w:pStyle w:val="ListParagraph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Planning</w:t>
      </w:r>
    </w:p>
    <w:p w14:paraId="3E55822A" w14:textId="44D2F53B" w:rsidR="00A53A3C" w:rsidRPr="00A53A3C" w:rsidRDefault="00A53A3C" w:rsidP="00A53A3C">
      <w:pPr>
        <w:pStyle w:val="ListParagraph"/>
        <w:numPr>
          <w:ilvl w:val="0"/>
          <w:numId w:val="13"/>
        </w:num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>
        <w:t>Refusal of Certificate of Lawfulness for use of former store and staff room as a dwelling – Walton Mill Fish Farm, Clarbeston Road – 14/1207/PA</w:t>
      </w:r>
      <w:bookmarkStart w:id="0" w:name="_GoBack"/>
      <w:bookmarkEnd w:id="0"/>
    </w:p>
    <w:p w14:paraId="5A0C0468" w14:textId="77777777" w:rsidR="000C1AC1" w:rsidRDefault="000C1AC1" w:rsidP="00074FA6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A11E319" w14:textId="77777777" w:rsidR="000C1AC1" w:rsidRDefault="000C1AC1" w:rsidP="0095626E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Received After Posting</w:t>
      </w:r>
    </w:p>
    <w:p w14:paraId="3B4208CE" w14:textId="77777777" w:rsidR="000C1AC1" w:rsidRDefault="000C1AC1" w:rsidP="0095626E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F588EB1" w14:textId="77777777" w:rsidR="000C1AC1" w:rsidRPr="0095626E" w:rsidRDefault="000C1AC1" w:rsidP="0095626E">
      <w:pPr>
        <w:pStyle w:val="ListParagraph"/>
        <w:numPr>
          <w:ilvl w:val="0"/>
          <w:numId w:val="1"/>
        </w:numPr>
        <w:tabs>
          <w:tab w:val="left" w:pos="284"/>
        </w:tabs>
        <w:ind w:left="645" w:hanging="645"/>
        <w:jc w:val="both"/>
        <w:rPr>
          <w:rFonts w:ascii="Times New Roman" w:hAnsi="Times New Roman"/>
          <w:sz w:val="24"/>
          <w:szCs w:val="24"/>
        </w:rPr>
      </w:pPr>
      <w:r w:rsidRPr="0095626E">
        <w:rPr>
          <w:rFonts w:ascii="Times New Roman" w:hAnsi="Times New Roman"/>
          <w:b/>
          <w:sz w:val="24"/>
          <w:szCs w:val="24"/>
        </w:rPr>
        <w:t xml:space="preserve"> Any Other Business</w:t>
      </w:r>
    </w:p>
    <w:p w14:paraId="3366FD8F" w14:textId="77777777" w:rsidR="000C1AC1" w:rsidRPr="00A41E3D" w:rsidRDefault="000C1AC1" w:rsidP="0095626E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11A281A" w14:textId="77777777" w:rsidR="000C1AC1" w:rsidRPr="0095626E" w:rsidRDefault="000C1AC1" w:rsidP="0095626E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0E329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66613E">
        <w:rPr>
          <w:rFonts w:ascii="Times New Roman" w:hAnsi="Times New Roman"/>
          <w:b/>
          <w:sz w:val="24"/>
          <w:szCs w:val="24"/>
        </w:rPr>
        <w:t>Next Meeting</w:t>
      </w:r>
    </w:p>
    <w:sectPr w:rsidR="000C1AC1" w:rsidRPr="0095626E" w:rsidSect="00F447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021B"/>
    <w:multiLevelType w:val="hybridMultilevel"/>
    <w:tmpl w:val="9DF8B21E"/>
    <w:lvl w:ilvl="0" w:tplc="6B12FCAA">
      <w:start w:val="1"/>
      <w:numFmt w:val="lowerLetter"/>
      <w:lvlText w:val="%1."/>
      <w:lvlJc w:val="left"/>
      <w:pPr>
        <w:ind w:left="64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" w15:restartNumberingAfterBreak="0">
    <w:nsid w:val="09D02506"/>
    <w:multiLevelType w:val="hybridMultilevel"/>
    <w:tmpl w:val="08E0DC94"/>
    <w:lvl w:ilvl="0" w:tplc="9D8ED9B2">
      <w:start w:val="1"/>
      <w:numFmt w:val="lowerLetter"/>
      <w:lvlText w:val="%1."/>
      <w:lvlJc w:val="left"/>
      <w:pPr>
        <w:ind w:left="64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" w15:restartNumberingAfterBreak="0">
    <w:nsid w:val="16EA4292"/>
    <w:multiLevelType w:val="hybridMultilevel"/>
    <w:tmpl w:val="45DA07B4"/>
    <w:lvl w:ilvl="0" w:tplc="B120903E">
      <w:start w:val="1"/>
      <w:numFmt w:val="lowerLetter"/>
      <w:lvlText w:val="%1."/>
      <w:lvlJc w:val="left"/>
      <w:pPr>
        <w:ind w:left="64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" w15:restartNumberingAfterBreak="0">
    <w:nsid w:val="23B22CF2"/>
    <w:multiLevelType w:val="hybridMultilevel"/>
    <w:tmpl w:val="63F88042"/>
    <w:lvl w:ilvl="0" w:tplc="894A5D86">
      <w:start w:val="1"/>
      <w:numFmt w:val="lowerLetter"/>
      <w:lvlText w:val="%1."/>
      <w:lvlJc w:val="left"/>
      <w:pPr>
        <w:ind w:left="64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4" w15:restartNumberingAfterBreak="0">
    <w:nsid w:val="2476010C"/>
    <w:multiLevelType w:val="hybridMultilevel"/>
    <w:tmpl w:val="F460B7AA"/>
    <w:lvl w:ilvl="0" w:tplc="4582F656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2CB30A40"/>
    <w:multiLevelType w:val="hybridMultilevel"/>
    <w:tmpl w:val="B61CE05A"/>
    <w:lvl w:ilvl="0" w:tplc="062C2B76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30667C13"/>
    <w:multiLevelType w:val="hybridMultilevel"/>
    <w:tmpl w:val="51FA6E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E02A9F"/>
    <w:multiLevelType w:val="hybridMultilevel"/>
    <w:tmpl w:val="D674BD96"/>
    <w:lvl w:ilvl="0" w:tplc="CCC64F0C">
      <w:start w:val="1"/>
      <w:numFmt w:val="lowerLetter"/>
      <w:lvlText w:val="%1."/>
      <w:lvlJc w:val="left"/>
      <w:pPr>
        <w:ind w:left="645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8" w15:restartNumberingAfterBreak="0">
    <w:nsid w:val="427D6FD9"/>
    <w:multiLevelType w:val="hybridMultilevel"/>
    <w:tmpl w:val="EFD2066A"/>
    <w:lvl w:ilvl="0" w:tplc="FD625FC8">
      <w:start w:val="1"/>
      <w:numFmt w:val="lowerLetter"/>
      <w:lvlText w:val="%1."/>
      <w:lvlJc w:val="left"/>
      <w:pPr>
        <w:ind w:left="1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8" w:hanging="360"/>
      </w:pPr>
    </w:lvl>
    <w:lvl w:ilvl="2" w:tplc="0809001B" w:tentative="1">
      <w:start w:val="1"/>
      <w:numFmt w:val="lowerRoman"/>
      <w:lvlText w:val="%3."/>
      <w:lvlJc w:val="right"/>
      <w:pPr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" w15:restartNumberingAfterBreak="0">
    <w:nsid w:val="4DD37009"/>
    <w:multiLevelType w:val="hybridMultilevel"/>
    <w:tmpl w:val="343092BC"/>
    <w:lvl w:ilvl="0" w:tplc="5E3CACD0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52EC6C2A"/>
    <w:multiLevelType w:val="hybridMultilevel"/>
    <w:tmpl w:val="B350B05E"/>
    <w:lvl w:ilvl="0" w:tplc="A2729DFE">
      <w:start w:val="1"/>
      <w:numFmt w:val="lowerLetter"/>
      <w:lvlText w:val="%1."/>
      <w:lvlJc w:val="left"/>
      <w:pPr>
        <w:ind w:left="64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1" w15:restartNumberingAfterBreak="0">
    <w:nsid w:val="76BE1ABE"/>
    <w:multiLevelType w:val="hybridMultilevel"/>
    <w:tmpl w:val="96FE372E"/>
    <w:lvl w:ilvl="0" w:tplc="ED403B70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76B1F98"/>
    <w:multiLevelType w:val="hybridMultilevel"/>
    <w:tmpl w:val="E0969FBE"/>
    <w:lvl w:ilvl="0" w:tplc="7CE278A6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9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6E"/>
    <w:rsid w:val="000045A7"/>
    <w:rsid w:val="0001725F"/>
    <w:rsid w:val="000467E0"/>
    <w:rsid w:val="00046B59"/>
    <w:rsid w:val="00046DAC"/>
    <w:rsid w:val="000545FE"/>
    <w:rsid w:val="00054ED2"/>
    <w:rsid w:val="000551A8"/>
    <w:rsid w:val="00062C22"/>
    <w:rsid w:val="00065C8E"/>
    <w:rsid w:val="0006612A"/>
    <w:rsid w:val="0007053A"/>
    <w:rsid w:val="0007342F"/>
    <w:rsid w:val="00073660"/>
    <w:rsid w:val="00074B27"/>
    <w:rsid w:val="00074B4B"/>
    <w:rsid w:val="00074FA6"/>
    <w:rsid w:val="00081949"/>
    <w:rsid w:val="00081E86"/>
    <w:rsid w:val="00082F36"/>
    <w:rsid w:val="00086085"/>
    <w:rsid w:val="00090CE3"/>
    <w:rsid w:val="000929CC"/>
    <w:rsid w:val="0009623D"/>
    <w:rsid w:val="0009719C"/>
    <w:rsid w:val="000A011C"/>
    <w:rsid w:val="000A50AD"/>
    <w:rsid w:val="000B16F1"/>
    <w:rsid w:val="000C1AC1"/>
    <w:rsid w:val="000C2AA8"/>
    <w:rsid w:val="000D37B5"/>
    <w:rsid w:val="000D385E"/>
    <w:rsid w:val="000D3D30"/>
    <w:rsid w:val="000D40B9"/>
    <w:rsid w:val="000E3298"/>
    <w:rsid w:val="000E45CA"/>
    <w:rsid w:val="000F4989"/>
    <w:rsid w:val="000F4B0F"/>
    <w:rsid w:val="000F5778"/>
    <w:rsid w:val="00105149"/>
    <w:rsid w:val="001149F1"/>
    <w:rsid w:val="00117796"/>
    <w:rsid w:val="0012456D"/>
    <w:rsid w:val="00135911"/>
    <w:rsid w:val="001429AE"/>
    <w:rsid w:val="00147413"/>
    <w:rsid w:val="00152C2E"/>
    <w:rsid w:val="00156F70"/>
    <w:rsid w:val="0015755D"/>
    <w:rsid w:val="001577A4"/>
    <w:rsid w:val="00161161"/>
    <w:rsid w:val="0016161C"/>
    <w:rsid w:val="001616C4"/>
    <w:rsid w:val="00170223"/>
    <w:rsid w:val="001703F4"/>
    <w:rsid w:val="001754AA"/>
    <w:rsid w:val="001763C9"/>
    <w:rsid w:val="00176FE9"/>
    <w:rsid w:val="001806E5"/>
    <w:rsid w:val="0018269A"/>
    <w:rsid w:val="00184E12"/>
    <w:rsid w:val="00195322"/>
    <w:rsid w:val="00195C4B"/>
    <w:rsid w:val="001B53D1"/>
    <w:rsid w:val="001D098E"/>
    <w:rsid w:val="001D5445"/>
    <w:rsid w:val="001D717F"/>
    <w:rsid w:val="00203E14"/>
    <w:rsid w:val="00206A81"/>
    <w:rsid w:val="00211E2E"/>
    <w:rsid w:val="002171A4"/>
    <w:rsid w:val="00221045"/>
    <w:rsid w:val="0022113C"/>
    <w:rsid w:val="00226C93"/>
    <w:rsid w:val="00233B20"/>
    <w:rsid w:val="00236502"/>
    <w:rsid w:val="002408E0"/>
    <w:rsid w:val="00241B7B"/>
    <w:rsid w:val="002475C7"/>
    <w:rsid w:val="0026178E"/>
    <w:rsid w:val="00270509"/>
    <w:rsid w:val="002725E3"/>
    <w:rsid w:val="00284D5E"/>
    <w:rsid w:val="0029019C"/>
    <w:rsid w:val="00291256"/>
    <w:rsid w:val="00291F79"/>
    <w:rsid w:val="00292472"/>
    <w:rsid w:val="002A263F"/>
    <w:rsid w:val="002A686E"/>
    <w:rsid w:val="002B10A5"/>
    <w:rsid w:val="002B5763"/>
    <w:rsid w:val="002C0C92"/>
    <w:rsid w:val="002D28DF"/>
    <w:rsid w:val="002D64D1"/>
    <w:rsid w:val="002E7061"/>
    <w:rsid w:val="002E7B93"/>
    <w:rsid w:val="002F1EAE"/>
    <w:rsid w:val="002F548C"/>
    <w:rsid w:val="002F6E0E"/>
    <w:rsid w:val="00300B8E"/>
    <w:rsid w:val="003157F7"/>
    <w:rsid w:val="003160A0"/>
    <w:rsid w:val="00326C88"/>
    <w:rsid w:val="00334830"/>
    <w:rsid w:val="00340061"/>
    <w:rsid w:val="00354FB6"/>
    <w:rsid w:val="00373D3E"/>
    <w:rsid w:val="00391B02"/>
    <w:rsid w:val="00396718"/>
    <w:rsid w:val="003A27E1"/>
    <w:rsid w:val="003A4D00"/>
    <w:rsid w:val="003B52AF"/>
    <w:rsid w:val="003B6E1C"/>
    <w:rsid w:val="003B755C"/>
    <w:rsid w:val="003C31B2"/>
    <w:rsid w:val="003C6585"/>
    <w:rsid w:val="003D1E4D"/>
    <w:rsid w:val="003D44D4"/>
    <w:rsid w:val="003D6E33"/>
    <w:rsid w:val="003E35A1"/>
    <w:rsid w:val="003E5CDB"/>
    <w:rsid w:val="003E777D"/>
    <w:rsid w:val="003F7AE8"/>
    <w:rsid w:val="00412D1C"/>
    <w:rsid w:val="00424145"/>
    <w:rsid w:val="00425302"/>
    <w:rsid w:val="004326B2"/>
    <w:rsid w:val="004328B8"/>
    <w:rsid w:val="00435833"/>
    <w:rsid w:val="0043749E"/>
    <w:rsid w:val="00450C0D"/>
    <w:rsid w:val="00451A51"/>
    <w:rsid w:val="004651A0"/>
    <w:rsid w:val="004720E2"/>
    <w:rsid w:val="0047724A"/>
    <w:rsid w:val="00490BB8"/>
    <w:rsid w:val="00494BBE"/>
    <w:rsid w:val="00496903"/>
    <w:rsid w:val="004B0C83"/>
    <w:rsid w:val="004B5A7D"/>
    <w:rsid w:val="004B6856"/>
    <w:rsid w:val="004C6DB0"/>
    <w:rsid w:val="004C7C66"/>
    <w:rsid w:val="004D0684"/>
    <w:rsid w:val="004D0AFE"/>
    <w:rsid w:val="004D53DB"/>
    <w:rsid w:val="004D6E8F"/>
    <w:rsid w:val="004E2410"/>
    <w:rsid w:val="004E3948"/>
    <w:rsid w:val="004E4BDD"/>
    <w:rsid w:val="004F3CD5"/>
    <w:rsid w:val="00501C3B"/>
    <w:rsid w:val="00503B23"/>
    <w:rsid w:val="00512DA8"/>
    <w:rsid w:val="00513FC8"/>
    <w:rsid w:val="005254F8"/>
    <w:rsid w:val="00525A37"/>
    <w:rsid w:val="00531655"/>
    <w:rsid w:val="0053383B"/>
    <w:rsid w:val="00533889"/>
    <w:rsid w:val="00543AD5"/>
    <w:rsid w:val="00580C48"/>
    <w:rsid w:val="00581BF5"/>
    <w:rsid w:val="00585172"/>
    <w:rsid w:val="005914BC"/>
    <w:rsid w:val="005A22B4"/>
    <w:rsid w:val="005A765A"/>
    <w:rsid w:val="005A7C16"/>
    <w:rsid w:val="005B0A48"/>
    <w:rsid w:val="005B0C49"/>
    <w:rsid w:val="005B1EAD"/>
    <w:rsid w:val="005B5AA0"/>
    <w:rsid w:val="005E0C23"/>
    <w:rsid w:val="005F1F12"/>
    <w:rsid w:val="005F426E"/>
    <w:rsid w:val="005F5AC4"/>
    <w:rsid w:val="005F5B69"/>
    <w:rsid w:val="006008FD"/>
    <w:rsid w:val="00602409"/>
    <w:rsid w:val="00603E3A"/>
    <w:rsid w:val="006313F4"/>
    <w:rsid w:val="00641576"/>
    <w:rsid w:val="00646C0A"/>
    <w:rsid w:val="006557F1"/>
    <w:rsid w:val="00661569"/>
    <w:rsid w:val="0066613E"/>
    <w:rsid w:val="006718D2"/>
    <w:rsid w:val="006735DA"/>
    <w:rsid w:val="00677663"/>
    <w:rsid w:val="0068662A"/>
    <w:rsid w:val="00691A3B"/>
    <w:rsid w:val="0069383B"/>
    <w:rsid w:val="006A2454"/>
    <w:rsid w:val="006B4D9A"/>
    <w:rsid w:val="006D1897"/>
    <w:rsid w:val="006D49B6"/>
    <w:rsid w:val="006F5815"/>
    <w:rsid w:val="006F6A13"/>
    <w:rsid w:val="00700A54"/>
    <w:rsid w:val="007062F9"/>
    <w:rsid w:val="00724EE7"/>
    <w:rsid w:val="00730EE4"/>
    <w:rsid w:val="00732BD1"/>
    <w:rsid w:val="0073347C"/>
    <w:rsid w:val="00733946"/>
    <w:rsid w:val="007368D5"/>
    <w:rsid w:val="00740A08"/>
    <w:rsid w:val="00745139"/>
    <w:rsid w:val="00745497"/>
    <w:rsid w:val="00752AF6"/>
    <w:rsid w:val="00763E0C"/>
    <w:rsid w:val="00765F48"/>
    <w:rsid w:val="0076606B"/>
    <w:rsid w:val="00784BAD"/>
    <w:rsid w:val="00785F77"/>
    <w:rsid w:val="00793F8E"/>
    <w:rsid w:val="007A4141"/>
    <w:rsid w:val="007C3E48"/>
    <w:rsid w:val="007C4BBA"/>
    <w:rsid w:val="007D1B1D"/>
    <w:rsid w:val="007D4A06"/>
    <w:rsid w:val="007D4E88"/>
    <w:rsid w:val="007D513F"/>
    <w:rsid w:val="007D6405"/>
    <w:rsid w:val="00804FEA"/>
    <w:rsid w:val="008110E6"/>
    <w:rsid w:val="008138B6"/>
    <w:rsid w:val="0082372A"/>
    <w:rsid w:val="00830C9B"/>
    <w:rsid w:val="008346A4"/>
    <w:rsid w:val="008511B8"/>
    <w:rsid w:val="00851C60"/>
    <w:rsid w:val="00852305"/>
    <w:rsid w:val="00852B7A"/>
    <w:rsid w:val="00872311"/>
    <w:rsid w:val="00875DC6"/>
    <w:rsid w:val="00880EF3"/>
    <w:rsid w:val="0088420E"/>
    <w:rsid w:val="00891694"/>
    <w:rsid w:val="008971C2"/>
    <w:rsid w:val="00897A08"/>
    <w:rsid w:val="008B0DDD"/>
    <w:rsid w:val="008B666A"/>
    <w:rsid w:val="008C39C8"/>
    <w:rsid w:val="008C5683"/>
    <w:rsid w:val="008E20F7"/>
    <w:rsid w:val="008E6C9D"/>
    <w:rsid w:val="008F22A6"/>
    <w:rsid w:val="008F5777"/>
    <w:rsid w:val="0090325F"/>
    <w:rsid w:val="00905611"/>
    <w:rsid w:val="009142F5"/>
    <w:rsid w:val="00930B34"/>
    <w:rsid w:val="009365C8"/>
    <w:rsid w:val="00936725"/>
    <w:rsid w:val="00937F25"/>
    <w:rsid w:val="009420D5"/>
    <w:rsid w:val="00945A8F"/>
    <w:rsid w:val="0095315A"/>
    <w:rsid w:val="0095323A"/>
    <w:rsid w:val="0095626E"/>
    <w:rsid w:val="00957874"/>
    <w:rsid w:val="0097477F"/>
    <w:rsid w:val="00977C62"/>
    <w:rsid w:val="00984757"/>
    <w:rsid w:val="00986442"/>
    <w:rsid w:val="00986CF6"/>
    <w:rsid w:val="00995355"/>
    <w:rsid w:val="009C1576"/>
    <w:rsid w:val="009C4B3F"/>
    <w:rsid w:val="009C6D16"/>
    <w:rsid w:val="009D64E5"/>
    <w:rsid w:val="009E0E32"/>
    <w:rsid w:val="009E3BD1"/>
    <w:rsid w:val="009E43DF"/>
    <w:rsid w:val="009E4A27"/>
    <w:rsid w:val="009E61D6"/>
    <w:rsid w:val="00A02662"/>
    <w:rsid w:val="00A07B3E"/>
    <w:rsid w:val="00A147AA"/>
    <w:rsid w:val="00A15C7B"/>
    <w:rsid w:val="00A2291F"/>
    <w:rsid w:val="00A24EFF"/>
    <w:rsid w:val="00A24FFB"/>
    <w:rsid w:val="00A3184D"/>
    <w:rsid w:val="00A37748"/>
    <w:rsid w:val="00A41E3D"/>
    <w:rsid w:val="00A42038"/>
    <w:rsid w:val="00A4264F"/>
    <w:rsid w:val="00A4373A"/>
    <w:rsid w:val="00A44A90"/>
    <w:rsid w:val="00A44F1B"/>
    <w:rsid w:val="00A53A3C"/>
    <w:rsid w:val="00A60A8F"/>
    <w:rsid w:val="00A6247A"/>
    <w:rsid w:val="00A71DB4"/>
    <w:rsid w:val="00A72894"/>
    <w:rsid w:val="00A7796F"/>
    <w:rsid w:val="00A80E6B"/>
    <w:rsid w:val="00A8797E"/>
    <w:rsid w:val="00A922DD"/>
    <w:rsid w:val="00A931CB"/>
    <w:rsid w:val="00AA5571"/>
    <w:rsid w:val="00AC4CEA"/>
    <w:rsid w:val="00AD048D"/>
    <w:rsid w:val="00AE0799"/>
    <w:rsid w:val="00AE3432"/>
    <w:rsid w:val="00AF5CED"/>
    <w:rsid w:val="00AF6309"/>
    <w:rsid w:val="00B03775"/>
    <w:rsid w:val="00B1305D"/>
    <w:rsid w:val="00B13289"/>
    <w:rsid w:val="00B17614"/>
    <w:rsid w:val="00B30BE6"/>
    <w:rsid w:val="00B407A4"/>
    <w:rsid w:val="00B409E0"/>
    <w:rsid w:val="00B417AF"/>
    <w:rsid w:val="00B43C9D"/>
    <w:rsid w:val="00B44717"/>
    <w:rsid w:val="00B476D3"/>
    <w:rsid w:val="00B50FF2"/>
    <w:rsid w:val="00B5265F"/>
    <w:rsid w:val="00B559F4"/>
    <w:rsid w:val="00B55AB3"/>
    <w:rsid w:val="00B6215C"/>
    <w:rsid w:val="00B64B1D"/>
    <w:rsid w:val="00B67ADA"/>
    <w:rsid w:val="00B67F47"/>
    <w:rsid w:val="00B7333F"/>
    <w:rsid w:val="00B8523E"/>
    <w:rsid w:val="00B8744B"/>
    <w:rsid w:val="00B91E90"/>
    <w:rsid w:val="00B9460B"/>
    <w:rsid w:val="00BA1938"/>
    <w:rsid w:val="00BA222B"/>
    <w:rsid w:val="00BB09B7"/>
    <w:rsid w:val="00BB4489"/>
    <w:rsid w:val="00BC6CE0"/>
    <w:rsid w:val="00BC6D36"/>
    <w:rsid w:val="00BC6FD1"/>
    <w:rsid w:val="00BD306D"/>
    <w:rsid w:val="00BE3462"/>
    <w:rsid w:val="00BF3915"/>
    <w:rsid w:val="00C04860"/>
    <w:rsid w:val="00C12513"/>
    <w:rsid w:val="00C2096D"/>
    <w:rsid w:val="00C2592F"/>
    <w:rsid w:val="00C315BD"/>
    <w:rsid w:val="00C32B57"/>
    <w:rsid w:val="00C4087B"/>
    <w:rsid w:val="00C54BBB"/>
    <w:rsid w:val="00C54FBE"/>
    <w:rsid w:val="00C6340B"/>
    <w:rsid w:val="00C64375"/>
    <w:rsid w:val="00C64B9E"/>
    <w:rsid w:val="00C6513A"/>
    <w:rsid w:val="00C65A47"/>
    <w:rsid w:val="00C7053D"/>
    <w:rsid w:val="00C822A4"/>
    <w:rsid w:val="00C9192E"/>
    <w:rsid w:val="00CA365B"/>
    <w:rsid w:val="00CA389D"/>
    <w:rsid w:val="00CB3F0C"/>
    <w:rsid w:val="00CB7D72"/>
    <w:rsid w:val="00CC6782"/>
    <w:rsid w:val="00CE70D4"/>
    <w:rsid w:val="00D0119F"/>
    <w:rsid w:val="00D03C38"/>
    <w:rsid w:val="00D042B9"/>
    <w:rsid w:val="00D07562"/>
    <w:rsid w:val="00D07790"/>
    <w:rsid w:val="00D14412"/>
    <w:rsid w:val="00D2362E"/>
    <w:rsid w:val="00D31A9E"/>
    <w:rsid w:val="00D33D2F"/>
    <w:rsid w:val="00D4212F"/>
    <w:rsid w:val="00D42592"/>
    <w:rsid w:val="00D43064"/>
    <w:rsid w:val="00D45F48"/>
    <w:rsid w:val="00D72B3D"/>
    <w:rsid w:val="00D827DA"/>
    <w:rsid w:val="00D974BF"/>
    <w:rsid w:val="00DA5A76"/>
    <w:rsid w:val="00DB0C01"/>
    <w:rsid w:val="00DB1A7A"/>
    <w:rsid w:val="00DB4433"/>
    <w:rsid w:val="00DB5EAB"/>
    <w:rsid w:val="00DC24EF"/>
    <w:rsid w:val="00DC6837"/>
    <w:rsid w:val="00DD0D1C"/>
    <w:rsid w:val="00DD4EB5"/>
    <w:rsid w:val="00DE13B7"/>
    <w:rsid w:val="00DE68C9"/>
    <w:rsid w:val="00DE7657"/>
    <w:rsid w:val="00DF024F"/>
    <w:rsid w:val="00DF3003"/>
    <w:rsid w:val="00DF5DBF"/>
    <w:rsid w:val="00DF723D"/>
    <w:rsid w:val="00DF7D7C"/>
    <w:rsid w:val="00E13BB4"/>
    <w:rsid w:val="00E16EC4"/>
    <w:rsid w:val="00E17C62"/>
    <w:rsid w:val="00E225F2"/>
    <w:rsid w:val="00E27DA3"/>
    <w:rsid w:val="00E305DA"/>
    <w:rsid w:val="00E32F57"/>
    <w:rsid w:val="00E33125"/>
    <w:rsid w:val="00E37D11"/>
    <w:rsid w:val="00E40392"/>
    <w:rsid w:val="00E40C8D"/>
    <w:rsid w:val="00E43A88"/>
    <w:rsid w:val="00E463FC"/>
    <w:rsid w:val="00E51C6D"/>
    <w:rsid w:val="00E614EC"/>
    <w:rsid w:val="00E655E2"/>
    <w:rsid w:val="00E7376D"/>
    <w:rsid w:val="00E8053E"/>
    <w:rsid w:val="00E85EC0"/>
    <w:rsid w:val="00E9301D"/>
    <w:rsid w:val="00EA0CBF"/>
    <w:rsid w:val="00EA27A4"/>
    <w:rsid w:val="00EC6483"/>
    <w:rsid w:val="00EC71BC"/>
    <w:rsid w:val="00ED5709"/>
    <w:rsid w:val="00F009F6"/>
    <w:rsid w:val="00F07A3B"/>
    <w:rsid w:val="00F114D6"/>
    <w:rsid w:val="00F16446"/>
    <w:rsid w:val="00F3066F"/>
    <w:rsid w:val="00F32B37"/>
    <w:rsid w:val="00F360AE"/>
    <w:rsid w:val="00F3716F"/>
    <w:rsid w:val="00F40741"/>
    <w:rsid w:val="00F414E4"/>
    <w:rsid w:val="00F44701"/>
    <w:rsid w:val="00F50B90"/>
    <w:rsid w:val="00F5604D"/>
    <w:rsid w:val="00F635A2"/>
    <w:rsid w:val="00F640FB"/>
    <w:rsid w:val="00F719F8"/>
    <w:rsid w:val="00F76430"/>
    <w:rsid w:val="00F77F4C"/>
    <w:rsid w:val="00F9125A"/>
    <w:rsid w:val="00FA7622"/>
    <w:rsid w:val="00FA7D78"/>
    <w:rsid w:val="00FC2EF7"/>
    <w:rsid w:val="00FC3CD0"/>
    <w:rsid w:val="00FC4F16"/>
    <w:rsid w:val="00FC5B04"/>
    <w:rsid w:val="00FD16B3"/>
    <w:rsid w:val="00FE3F83"/>
    <w:rsid w:val="00FF28CD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80228"/>
  <w15:docId w15:val="{A44A72BC-457A-4460-9FB1-BCA73C3F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26E"/>
    <w:pPr>
      <w:jc w:val="right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6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WISTON COMMUNITY COUNCIL</vt:lpstr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WISTON COMMUNITY COUNCIL</dc:title>
  <dc:creator>Philipps-Harries</dc:creator>
  <cp:lastModifiedBy>Samantha Philipps-Harries</cp:lastModifiedBy>
  <cp:revision>2</cp:revision>
  <dcterms:created xsi:type="dcterms:W3CDTF">2015-06-07T11:25:00Z</dcterms:created>
  <dcterms:modified xsi:type="dcterms:W3CDTF">2015-06-07T11:25:00Z</dcterms:modified>
</cp:coreProperties>
</file>