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613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THE HAVENS COMMUNITY COUNCIL</w:t>
      </w:r>
    </w:p>
    <w:p w14:paraId="7B230574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CYNGOR CYMUNED THE HAVENS</w:t>
      </w:r>
    </w:p>
    <w:p w14:paraId="09952B67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AED66D" w14:textId="0F5F132A" w:rsidR="003758B3" w:rsidRPr="00B23005" w:rsidRDefault="00924B40" w:rsidP="003758B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</w:t>
      </w:r>
      <w:r w:rsidR="003758B3" w:rsidRPr="00B23005">
        <w:rPr>
          <w:rFonts w:ascii="Arial" w:hAnsi="Arial" w:cs="Arial"/>
          <w:sz w:val="22"/>
          <w:szCs w:val="22"/>
        </w:rPr>
        <w:t>MEETING</w:t>
      </w:r>
    </w:p>
    <w:p w14:paraId="6064DC6D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6930B8" w14:textId="1F4822CF" w:rsidR="003758B3" w:rsidRPr="00B23005" w:rsidRDefault="00924B40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924B40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MAY</w:t>
      </w:r>
      <w:r w:rsidR="00CD1B81">
        <w:rPr>
          <w:rFonts w:ascii="Arial" w:hAnsi="Arial" w:cs="Arial"/>
          <w:b/>
          <w:bCs/>
          <w:sz w:val="22"/>
          <w:szCs w:val="22"/>
          <w:u w:val="single"/>
        </w:rPr>
        <w:t xml:space="preserve"> 2023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="00247C71">
        <w:rPr>
          <w:rFonts w:ascii="Arial" w:hAnsi="Arial" w:cs="Arial"/>
          <w:b/>
          <w:bCs/>
          <w:sz w:val="22"/>
          <w:szCs w:val="22"/>
          <w:u w:val="single"/>
        </w:rPr>
        <w:t xml:space="preserve">ROAD HAVEN VILLAGE </w:t>
      </w:r>
      <w:r w:rsidR="00A654D4">
        <w:rPr>
          <w:rFonts w:ascii="Arial" w:hAnsi="Arial" w:cs="Arial"/>
          <w:b/>
          <w:bCs/>
          <w:sz w:val="22"/>
          <w:szCs w:val="22"/>
          <w:u w:val="single"/>
        </w:rPr>
        <w:t>HALL</w:t>
      </w:r>
      <w:r w:rsidR="00FF4A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167EC4A2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4A40C3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MINUTES</w:t>
      </w:r>
    </w:p>
    <w:p w14:paraId="73A33E5F" w14:textId="77777777" w:rsidR="003758B3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9CB1EE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0F4EB6" w14:textId="77777777" w:rsidR="00EF0E98" w:rsidRDefault="003758B3" w:rsidP="00EF0E98">
      <w:pPr>
        <w:pStyle w:val="Footer"/>
        <w:tabs>
          <w:tab w:val="clear" w:pos="4320"/>
          <w:tab w:val="clear" w:pos="8640"/>
        </w:tabs>
        <w:ind w:left="1440" w:hanging="1080"/>
        <w:jc w:val="both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Present: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Cllr. </w:t>
      </w:r>
      <w:r>
        <w:rPr>
          <w:rFonts w:ascii="Arial" w:hAnsi="Arial" w:cs="Arial"/>
          <w:bCs/>
          <w:sz w:val="22"/>
          <w:szCs w:val="22"/>
        </w:rPr>
        <w:t>C. Stephens (Chair)</w:t>
      </w:r>
      <w:r w:rsidRPr="00B23005">
        <w:rPr>
          <w:rFonts w:ascii="Arial" w:hAnsi="Arial" w:cs="Arial"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Cllr. C. Alexander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1928DC4" w14:textId="6A345B1B" w:rsidR="00F342FE" w:rsidRDefault="003758B3" w:rsidP="00F342FE">
      <w:pPr>
        <w:pStyle w:val="Foot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Cllr. H. Jones</w:t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F342FE">
        <w:rPr>
          <w:rFonts w:ascii="Arial" w:hAnsi="Arial" w:cs="Arial"/>
          <w:bCs/>
          <w:sz w:val="22"/>
          <w:szCs w:val="22"/>
        </w:rPr>
        <w:t xml:space="preserve">Cllr. </w:t>
      </w:r>
      <w:r w:rsidR="00B27FF9">
        <w:rPr>
          <w:rFonts w:ascii="Arial" w:hAnsi="Arial" w:cs="Arial"/>
          <w:bCs/>
          <w:sz w:val="22"/>
          <w:szCs w:val="22"/>
        </w:rPr>
        <w:t>M</w:t>
      </w:r>
      <w:r w:rsidR="004573E4">
        <w:rPr>
          <w:rFonts w:ascii="Arial" w:hAnsi="Arial" w:cs="Arial"/>
          <w:bCs/>
          <w:sz w:val="22"/>
          <w:szCs w:val="22"/>
        </w:rPr>
        <w:t xml:space="preserve">. </w:t>
      </w:r>
      <w:r w:rsidR="00B27FF9">
        <w:rPr>
          <w:rFonts w:ascii="Arial" w:hAnsi="Arial" w:cs="Arial"/>
          <w:bCs/>
          <w:sz w:val="22"/>
          <w:szCs w:val="22"/>
        </w:rPr>
        <w:t>Burch</w:t>
      </w:r>
    </w:p>
    <w:p w14:paraId="25B13DA6" w14:textId="66429228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Cllr. </w:t>
      </w:r>
      <w:r w:rsidR="007174EF">
        <w:rPr>
          <w:rFonts w:ascii="Arial" w:hAnsi="Arial" w:cs="Arial"/>
          <w:bCs/>
          <w:sz w:val="22"/>
          <w:szCs w:val="22"/>
        </w:rPr>
        <w:t>S. Bell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83446">
        <w:rPr>
          <w:rFonts w:ascii="Arial" w:hAnsi="Arial" w:cs="Arial"/>
          <w:bCs/>
          <w:sz w:val="22"/>
          <w:szCs w:val="22"/>
        </w:rPr>
        <w:t>Cllr</w:t>
      </w:r>
      <w:r w:rsidR="00376B45">
        <w:rPr>
          <w:rFonts w:ascii="Arial" w:hAnsi="Arial" w:cs="Arial"/>
          <w:bCs/>
          <w:sz w:val="22"/>
          <w:szCs w:val="22"/>
        </w:rPr>
        <w:t xml:space="preserve">. </w:t>
      </w:r>
      <w:r w:rsidR="00FA5A0D">
        <w:rPr>
          <w:rFonts w:ascii="Arial" w:hAnsi="Arial" w:cs="Arial"/>
          <w:bCs/>
          <w:sz w:val="22"/>
          <w:szCs w:val="22"/>
        </w:rPr>
        <w:t>S</w:t>
      </w:r>
      <w:r w:rsidR="007534DC">
        <w:rPr>
          <w:rFonts w:ascii="Arial" w:hAnsi="Arial" w:cs="Arial"/>
          <w:bCs/>
          <w:sz w:val="22"/>
          <w:szCs w:val="22"/>
        </w:rPr>
        <w:t xml:space="preserve">. </w:t>
      </w:r>
      <w:r w:rsidR="00FA5A0D">
        <w:rPr>
          <w:rFonts w:ascii="Arial" w:hAnsi="Arial" w:cs="Arial"/>
          <w:bCs/>
          <w:sz w:val="22"/>
          <w:szCs w:val="22"/>
        </w:rPr>
        <w:t>Reynolds</w:t>
      </w:r>
    </w:p>
    <w:p w14:paraId="039AC289" w14:textId="5503C607" w:rsidR="00955E7E" w:rsidRDefault="007534DC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750E8">
        <w:rPr>
          <w:rFonts w:ascii="Arial" w:hAnsi="Arial" w:cs="Arial"/>
          <w:bCs/>
          <w:sz w:val="22"/>
          <w:szCs w:val="22"/>
        </w:rPr>
        <w:t>Cllr. G. Bevan</w:t>
      </w:r>
      <w:r w:rsidR="000F4722">
        <w:rPr>
          <w:rFonts w:ascii="Arial" w:hAnsi="Arial" w:cs="Arial"/>
          <w:bCs/>
          <w:sz w:val="22"/>
          <w:szCs w:val="22"/>
        </w:rPr>
        <w:t xml:space="preserve"> (Remote</w:t>
      </w:r>
      <w:r w:rsidR="003F6660">
        <w:rPr>
          <w:rFonts w:ascii="Arial" w:hAnsi="Arial" w:cs="Arial"/>
          <w:bCs/>
          <w:sz w:val="22"/>
          <w:szCs w:val="22"/>
        </w:rPr>
        <w:t>)</w:t>
      </w:r>
      <w:r w:rsidR="00B27FF9">
        <w:rPr>
          <w:rFonts w:ascii="Arial" w:hAnsi="Arial" w:cs="Arial"/>
          <w:bCs/>
          <w:sz w:val="22"/>
          <w:szCs w:val="22"/>
        </w:rPr>
        <w:tab/>
      </w:r>
      <w:r w:rsidR="00B27FF9">
        <w:rPr>
          <w:rFonts w:ascii="Arial" w:hAnsi="Arial" w:cs="Arial"/>
          <w:bCs/>
          <w:sz w:val="22"/>
          <w:szCs w:val="22"/>
        </w:rPr>
        <w:tab/>
        <w:t xml:space="preserve">Cllr. </w:t>
      </w:r>
      <w:r w:rsidR="00BE51F6">
        <w:rPr>
          <w:rFonts w:ascii="Arial" w:hAnsi="Arial" w:cs="Arial"/>
          <w:bCs/>
          <w:sz w:val="22"/>
          <w:szCs w:val="22"/>
        </w:rPr>
        <w:t>V. Grey</w:t>
      </w:r>
    </w:p>
    <w:p w14:paraId="3DB6D435" w14:textId="7718BBC2" w:rsidR="00BE51F6" w:rsidRDefault="00BE51F6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Cllr. E. </w:t>
      </w:r>
      <w:proofErr w:type="spellStart"/>
      <w:r>
        <w:rPr>
          <w:rFonts w:ascii="Arial" w:hAnsi="Arial" w:cs="Arial"/>
          <w:bCs/>
          <w:sz w:val="22"/>
          <w:szCs w:val="22"/>
        </w:rPr>
        <w:t>Kother</w:t>
      </w:r>
      <w:proofErr w:type="spellEnd"/>
      <w:r w:rsidR="0072380E">
        <w:rPr>
          <w:rFonts w:ascii="Arial" w:hAnsi="Arial" w:cs="Arial"/>
          <w:bCs/>
          <w:sz w:val="22"/>
          <w:szCs w:val="22"/>
        </w:rPr>
        <w:tab/>
      </w:r>
      <w:r w:rsidR="0072380E">
        <w:rPr>
          <w:rFonts w:ascii="Arial" w:hAnsi="Arial" w:cs="Arial"/>
          <w:bCs/>
          <w:sz w:val="22"/>
          <w:szCs w:val="22"/>
        </w:rPr>
        <w:tab/>
      </w:r>
      <w:r w:rsidR="0072380E">
        <w:rPr>
          <w:rFonts w:ascii="Arial" w:hAnsi="Arial" w:cs="Arial"/>
          <w:bCs/>
          <w:sz w:val="22"/>
          <w:szCs w:val="22"/>
        </w:rPr>
        <w:tab/>
      </w:r>
      <w:r w:rsidR="0072380E">
        <w:rPr>
          <w:rFonts w:ascii="Arial" w:hAnsi="Arial" w:cs="Arial"/>
          <w:bCs/>
          <w:sz w:val="22"/>
          <w:szCs w:val="22"/>
        </w:rPr>
        <w:tab/>
        <w:t xml:space="preserve">Cllr. A. </w:t>
      </w:r>
      <w:proofErr w:type="spellStart"/>
      <w:r w:rsidR="0072380E">
        <w:rPr>
          <w:rFonts w:ascii="Arial" w:hAnsi="Arial" w:cs="Arial"/>
          <w:bCs/>
          <w:sz w:val="22"/>
          <w:szCs w:val="22"/>
        </w:rPr>
        <w:t>Devonald</w:t>
      </w:r>
      <w:proofErr w:type="spellEnd"/>
    </w:p>
    <w:p w14:paraId="6FF5A04F" w14:textId="6D113B35" w:rsidR="00950927" w:rsidRDefault="00950927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EB00CE6" w14:textId="6777436B" w:rsidR="00D33265" w:rsidRDefault="00D33265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B96C4A7" w14:textId="77777777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BDCA6BE" w14:textId="722F3FF5" w:rsidR="00412837" w:rsidRDefault="003758B3" w:rsidP="009920E1">
      <w:pPr>
        <w:ind w:left="2160" w:hanging="1800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In Attendance: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b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Gareth </w:t>
      </w:r>
      <w:proofErr w:type="spellStart"/>
      <w:r w:rsidRPr="00B23005">
        <w:rPr>
          <w:rFonts w:ascii="Arial" w:hAnsi="Arial" w:cs="Arial"/>
          <w:bCs/>
          <w:sz w:val="22"/>
          <w:szCs w:val="22"/>
        </w:rPr>
        <w:t>Havard</w:t>
      </w:r>
      <w:proofErr w:type="spellEnd"/>
      <w:r w:rsidRPr="00B23005">
        <w:rPr>
          <w:rFonts w:ascii="Arial" w:hAnsi="Arial" w:cs="Arial"/>
          <w:bCs/>
          <w:sz w:val="22"/>
          <w:szCs w:val="22"/>
        </w:rPr>
        <w:t xml:space="preserve"> (Clerk)</w:t>
      </w:r>
      <w:r>
        <w:rPr>
          <w:rFonts w:ascii="Arial" w:hAnsi="Arial" w:cs="Arial"/>
          <w:bCs/>
          <w:sz w:val="22"/>
          <w:szCs w:val="22"/>
        </w:rPr>
        <w:t>,</w:t>
      </w:r>
    </w:p>
    <w:p w14:paraId="3705957A" w14:textId="6CFB8E68" w:rsidR="00BF5141" w:rsidRDefault="00F023C0" w:rsidP="00412837">
      <w:pPr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 J. Garner</w:t>
      </w:r>
      <w:r w:rsidR="009E6660">
        <w:rPr>
          <w:rFonts w:ascii="Arial" w:hAnsi="Arial" w:cs="Arial"/>
          <w:bCs/>
          <w:sz w:val="22"/>
          <w:szCs w:val="22"/>
        </w:rPr>
        <w:t>, Ms O</w:t>
      </w:r>
      <w:r w:rsidR="00A71ACA">
        <w:rPr>
          <w:rFonts w:ascii="Arial" w:hAnsi="Arial" w:cs="Arial"/>
          <w:bCs/>
          <w:sz w:val="22"/>
          <w:szCs w:val="22"/>
        </w:rPr>
        <w:t>. Cassidy</w:t>
      </w:r>
      <w:r>
        <w:rPr>
          <w:rFonts w:ascii="Arial" w:hAnsi="Arial" w:cs="Arial"/>
          <w:bCs/>
          <w:sz w:val="22"/>
          <w:szCs w:val="22"/>
        </w:rPr>
        <w:t xml:space="preserve"> and M</w:t>
      </w:r>
      <w:r w:rsidR="00A71ACA">
        <w:rPr>
          <w:rFonts w:ascii="Arial" w:hAnsi="Arial" w:cs="Arial"/>
          <w:bCs/>
          <w:sz w:val="22"/>
          <w:szCs w:val="22"/>
        </w:rPr>
        <w:t xml:space="preserve">r &amp; Mrs </w:t>
      </w:r>
      <w:r w:rsidR="00206C81">
        <w:rPr>
          <w:rFonts w:ascii="Arial" w:hAnsi="Arial" w:cs="Arial"/>
          <w:bCs/>
          <w:sz w:val="22"/>
          <w:szCs w:val="22"/>
        </w:rPr>
        <w:t xml:space="preserve">D. </w:t>
      </w:r>
      <w:proofErr w:type="spellStart"/>
      <w:r w:rsidR="00206C81">
        <w:rPr>
          <w:rFonts w:ascii="Arial" w:hAnsi="Arial" w:cs="Arial"/>
          <w:bCs/>
          <w:sz w:val="22"/>
          <w:szCs w:val="22"/>
        </w:rPr>
        <w:t>Havard</w:t>
      </w:r>
      <w:proofErr w:type="spellEnd"/>
    </w:p>
    <w:p w14:paraId="46611893" w14:textId="77777777" w:rsidR="003758B3" w:rsidRDefault="003758B3" w:rsidP="003758B3">
      <w:pPr>
        <w:ind w:left="2160" w:hanging="1800"/>
        <w:rPr>
          <w:rFonts w:ascii="Arial" w:hAnsi="Arial" w:cs="Arial"/>
          <w:bCs/>
          <w:sz w:val="22"/>
          <w:szCs w:val="22"/>
        </w:rPr>
      </w:pPr>
    </w:p>
    <w:p w14:paraId="15F88F05" w14:textId="77777777" w:rsidR="003758B3" w:rsidRPr="00B23005" w:rsidRDefault="003758B3" w:rsidP="003758B3">
      <w:pPr>
        <w:jc w:val="both"/>
        <w:rPr>
          <w:rFonts w:ascii="Arial" w:hAnsi="Arial" w:cs="Arial"/>
          <w:sz w:val="22"/>
          <w:szCs w:val="22"/>
        </w:rPr>
      </w:pPr>
    </w:p>
    <w:p w14:paraId="7B9369CF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</w:rPr>
        <w:t>1.</w:t>
      </w:r>
      <w:r w:rsidRPr="00B23005">
        <w:rPr>
          <w:rFonts w:ascii="Arial" w:hAnsi="Arial" w:cs="Arial"/>
          <w:b/>
          <w:bCs/>
          <w:sz w:val="22"/>
          <w:szCs w:val="22"/>
        </w:rPr>
        <w:tab/>
        <w:t>To accept apologies for absence:</w:t>
      </w:r>
    </w:p>
    <w:p w14:paraId="6E80F329" w14:textId="222D9235" w:rsidR="003758B3" w:rsidRDefault="0091113D" w:rsidP="0062134F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County Cllr</w:t>
      </w:r>
      <w:r w:rsidR="009E6660">
        <w:rPr>
          <w:rFonts w:ascii="Arial" w:hAnsi="Arial" w:cs="Arial"/>
          <w:bCs/>
          <w:sz w:val="22"/>
          <w:szCs w:val="22"/>
        </w:rPr>
        <w:t>. P. Morgan</w:t>
      </w:r>
      <w:r w:rsidR="00035FEF">
        <w:rPr>
          <w:rFonts w:ascii="Arial" w:hAnsi="Arial" w:cs="Arial"/>
          <w:bCs/>
          <w:sz w:val="22"/>
          <w:szCs w:val="22"/>
        </w:rPr>
        <w:t xml:space="preserve"> and B. Grey (Youth Representative)</w:t>
      </w:r>
    </w:p>
    <w:p w14:paraId="63FD553E" w14:textId="77777777" w:rsidR="003758B3" w:rsidRDefault="003758B3" w:rsidP="003758B3">
      <w:pPr>
        <w:jc w:val="both"/>
        <w:rPr>
          <w:rFonts w:ascii="Arial" w:hAnsi="Arial" w:cs="Arial"/>
          <w:bCs/>
          <w:sz w:val="22"/>
          <w:szCs w:val="22"/>
        </w:rPr>
      </w:pPr>
    </w:p>
    <w:p w14:paraId="101FBFF7" w14:textId="77777777" w:rsidR="00462E33" w:rsidRDefault="00462E33" w:rsidP="003758B3">
      <w:pPr>
        <w:jc w:val="both"/>
        <w:rPr>
          <w:rFonts w:ascii="Arial" w:hAnsi="Arial" w:cs="Arial"/>
          <w:bCs/>
          <w:sz w:val="22"/>
          <w:szCs w:val="22"/>
        </w:rPr>
      </w:pPr>
    </w:p>
    <w:p w14:paraId="08BC145A" w14:textId="3955DA21" w:rsidR="003758B3" w:rsidRPr="00F85A4E" w:rsidRDefault="003758B3" w:rsidP="003758B3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="00283968">
        <w:rPr>
          <w:rFonts w:ascii="Arial" w:hAnsi="Arial" w:cs="Arial"/>
          <w:b/>
          <w:bCs/>
          <w:sz w:val="22"/>
          <w:szCs w:val="22"/>
        </w:rPr>
        <w:t xml:space="preserve">receive Chair’s Report for year ended </w:t>
      </w:r>
      <w:r w:rsidR="00B57CDF">
        <w:rPr>
          <w:rFonts w:ascii="Arial" w:hAnsi="Arial" w:cs="Arial"/>
          <w:b/>
          <w:bCs/>
          <w:sz w:val="22"/>
          <w:szCs w:val="22"/>
        </w:rPr>
        <w:t>31</w:t>
      </w:r>
      <w:r w:rsidR="00B57CDF" w:rsidRPr="00B57CDF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B57CDF">
        <w:rPr>
          <w:rFonts w:ascii="Arial" w:hAnsi="Arial" w:cs="Arial"/>
          <w:b/>
          <w:bCs/>
          <w:sz w:val="22"/>
          <w:szCs w:val="22"/>
        </w:rPr>
        <w:t xml:space="preserve"> March 2023:</w:t>
      </w:r>
    </w:p>
    <w:p w14:paraId="65BAD493" w14:textId="488BF3C6" w:rsidR="00192511" w:rsidRDefault="003A5ED4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whole year has passed since this Council was formed, with four new councillors to</w:t>
      </w:r>
      <w:r w:rsidR="001C2BF7">
        <w:rPr>
          <w:rFonts w:ascii="Arial" w:hAnsi="Arial" w:cs="Arial"/>
          <w:sz w:val="22"/>
          <w:szCs w:val="22"/>
        </w:rPr>
        <w:t xml:space="preserve"> welcome to HCC after the May elections of 2022. During the year HCC has worked with two temporary clerks</w:t>
      </w:r>
      <w:r w:rsidR="003255BC">
        <w:rPr>
          <w:rFonts w:ascii="Arial" w:hAnsi="Arial" w:cs="Arial"/>
          <w:sz w:val="22"/>
          <w:szCs w:val="22"/>
        </w:rPr>
        <w:t xml:space="preserve">. Our Vice Chair </w:t>
      </w:r>
      <w:r w:rsidR="006C6E55">
        <w:rPr>
          <w:rFonts w:ascii="Arial" w:hAnsi="Arial" w:cs="Arial"/>
          <w:sz w:val="22"/>
          <w:szCs w:val="22"/>
        </w:rPr>
        <w:t>resigned,</w:t>
      </w:r>
      <w:r w:rsidR="003255BC">
        <w:rPr>
          <w:rFonts w:ascii="Arial" w:hAnsi="Arial" w:cs="Arial"/>
          <w:sz w:val="22"/>
          <w:szCs w:val="22"/>
        </w:rPr>
        <w:t xml:space="preserve"> and a new councillor was co-opted</w:t>
      </w:r>
      <w:r w:rsidR="000B72C3">
        <w:rPr>
          <w:rFonts w:ascii="Arial" w:hAnsi="Arial" w:cs="Arial"/>
          <w:sz w:val="22"/>
          <w:szCs w:val="22"/>
        </w:rPr>
        <w:t xml:space="preserve"> to replace him. Eventually, a new Vice Chair was elected. HCC appears</w:t>
      </w:r>
      <w:r w:rsidR="00897AC7">
        <w:rPr>
          <w:rFonts w:ascii="Arial" w:hAnsi="Arial" w:cs="Arial"/>
          <w:sz w:val="22"/>
          <w:szCs w:val="22"/>
        </w:rPr>
        <w:t xml:space="preserve"> to have united as a working group to represent The Havens Community. I hope that as a council</w:t>
      </w:r>
      <w:r w:rsidR="00962C20">
        <w:rPr>
          <w:rFonts w:ascii="Arial" w:hAnsi="Arial" w:cs="Arial"/>
          <w:sz w:val="22"/>
          <w:szCs w:val="22"/>
        </w:rPr>
        <w:t xml:space="preserve"> we can deliver our promised business plan for 2023/24. This can only succeed if we are committed</w:t>
      </w:r>
      <w:r w:rsidR="00670EEA">
        <w:rPr>
          <w:rFonts w:ascii="Arial" w:hAnsi="Arial" w:cs="Arial"/>
          <w:sz w:val="22"/>
          <w:szCs w:val="22"/>
        </w:rPr>
        <w:t xml:space="preserve"> as a council, and individually, to follow through the projects we have volunteered to undertake</w:t>
      </w:r>
      <w:r w:rsidR="00192511">
        <w:rPr>
          <w:rFonts w:ascii="Arial" w:hAnsi="Arial" w:cs="Arial"/>
          <w:sz w:val="22"/>
          <w:szCs w:val="22"/>
        </w:rPr>
        <w:t>.</w:t>
      </w:r>
    </w:p>
    <w:p w14:paraId="1F1724CB" w14:textId="77777777" w:rsidR="00192511" w:rsidRDefault="00192511" w:rsidP="003758B3">
      <w:pPr>
        <w:ind w:left="1440"/>
        <w:rPr>
          <w:rFonts w:ascii="Arial" w:hAnsi="Arial" w:cs="Arial"/>
          <w:sz w:val="22"/>
          <w:szCs w:val="22"/>
        </w:rPr>
      </w:pPr>
    </w:p>
    <w:p w14:paraId="4891DEE6" w14:textId="13FD93A7" w:rsidR="00E710F2" w:rsidRDefault="00192511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thank all councillors, our County Councillor and Youth Representative for their contribution to this year’s work. I especially thank our Clerk for his knowledge, diligence</w:t>
      </w:r>
      <w:r w:rsidR="00E710F2">
        <w:rPr>
          <w:rFonts w:ascii="Arial" w:hAnsi="Arial" w:cs="Arial"/>
          <w:sz w:val="22"/>
          <w:szCs w:val="22"/>
        </w:rPr>
        <w:t xml:space="preserve">, </w:t>
      </w:r>
      <w:r w:rsidR="006C6E55">
        <w:rPr>
          <w:rFonts w:ascii="Arial" w:hAnsi="Arial" w:cs="Arial"/>
          <w:sz w:val="22"/>
          <w:szCs w:val="22"/>
        </w:rPr>
        <w:t>wisdom,</w:t>
      </w:r>
      <w:r w:rsidR="00E710F2">
        <w:rPr>
          <w:rFonts w:ascii="Arial" w:hAnsi="Arial" w:cs="Arial"/>
          <w:sz w:val="22"/>
          <w:szCs w:val="22"/>
        </w:rPr>
        <w:t xml:space="preserve"> and his willingness to assist me as Chair.</w:t>
      </w:r>
    </w:p>
    <w:p w14:paraId="4F01CC63" w14:textId="77777777" w:rsidR="00E710F2" w:rsidRDefault="00E710F2" w:rsidP="003758B3">
      <w:pPr>
        <w:ind w:left="1440"/>
        <w:rPr>
          <w:rFonts w:ascii="Arial" w:hAnsi="Arial" w:cs="Arial"/>
          <w:sz w:val="22"/>
          <w:szCs w:val="22"/>
        </w:rPr>
      </w:pPr>
    </w:p>
    <w:p w14:paraId="314979BE" w14:textId="1EF5C3D9" w:rsidR="00A5027F" w:rsidRDefault="00E710F2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Finally, it has never been my intention to put my name forward for </w:t>
      </w:r>
      <w:r w:rsidR="004E7A5B">
        <w:rPr>
          <w:rFonts w:ascii="Arial" w:hAnsi="Arial" w:cs="Arial"/>
          <w:sz w:val="22"/>
          <w:szCs w:val="22"/>
        </w:rPr>
        <w:t>Chair. I had already informed the Clerk of this several months ago. I wish the future Chair</w:t>
      </w:r>
      <w:r w:rsidR="000C682D">
        <w:rPr>
          <w:rFonts w:ascii="Arial" w:hAnsi="Arial" w:cs="Arial"/>
          <w:sz w:val="22"/>
          <w:szCs w:val="22"/>
        </w:rPr>
        <w:t xml:space="preserve"> a happy and successful year.</w:t>
      </w:r>
    </w:p>
    <w:p w14:paraId="414FA6F8" w14:textId="77777777" w:rsidR="003758B3" w:rsidRDefault="003758B3" w:rsidP="002934B1">
      <w:pPr>
        <w:rPr>
          <w:rFonts w:ascii="Arial" w:hAnsi="Arial" w:cs="Arial"/>
          <w:sz w:val="22"/>
          <w:szCs w:val="22"/>
        </w:rPr>
      </w:pPr>
    </w:p>
    <w:p w14:paraId="4C5B7DC0" w14:textId="13C5BFB3" w:rsidR="002934B1" w:rsidRPr="00FC75C6" w:rsidRDefault="002934B1" w:rsidP="002934B1">
      <w:pPr>
        <w:rPr>
          <w:rFonts w:ascii="Arial" w:hAnsi="Arial" w:cs="Arial"/>
          <w:b/>
          <w:bCs/>
          <w:sz w:val="22"/>
          <w:szCs w:val="22"/>
        </w:rPr>
      </w:pPr>
      <w:r w:rsidRPr="00FC75C6">
        <w:rPr>
          <w:rFonts w:ascii="Arial" w:hAnsi="Arial" w:cs="Arial"/>
          <w:b/>
          <w:bCs/>
          <w:sz w:val="22"/>
          <w:szCs w:val="22"/>
        </w:rPr>
        <w:t>3.</w:t>
      </w:r>
      <w:r w:rsidRPr="00FC75C6"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="00DF576C">
        <w:rPr>
          <w:rFonts w:ascii="Arial" w:hAnsi="Arial" w:cs="Arial"/>
          <w:b/>
          <w:bCs/>
          <w:sz w:val="22"/>
          <w:szCs w:val="22"/>
        </w:rPr>
        <w:t>Elect</w:t>
      </w:r>
      <w:r w:rsidR="0093315B">
        <w:rPr>
          <w:rFonts w:ascii="Arial" w:hAnsi="Arial" w:cs="Arial"/>
          <w:b/>
          <w:bCs/>
          <w:sz w:val="22"/>
          <w:szCs w:val="22"/>
        </w:rPr>
        <w:t xml:space="preserve"> Chair:</w:t>
      </w:r>
    </w:p>
    <w:p w14:paraId="48404EB0" w14:textId="509CC74B" w:rsidR="00FC75C6" w:rsidRDefault="00333A58" w:rsidP="006F34A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for Chair were invited</w:t>
      </w:r>
      <w:r w:rsidR="0054707A">
        <w:rPr>
          <w:rFonts w:ascii="Arial" w:hAnsi="Arial" w:cs="Arial"/>
          <w:sz w:val="22"/>
          <w:szCs w:val="22"/>
        </w:rPr>
        <w:t xml:space="preserve">. Cllr Howard Jones was proposed by Cllr Burch and seconded by Cllr </w:t>
      </w:r>
      <w:r w:rsidR="00E95826">
        <w:rPr>
          <w:rFonts w:ascii="Arial" w:hAnsi="Arial" w:cs="Arial"/>
          <w:sz w:val="22"/>
          <w:szCs w:val="22"/>
        </w:rPr>
        <w:t>Grey. Cllr Jones accepted the nomination and there be</w:t>
      </w:r>
      <w:r w:rsidR="0094457B">
        <w:rPr>
          <w:rFonts w:ascii="Arial" w:hAnsi="Arial" w:cs="Arial"/>
          <w:sz w:val="22"/>
          <w:szCs w:val="22"/>
        </w:rPr>
        <w:t xml:space="preserve">ing no other nominations was duly </w:t>
      </w:r>
      <w:r w:rsidR="0094457B" w:rsidRPr="003C1B23">
        <w:rPr>
          <w:rFonts w:ascii="Arial" w:hAnsi="Arial" w:cs="Arial"/>
          <w:b/>
          <w:bCs/>
          <w:sz w:val="22"/>
          <w:szCs w:val="22"/>
        </w:rPr>
        <w:t>elected</w:t>
      </w:r>
      <w:r w:rsidR="0094457B">
        <w:rPr>
          <w:rFonts w:ascii="Arial" w:hAnsi="Arial" w:cs="Arial"/>
          <w:sz w:val="22"/>
          <w:szCs w:val="22"/>
        </w:rPr>
        <w:t xml:space="preserve"> unopposed.</w:t>
      </w:r>
    </w:p>
    <w:p w14:paraId="22D4758C" w14:textId="77777777" w:rsidR="00750325" w:rsidRDefault="00580F3A" w:rsidP="006F34A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Jones completed</w:t>
      </w:r>
      <w:r w:rsidR="00BB1D3A">
        <w:rPr>
          <w:rFonts w:ascii="Arial" w:hAnsi="Arial" w:cs="Arial"/>
          <w:sz w:val="22"/>
          <w:szCs w:val="22"/>
        </w:rPr>
        <w:t xml:space="preserve"> a Declaration of Acceptance of Office which was </w:t>
      </w:r>
      <w:r w:rsidR="002C7E98">
        <w:rPr>
          <w:rFonts w:ascii="Arial" w:hAnsi="Arial" w:cs="Arial"/>
          <w:sz w:val="22"/>
          <w:szCs w:val="22"/>
        </w:rPr>
        <w:t>witnessed by the Clerk accordingly.</w:t>
      </w:r>
    </w:p>
    <w:p w14:paraId="5024925F" w14:textId="43A7EB96" w:rsidR="00580F3A" w:rsidRDefault="00344806" w:rsidP="006F34A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Whilst accepting office, Cllr Jones thanked the outgoing Chair</w:t>
      </w:r>
      <w:r w:rsidR="00EC6C4F">
        <w:rPr>
          <w:rFonts w:ascii="Arial" w:hAnsi="Arial" w:cs="Arial"/>
          <w:sz w:val="22"/>
          <w:szCs w:val="22"/>
        </w:rPr>
        <w:t xml:space="preserve"> (Cllr C. Stephens) for</w:t>
      </w:r>
      <w:r w:rsidR="00E71FC1">
        <w:rPr>
          <w:rFonts w:ascii="Arial" w:hAnsi="Arial" w:cs="Arial"/>
          <w:sz w:val="22"/>
          <w:szCs w:val="22"/>
        </w:rPr>
        <w:t xml:space="preserve"> successfully</w:t>
      </w:r>
      <w:r w:rsidR="00EC6C4F">
        <w:rPr>
          <w:rFonts w:ascii="Arial" w:hAnsi="Arial" w:cs="Arial"/>
          <w:sz w:val="22"/>
          <w:szCs w:val="22"/>
        </w:rPr>
        <w:t xml:space="preserve"> managing HCC through the challenges arising from the pandemic and locum clerks.</w:t>
      </w:r>
      <w:r>
        <w:rPr>
          <w:rFonts w:ascii="Arial" w:hAnsi="Arial" w:cs="Arial"/>
          <w:sz w:val="22"/>
          <w:szCs w:val="22"/>
        </w:rPr>
        <w:t xml:space="preserve"> </w:t>
      </w:r>
      <w:r w:rsidR="00BB1D3A">
        <w:rPr>
          <w:rFonts w:ascii="Arial" w:hAnsi="Arial" w:cs="Arial"/>
          <w:sz w:val="22"/>
          <w:szCs w:val="22"/>
        </w:rPr>
        <w:t xml:space="preserve"> </w:t>
      </w:r>
    </w:p>
    <w:p w14:paraId="7A37F2A7" w14:textId="77777777" w:rsidR="00462E33" w:rsidRDefault="00462E33" w:rsidP="003758B3">
      <w:pPr>
        <w:ind w:left="720"/>
        <w:rPr>
          <w:rFonts w:ascii="Arial" w:hAnsi="Arial" w:cs="Arial"/>
          <w:sz w:val="22"/>
          <w:szCs w:val="22"/>
        </w:rPr>
      </w:pPr>
    </w:p>
    <w:p w14:paraId="53BE2340" w14:textId="6D025C2E" w:rsidR="00523315" w:rsidRDefault="00FC75C6" w:rsidP="005233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758B3">
        <w:rPr>
          <w:rFonts w:ascii="Arial" w:hAnsi="Arial" w:cs="Arial"/>
          <w:b/>
          <w:sz w:val="22"/>
          <w:szCs w:val="22"/>
        </w:rPr>
        <w:t>.</w:t>
      </w:r>
      <w:r w:rsidR="00E0483B">
        <w:rPr>
          <w:rFonts w:ascii="Arial" w:hAnsi="Arial" w:cs="Arial"/>
          <w:b/>
          <w:sz w:val="22"/>
          <w:szCs w:val="22"/>
        </w:rPr>
        <w:tab/>
      </w:r>
      <w:r w:rsidR="00436FA7">
        <w:rPr>
          <w:rFonts w:ascii="Arial" w:hAnsi="Arial" w:cs="Arial"/>
          <w:b/>
          <w:sz w:val="22"/>
          <w:szCs w:val="22"/>
        </w:rPr>
        <w:t xml:space="preserve">To </w:t>
      </w:r>
      <w:r w:rsidR="00523315">
        <w:rPr>
          <w:rFonts w:ascii="Arial" w:hAnsi="Arial" w:cs="Arial"/>
          <w:b/>
          <w:sz w:val="22"/>
          <w:szCs w:val="22"/>
        </w:rPr>
        <w:t>Elect Vice-Chair:</w:t>
      </w:r>
      <w:r w:rsidR="00523315">
        <w:rPr>
          <w:rFonts w:ascii="Arial" w:hAnsi="Arial" w:cs="Arial"/>
          <w:bCs/>
          <w:sz w:val="22"/>
          <w:szCs w:val="22"/>
        </w:rPr>
        <w:t xml:space="preserve"> </w:t>
      </w:r>
    </w:p>
    <w:p w14:paraId="17B00A81" w14:textId="31B537E7" w:rsidR="00DF04DD" w:rsidRDefault="00DF04DD" w:rsidP="00DF04D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Vice Chair were invited. Cllr Mark Burch was proposed by Cllr </w:t>
      </w:r>
      <w:r w:rsidR="0081640E">
        <w:rPr>
          <w:rFonts w:ascii="Arial" w:hAnsi="Arial" w:cs="Arial"/>
          <w:sz w:val="22"/>
          <w:szCs w:val="22"/>
        </w:rPr>
        <w:t>Alexander</w:t>
      </w:r>
      <w:r>
        <w:rPr>
          <w:rFonts w:ascii="Arial" w:hAnsi="Arial" w:cs="Arial"/>
          <w:sz w:val="22"/>
          <w:szCs w:val="22"/>
        </w:rPr>
        <w:t xml:space="preserve"> and seconded by Cllr </w:t>
      </w:r>
      <w:proofErr w:type="spellStart"/>
      <w:r w:rsidR="0081640E">
        <w:rPr>
          <w:rFonts w:ascii="Arial" w:hAnsi="Arial" w:cs="Arial"/>
          <w:sz w:val="22"/>
          <w:szCs w:val="22"/>
        </w:rPr>
        <w:t>Devonald</w:t>
      </w:r>
      <w:proofErr w:type="spellEnd"/>
      <w:r>
        <w:rPr>
          <w:rFonts w:ascii="Arial" w:hAnsi="Arial" w:cs="Arial"/>
          <w:sz w:val="22"/>
          <w:szCs w:val="22"/>
        </w:rPr>
        <w:t xml:space="preserve">. Cllr </w:t>
      </w:r>
      <w:r w:rsidR="0081640E">
        <w:rPr>
          <w:rFonts w:ascii="Arial" w:hAnsi="Arial" w:cs="Arial"/>
          <w:sz w:val="22"/>
          <w:szCs w:val="22"/>
        </w:rPr>
        <w:t>Burch</w:t>
      </w:r>
      <w:r>
        <w:rPr>
          <w:rFonts w:ascii="Arial" w:hAnsi="Arial" w:cs="Arial"/>
          <w:sz w:val="22"/>
          <w:szCs w:val="22"/>
        </w:rPr>
        <w:t xml:space="preserve"> accepted the nomination and there being no other nominations was duly </w:t>
      </w:r>
      <w:r w:rsidRPr="003C1B23">
        <w:rPr>
          <w:rFonts w:ascii="Arial" w:hAnsi="Arial" w:cs="Arial"/>
          <w:b/>
          <w:bCs/>
          <w:sz w:val="22"/>
          <w:szCs w:val="22"/>
        </w:rPr>
        <w:t>elected</w:t>
      </w:r>
      <w:r>
        <w:rPr>
          <w:rFonts w:ascii="Arial" w:hAnsi="Arial" w:cs="Arial"/>
          <w:sz w:val="22"/>
          <w:szCs w:val="22"/>
        </w:rPr>
        <w:t xml:space="preserve"> unopposed.</w:t>
      </w:r>
    </w:p>
    <w:p w14:paraId="68546FB9" w14:textId="50697725" w:rsidR="003758B3" w:rsidRPr="00B23005" w:rsidRDefault="00AB72D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B63A16">
        <w:rPr>
          <w:rFonts w:ascii="Arial" w:hAnsi="Arial" w:cs="Arial"/>
          <w:b/>
          <w:bCs/>
          <w:sz w:val="22"/>
          <w:szCs w:val="22"/>
        </w:rPr>
        <w:t>.</w:t>
      </w:r>
      <w:r w:rsidR="00B63A16">
        <w:rPr>
          <w:rFonts w:ascii="Arial" w:hAnsi="Arial" w:cs="Arial"/>
          <w:b/>
          <w:bCs/>
          <w:sz w:val="22"/>
          <w:szCs w:val="22"/>
        </w:rPr>
        <w:tab/>
      </w:r>
      <w:r w:rsidR="003758B3" w:rsidRPr="00B23005">
        <w:rPr>
          <w:rFonts w:ascii="Arial" w:hAnsi="Arial" w:cs="Arial"/>
          <w:b/>
          <w:bCs/>
          <w:sz w:val="22"/>
          <w:szCs w:val="22"/>
        </w:rPr>
        <w:t xml:space="preserve">To </w:t>
      </w:r>
      <w:r w:rsidR="0069769D">
        <w:rPr>
          <w:rFonts w:ascii="Arial" w:hAnsi="Arial" w:cs="Arial"/>
          <w:b/>
          <w:bCs/>
          <w:sz w:val="22"/>
          <w:szCs w:val="22"/>
        </w:rPr>
        <w:t>Consider and Adopt Standing Orders &amp; Finance Regulations:</w:t>
      </w:r>
      <w:r w:rsidR="003758B3" w:rsidRPr="00B23005">
        <w:rPr>
          <w:rFonts w:ascii="Arial" w:hAnsi="Arial" w:cs="Arial"/>
          <w:bCs/>
          <w:sz w:val="22"/>
          <w:szCs w:val="22"/>
        </w:rPr>
        <w:tab/>
      </w:r>
    </w:p>
    <w:p w14:paraId="0A4EF051" w14:textId="083AD9D8" w:rsidR="003758B3" w:rsidRDefault="003758B3" w:rsidP="003758B3">
      <w:pPr>
        <w:ind w:left="144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>Having been circulated in advance</w:t>
      </w:r>
      <w:r>
        <w:rPr>
          <w:rFonts w:ascii="Arial" w:hAnsi="Arial" w:cs="Arial"/>
          <w:sz w:val="22"/>
          <w:szCs w:val="22"/>
        </w:rPr>
        <w:t xml:space="preserve"> of the meeting, </w:t>
      </w:r>
      <w:r w:rsidR="00D2592C">
        <w:rPr>
          <w:rFonts w:ascii="Arial" w:hAnsi="Arial" w:cs="Arial"/>
          <w:sz w:val="22"/>
          <w:szCs w:val="22"/>
        </w:rPr>
        <w:t xml:space="preserve">it was </w:t>
      </w:r>
      <w:r w:rsidR="00D2592C" w:rsidRPr="00503747">
        <w:rPr>
          <w:rFonts w:ascii="Arial" w:hAnsi="Arial" w:cs="Arial"/>
          <w:b/>
          <w:bCs/>
          <w:sz w:val="22"/>
          <w:szCs w:val="22"/>
        </w:rPr>
        <w:t>resolved</w:t>
      </w:r>
      <w:r w:rsidR="00D2592C">
        <w:rPr>
          <w:rFonts w:ascii="Arial" w:hAnsi="Arial" w:cs="Arial"/>
          <w:sz w:val="22"/>
          <w:szCs w:val="22"/>
        </w:rPr>
        <w:t xml:space="preserve"> to adopt </w:t>
      </w:r>
      <w:r w:rsidR="00503747">
        <w:rPr>
          <w:rFonts w:ascii="Arial" w:hAnsi="Arial" w:cs="Arial"/>
          <w:sz w:val="22"/>
          <w:szCs w:val="22"/>
        </w:rPr>
        <w:t>Standing Orders and Finance Regulations as circulated.</w:t>
      </w:r>
    </w:p>
    <w:p w14:paraId="53BB2096" w14:textId="77777777" w:rsidR="003163B3" w:rsidRDefault="003163B3" w:rsidP="00D93D61">
      <w:pPr>
        <w:rPr>
          <w:rFonts w:ascii="Arial" w:hAnsi="Arial" w:cs="Arial"/>
          <w:b/>
          <w:bCs/>
          <w:sz w:val="22"/>
          <w:szCs w:val="22"/>
        </w:rPr>
      </w:pPr>
    </w:p>
    <w:p w14:paraId="7C833A6F" w14:textId="1E5F7059" w:rsidR="00166868" w:rsidRDefault="00D97F37" w:rsidP="00D93D6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66868">
        <w:rPr>
          <w:rFonts w:ascii="Arial" w:hAnsi="Arial" w:cs="Arial"/>
          <w:b/>
          <w:bCs/>
          <w:sz w:val="22"/>
          <w:szCs w:val="22"/>
        </w:rPr>
        <w:t xml:space="preserve">To agree </w:t>
      </w:r>
      <w:r w:rsidR="00C70D03">
        <w:rPr>
          <w:rFonts w:ascii="Arial" w:hAnsi="Arial" w:cs="Arial"/>
          <w:b/>
          <w:bCs/>
          <w:sz w:val="22"/>
          <w:szCs w:val="22"/>
        </w:rPr>
        <w:t>future Council meeting policy:</w:t>
      </w:r>
    </w:p>
    <w:p w14:paraId="2F7C2D09" w14:textId="13FFD3D7" w:rsidR="00C70D03" w:rsidRPr="00C70D03" w:rsidRDefault="00C70D03" w:rsidP="009147A7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</w:t>
      </w:r>
      <w:r w:rsidRPr="009147A7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</w:t>
      </w:r>
      <w:r w:rsidR="002A3EA6">
        <w:rPr>
          <w:rFonts w:ascii="Arial" w:hAnsi="Arial" w:cs="Arial"/>
          <w:sz w:val="22"/>
          <w:szCs w:val="22"/>
        </w:rPr>
        <w:t xml:space="preserve">continue to </w:t>
      </w:r>
      <w:r>
        <w:rPr>
          <w:rFonts w:ascii="Arial" w:hAnsi="Arial" w:cs="Arial"/>
          <w:sz w:val="22"/>
          <w:szCs w:val="22"/>
        </w:rPr>
        <w:t>hold</w:t>
      </w:r>
      <w:r w:rsidR="002A3EA6">
        <w:rPr>
          <w:rFonts w:ascii="Arial" w:hAnsi="Arial" w:cs="Arial"/>
          <w:sz w:val="22"/>
          <w:szCs w:val="22"/>
        </w:rPr>
        <w:t xml:space="preserve"> Full Council meetings on the first Tuesday of each month (except August) </w:t>
      </w:r>
      <w:r w:rsidR="00DB528D">
        <w:rPr>
          <w:rFonts w:ascii="Arial" w:hAnsi="Arial" w:cs="Arial"/>
          <w:sz w:val="22"/>
          <w:szCs w:val="22"/>
        </w:rPr>
        <w:t xml:space="preserve">commencing at 7pm. Meeting venues would alternate between Broad Haven Village Hall and Bowen Memorial Hall, Little Haven with remote access being facilitated where requested.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A6128C" w14:textId="77777777" w:rsidR="00166868" w:rsidRDefault="00166868" w:rsidP="00D93D61">
      <w:pPr>
        <w:rPr>
          <w:rFonts w:ascii="Arial" w:hAnsi="Arial" w:cs="Arial"/>
          <w:b/>
          <w:bCs/>
          <w:sz w:val="22"/>
          <w:szCs w:val="22"/>
        </w:rPr>
      </w:pPr>
    </w:p>
    <w:p w14:paraId="2B4FB32E" w14:textId="53A969D2" w:rsidR="00D97F37" w:rsidRDefault="007A3842" w:rsidP="00D93D6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166868">
        <w:rPr>
          <w:rFonts w:ascii="Arial" w:hAnsi="Arial" w:cs="Arial"/>
          <w:b/>
          <w:bCs/>
          <w:sz w:val="22"/>
          <w:szCs w:val="22"/>
        </w:rPr>
        <w:t>.</w:t>
      </w:r>
      <w:r w:rsidR="00166868">
        <w:rPr>
          <w:rFonts w:ascii="Arial" w:hAnsi="Arial" w:cs="Arial"/>
          <w:b/>
          <w:bCs/>
          <w:sz w:val="22"/>
          <w:szCs w:val="22"/>
        </w:rPr>
        <w:tab/>
      </w:r>
      <w:r w:rsidR="00D97F37">
        <w:rPr>
          <w:rFonts w:ascii="Arial" w:hAnsi="Arial" w:cs="Arial"/>
          <w:b/>
          <w:bCs/>
          <w:sz w:val="22"/>
          <w:szCs w:val="22"/>
        </w:rPr>
        <w:t>To Consider and Adopt a Privacy Statement:</w:t>
      </w:r>
    </w:p>
    <w:p w14:paraId="6BB92C84" w14:textId="233AD16B" w:rsidR="00462E33" w:rsidRDefault="00D97F37" w:rsidP="00D97F37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>Having been circulated in advance</w:t>
      </w:r>
      <w:r>
        <w:rPr>
          <w:rFonts w:ascii="Arial" w:hAnsi="Arial" w:cs="Arial"/>
          <w:sz w:val="22"/>
          <w:szCs w:val="22"/>
        </w:rPr>
        <w:t xml:space="preserve"> of the meeting, it was </w:t>
      </w:r>
      <w:r w:rsidRPr="00503747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adopt </w:t>
      </w:r>
      <w:r w:rsidR="0006426E">
        <w:rPr>
          <w:rFonts w:ascii="Arial" w:hAnsi="Arial" w:cs="Arial"/>
          <w:sz w:val="22"/>
          <w:szCs w:val="22"/>
        </w:rPr>
        <w:t>the Privacy Statement</w:t>
      </w:r>
      <w:r>
        <w:rPr>
          <w:rFonts w:ascii="Arial" w:hAnsi="Arial" w:cs="Arial"/>
          <w:sz w:val="22"/>
          <w:szCs w:val="22"/>
        </w:rPr>
        <w:t xml:space="preserve"> as circulated.</w:t>
      </w:r>
    </w:p>
    <w:p w14:paraId="6C40540C" w14:textId="77777777" w:rsidR="00875436" w:rsidRDefault="00875436" w:rsidP="00B770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F9B93CA" w14:textId="26FA0902" w:rsidR="00FF06C4" w:rsidRDefault="007A3842" w:rsidP="00B770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FF06C4">
        <w:rPr>
          <w:rFonts w:ascii="Arial" w:hAnsi="Arial" w:cs="Arial"/>
          <w:b/>
          <w:bCs/>
          <w:sz w:val="22"/>
          <w:szCs w:val="22"/>
        </w:rPr>
        <w:t>.</w:t>
      </w:r>
      <w:r w:rsidR="00FF06C4"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="006F43C9">
        <w:rPr>
          <w:rFonts w:ascii="Arial" w:hAnsi="Arial" w:cs="Arial"/>
          <w:b/>
          <w:bCs/>
          <w:sz w:val="22"/>
          <w:szCs w:val="22"/>
        </w:rPr>
        <w:t>Adopt the Ombudsman Code of Conduct:</w:t>
      </w:r>
    </w:p>
    <w:p w14:paraId="21B75958" w14:textId="53341F03" w:rsidR="006F43C9" w:rsidRDefault="006F43C9" w:rsidP="006F43C9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>Having been circulated in advance</w:t>
      </w:r>
      <w:r>
        <w:rPr>
          <w:rFonts w:ascii="Arial" w:hAnsi="Arial" w:cs="Arial"/>
          <w:sz w:val="22"/>
          <w:szCs w:val="22"/>
        </w:rPr>
        <w:t xml:space="preserve"> of the meeting, it was </w:t>
      </w:r>
      <w:r w:rsidRPr="00503747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adopt the </w:t>
      </w:r>
      <w:r w:rsidR="0058645D">
        <w:rPr>
          <w:rFonts w:ascii="Arial" w:hAnsi="Arial" w:cs="Arial"/>
          <w:sz w:val="22"/>
          <w:szCs w:val="22"/>
        </w:rPr>
        <w:t>Ombudsman Code of Conduct (20</w:t>
      </w:r>
      <w:r w:rsidR="0063042A">
        <w:rPr>
          <w:rFonts w:ascii="Arial" w:hAnsi="Arial" w:cs="Arial"/>
          <w:sz w:val="22"/>
          <w:szCs w:val="22"/>
        </w:rPr>
        <w:t>1</w:t>
      </w:r>
      <w:r w:rsidR="0058645D"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sz w:val="22"/>
          <w:szCs w:val="22"/>
        </w:rPr>
        <w:t>as circulated.</w:t>
      </w:r>
    </w:p>
    <w:p w14:paraId="37CF8554" w14:textId="11EB4BA1" w:rsidR="006F43C9" w:rsidRDefault="006F43C9" w:rsidP="00B770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165FA51" w14:textId="48DCDF7B" w:rsidR="003758B3" w:rsidRDefault="00936A1E" w:rsidP="00894D5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BF1B96">
        <w:rPr>
          <w:rFonts w:ascii="Arial" w:hAnsi="Arial" w:cs="Arial"/>
          <w:b/>
          <w:bCs/>
          <w:sz w:val="22"/>
          <w:szCs w:val="22"/>
        </w:rPr>
        <w:t>.</w:t>
      </w:r>
      <w:r w:rsidR="00BF1B96">
        <w:rPr>
          <w:rFonts w:ascii="Arial" w:hAnsi="Arial" w:cs="Arial"/>
          <w:b/>
          <w:bCs/>
          <w:sz w:val="22"/>
          <w:szCs w:val="22"/>
        </w:rPr>
        <w:tab/>
      </w:r>
      <w:r w:rsidR="00894D54">
        <w:rPr>
          <w:rFonts w:ascii="Arial" w:hAnsi="Arial" w:cs="Arial"/>
          <w:b/>
          <w:bCs/>
          <w:sz w:val="22"/>
          <w:szCs w:val="22"/>
        </w:rPr>
        <w:t>To Consider Appointments to Other Bodies</w:t>
      </w:r>
      <w:r w:rsidR="00807E0C">
        <w:rPr>
          <w:rFonts w:ascii="Arial" w:hAnsi="Arial" w:cs="Arial"/>
          <w:b/>
          <w:bCs/>
          <w:sz w:val="22"/>
          <w:szCs w:val="22"/>
        </w:rPr>
        <w:t>:</w:t>
      </w:r>
    </w:p>
    <w:p w14:paraId="66D83F88" w14:textId="42135412" w:rsidR="00634FBC" w:rsidRDefault="009441FF" w:rsidP="00F905E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It was </w:t>
      </w:r>
      <w:r w:rsidRPr="005C188F">
        <w:rPr>
          <w:rFonts w:ascii="Arial" w:hAnsi="Arial" w:cs="Arial"/>
          <w:b/>
          <w:bCs/>
          <w:iCs/>
          <w:sz w:val="22"/>
          <w:szCs w:val="22"/>
        </w:rPr>
        <w:t>resolved</w:t>
      </w:r>
      <w:r>
        <w:rPr>
          <w:rFonts w:ascii="Arial" w:hAnsi="Arial" w:cs="Arial"/>
          <w:iCs/>
          <w:sz w:val="22"/>
          <w:szCs w:val="22"/>
        </w:rPr>
        <w:t xml:space="preserve"> to make t</w:t>
      </w:r>
      <w:r w:rsidR="00634FBC">
        <w:rPr>
          <w:rFonts w:ascii="Arial" w:hAnsi="Arial" w:cs="Arial"/>
          <w:iCs/>
          <w:sz w:val="22"/>
          <w:szCs w:val="22"/>
        </w:rPr>
        <w:t>he following appointments:</w:t>
      </w:r>
    </w:p>
    <w:p w14:paraId="28A359F2" w14:textId="113B5EA8" w:rsidR="00DE2623" w:rsidRPr="00DE2623" w:rsidRDefault="00634FBC" w:rsidP="00DE26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Cllr H. Jones would continue </w:t>
      </w:r>
      <w:r w:rsidR="003A090D">
        <w:rPr>
          <w:rFonts w:ascii="Arial" w:hAnsi="Arial" w:cs="Arial"/>
          <w:iCs/>
          <w:sz w:val="22"/>
          <w:szCs w:val="22"/>
        </w:rPr>
        <w:t xml:space="preserve">to </w:t>
      </w:r>
      <w:r>
        <w:rPr>
          <w:rFonts w:ascii="Arial" w:hAnsi="Arial" w:cs="Arial"/>
          <w:iCs/>
          <w:sz w:val="22"/>
          <w:szCs w:val="22"/>
        </w:rPr>
        <w:t>represent</w:t>
      </w:r>
      <w:r w:rsidR="003A090D">
        <w:rPr>
          <w:rFonts w:ascii="Arial" w:hAnsi="Arial" w:cs="Arial"/>
          <w:iCs/>
          <w:sz w:val="22"/>
          <w:szCs w:val="22"/>
        </w:rPr>
        <w:t xml:space="preserve"> HCC </w:t>
      </w:r>
      <w:r>
        <w:rPr>
          <w:rFonts w:ascii="Arial" w:hAnsi="Arial" w:cs="Arial"/>
          <w:iCs/>
          <w:sz w:val="22"/>
          <w:szCs w:val="22"/>
        </w:rPr>
        <w:t xml:space="preserve">on </w:t>
      </w:r>
      <w:r w:rsidR="003A090D">
        <w:rPr>
          <w:rFonts w:ascii="Arial" w:hAnsi="Arial" w:cs="Arial"/>
          <w:iCs/>
          <w:sz w:val="22"/>
          <w:szCs w:val="22"/>
        </w:rPr>
        <w:t xml:space="preserve">the </w:t>
      </w:r>
      <w:r>
        <w:rPr>
          <w:rFonts w:ascii="Arial" w:hAnsi="Arial" w:cs="Arial"/>
          <w:iCs/>
          <w:sz w:val="22"/>
          <w:szCs w:val="22"/>
        </w:rPr>
        <w:t>Board of Governors for Broad Haven CP School</w:t>
      </w:r>
    </w:p>
    <w:p w14:paraId="58D19E50" w14:textId="6491C55F" w:rsidR="00DE2623" w:rsidRPr="005C752E" w:rsidRDefault="00DE2623" w:rsidP="00DE26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Cllr S. Reynolds would continue to </w:t>
      </w:r>
      <w:r w:rsidR="003A090D">
        <w:rPr>
          <w:rFonts w:ascii="Arial" w:hAnsi="Arial" w:cs="Arial"/>
          <w:iCs/>
          <w:sz w:val="22"/>
          <w:szCs w:val="22"/>
        </w:rPr>
        <w:t>represent</w:t>
      </w:r>
      <w:r w:rsidR="005C752E">
        <w:rPr>
          <w:rFonts w:ascii="Arial" w:hAnsi="Arial" w:cs="Arial"/>
          <w:iCs/>
          <w:sz w:val="22"/>
          <w:szCs w:val="22"/>
        </w:rPr>
        <w:t xml:space="preserve"> HCC on the Management Committee of Broad Haven Village Hall</w:t>
      </w:r>
    </w:p>
    <w:p w14:paraId="0C1F3695" w14:textId="18B23C3B" w:rsidR="005C752E" w:rsidRPr="00315503" w:rsidRDefault="005C752E" w:rsidP="00DE26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Cllr M. Burch would continue to represent HCC on the Support </w:t>
      </w:r>
      <w:r w:rsidR="00205EAD">
        <w:rPr>
          <w:rFonts w:ascii="Arial" w:hAnsi="Arial" w:cs="Arial"/>
          <w:iCs/>
          <w:sz w:val="22"/>
          <w:szCs w:val="22"/>
        </w:rPr>
        <w:t>t</w:t>
      </w:r>
      <w:r>
        <w:rPr>
          <w:rFonts w:ascii="Arial" w:hAnsi="Arial" w:cs="Arial"/>
          <w:iCs/>
          <w:sz w:val="22"/>
          <w:szCs w:val="22"/>
        </w:rPr>
        <w:t>he Boardwalk</w:t>
      </w:r>
      <w:r w:rsidR="001672CD">
        <w:rPr>
          <w:rFonts w:ascii="Arial" w:hAnsi="Arial" w:cs="Arial"/>
          <w:iCs/>
          <w:sz w:val="22"/>
          <w:szCs w:val="22"/>
        </w:rPr>
        <w:t xml:space="preserve"> community </w:t>
      </w:r>
      <w:proofErr w:type="gramStart"/>
      <w:r w:rsidR="001672CD">
        <w:rPr>
          <w:rFonts w:ascii="Arial" w:hAnsi="Arial" w:cs="Arial"/>
          <w:iCs/>
          <w:sz w:val="22"/>
          <w:szCs w:val="22"/>
        </w:rPr>
        <w:t>group</w:t>
      </w:r>
      <w:proofErr w:type="gramEnd"/>
    </w:p>
    <w:p w14:paraId="1BCB0B68" w14:textId="52A1B34E" w:rsidR="00315503" w:rsidRPr="001672CD" w:rsidRDefault="00315503" w:rsidP="0031550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It was </w:t>
      </w:r>
      <w:r w:rsidR="004D7341" w:rsidRPr="005C188F">
        <w:rPr>
          <w:rFonts w:ascii="Arial" w:hAnsi="Arial" w:cs="Arial"/>
          <w:b/>
          <w:bCs/>
          <w:iCs/>
          <w:sz w:val="22"/>
          <w:szCs w:val="22"/>
        </w:rPr>
        <w:t>resolved</w:t>
      </w:r>
      <w:r w:rsidR="004D7341">
        <w:rPr>
          <w:rFonts w:ascii="Arial" w:hAnsi="Arial" w:cs="Arial"/>
          <w:iCs/>
          <w:sz w:val="22"/>
          <w:szCs w:val="22"/>
        </w:rPr>
        <w:t xml:space="preserve"> to defer appointing a representative </w:t>
      </w:r>
      <w:r w:rsidR="005C188F">
        <w:rPr>
          <w:rFonts w:ascii="Arial" w:hAnsi="Arial" w:cs="Arial"/>
          <w:iCs/>
          <w:sz w:val="22"/>
          <w:szCs w:val="22"/>
        </w:rPr>
        <w:t xml:space="preserve">to the </w:t>
      </w:r>
      <w:r w:rsidR="004D7341">
        <w:rPr>
          <w:rFonts w:ascii="Arial" w:hAnsi="Arial" w:cs="Arial"/>
          <w:iCs/>
          <w:sz w:val="22"/>
          <w:szCs w:val="22"/>
        </w:rPr>
        <w:t>One Voice Wales</w:t>
      </w:r>
      <w:r w:rsidR="005C188F">
        <w:rPr>
          <w:rFonts w:ascii="Arial" w:hAnsi="Arial" w:cs="Arial"/>
          <w:iCs/>
          <w:sz w:val="22"/>
          <w:szCs w:val="22"/>
        </w:rPr>
        <w:t xml:space="preserve"> area committee.</w:t>
      </w:r>
    </w:p>
    <w:p w14:paraId="65615192" w14:textId="3F0653A4" w:rsidR="001672CD" w:rsidRDefault="001672CD" w:rsidP="00315503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14:paraId="7B919BBD" w14:textId="52490F5C" w:rsidR="00A828AA" w:rsidRDefault="00B63E09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8953029" w14:textId="41BA9FA9" w:rsidR="003758B3" w:rsidRDefault="001C1ACB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36A1E">
        <w:rPr>
          <w:rFonts w:ascii="Arial" w:hAnsi="Arial" w:cs="Arial"/>
          <w:b/>
          <w:sz w:val="22"/>
          <w:szCs w:val="22"/>
        </w:rPr>
        <w:t>0</w:t>
      </w:r>
      <w:r w:rsidR="0018440D">
        <w:rPr>
          <w:rFonts w:ascii="Arial" w:hAnsi="Arial" w:cs="Arial"/>
          <w:b/>
          <w:sz w:val="22"/>
          <w:szCs w:val="22"/>
        </w:rPr>
        <w:t>.</w:t>
      </w:r>
      <w:r w:rsidR="0018440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To Consider and Approve Bank Account Signatories</w:t>
      </w:r>
      <w:r w:rsidR="003758B3">
        <w:rPr>
          <w:rFonts w:ascii="Arial" w:hAnsi="Arial" w:cs="Arial"/>
          <w:b/>
          <w:sz w:val="22"/>
          <w:szCs w:val="22"/>
        </w:rPr>
        <w:t>:</w:t>
      </w:r>
    </w:p>
    <w:p w14:paraId="4626C1ED" w14:textId="4AE7F97D" w:rsidR="001C1ACB" w:rsidRDefault="00C05EB3" w:rsidP="0044310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noted that the existing bank account signatories are Cllr C. Alexander, Cllr M. Burch and</w:t>
      </w:r>
      <w:r w:rsidR="00443105">
        <w:rPr>
          <w:rFonts w:ascii="Arial" w:hAnsi="Arial" w:cs="Arial"/>
          <w:bCs/>
          <w:sz w:val="22"/>
          <w:szCs w:val="22"/>
        </w:rPr>
        <w:t xml:space="preserve"> the Clerk (G. </w:t>
      </w:r>
      <w:proofErr w:type="spellStart"/>
      <w:r w:rsidR="00443105">
        <w:rPr>
          <w:rFonts w:ascii="Arial" w:hAnsi="Arial" w:cs="Arial"/>
          <w:bCs/>
          <w:sz w:val="22"/>
          <w:szCs w:val="22"/>
        </w:rPr>
        <w:t>Havard</w:t>
      </w:r>
      <w:proofErr w:type="spellEnd"/>
      <w:r w:rsidR="00443105">
        <w:rPr>
          <w:rFonts w:ascii="Arial" w:hAnsi="Arial" w:cs="Arial"/>
          <w:bCs/>
          <w:sz w:val="22"/>
          <w:szCs w:val="22"/>
        </w:rPr>
        <w:t>).</w:t>
      </w:r>
    </w:p>
    <w:p w14:paraId="022EADB3" w14:textId="31CFE4FC" w:rsidR="00443105" w:rsidRPr="00C05EB3" w:rsidRDefault="00443105" w:rsidP="0044310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</w:t>
      </w:r>
      <w:r w:rsidRPr="00C114B1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</w:t>
      </w:r>
      <w:r w:rsidR="00C114B1">
        <w:rPr>
          <w:rFonts w:ascii="Arial" w:hAnsi="Arial" w:cs="Arial"/>
          <w:bCs/>
          <w:sz w:val="22"/>
          <w:szCs w:val="22"/>
        </w:rPr>
        <w:t>continue with this mandate unchanged.</w:t>
      </w:r>
    </w:p>
    <w:p w14:paraId="5E6545F9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52F3EEB5" w14:textId="77777777" w:rsidR="00464CD1" w:rsidRDefault="00464CD1" w:rsidP="005E28A1">
      <w:pPr>
        <w:rPr>
          <w:rFonts w:ascii="Arial" w:hAnsi="Arial" w:cs="Arial"/>
          <w:sz w:val="22"/>
          <w:szCs w:val="22"/>
        </w:rPr>
      </w:pPr>
    </w:p>
    <w:p w14:paraId="5AD46EBD" w14:textId="280D2E24" w:rsidR="00E61927" w:rsidRDefault="00B0300C" w:rsidP="005E28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936A1E">
        <w:rPr>
          <w:rFonts w:ascii="Arial" w:hAnsi="Arial" w:cs="Arial"/>
          <w:b/>
          <w:bCs/>
          <w:sz w:val="22"/>
          <w:szCs w:val="22"/>
        </w:rPr>
        <w:t>1</w:t>
      </w:r>
      <w:r w:rsidR="00822898">
        <w:rPr>
          <w:rFonts w:ascii="Arial" w:hAnsi="Arial" w:cs="Arial"/>
          <w:b/>
          <w:bCs/>
          <w:sz w:val="22"/>
          <w:szCs w:val="22"/>
        </w:rPr>
        <w:t>.</w:t>
      </w:r>
      <w:r w:rsidR="0082289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To Consider and Adopt an Annual Risk Assessment</w:t>
      </w:r>
      <w:r w:rsidR="0095729E">
        <w:rPr>
          <w:rFonts w:ascii="Arial" w:hAnsi="Arial" w:cs="Arial"/>
          <w:b/>
          <w:bCs/>
          <w:sz w:val="22"/>
          <w:szCs w:val="22"/>
        </w:rPr>
        <w:t>:</w:t>
      </w:r>
    </w:p>
    <w:p w14:paraId="16C8656D" w14:textId="0D7039CA" w:rsidR="000C30A5" w:rsidRDefault="000C30A5" w:rsidP="000C30A5">
      <w:pPr>
        <w:ind w:left="144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>Having been circulated in advance</w:t>
      </w:r>
      <w:r>
        <w:rPr>
          <w:rFonts w:ascii="Arial" w:hAnsi="Arial" w:cs="Arial"/>
          <w:sz w:val="22"/>
          <w:szCs w:val="22"/>
        </w:rPr>
        <w:t xml:space="preserve"> of the meeting, it was </w:t>
      </w:r>
      <w:r w:rsidRPr="00503747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a</w:t>
      </w:r>
      <w:r w:rsidR="00CE7A1B">
        <w:rPr>
          <w:rFonts w:ascii="Arial" w:hAnsi="Arial" w:cs="Arial"/>
          <w:sz w:val="22"/>
          <w:szCs w:val="22"/>
        </w:rPr>
        <w:t xml:space="preserve">ccept the Annual Risk Assessment </w:t>
      </w:r>
      <w:r>
        <w:rPr>
          <w:rFonts w:ascii="Arial" w:hAnsi="Arial" w:cs="Arial"/>
          <w:sz w:val="22"/>
          <w:szCs w:val="22"/>
        </w:rPr>
        <w:t>as circulated.</w:t>
      </w:r>
    </w:p>
    <w:p w14:paraId="4BC28074" w14:textId="202B03EB" w:rsidR="00CE7A1B" w:rsidRDefault="00CA526A" w:rsidP="000C30A5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noted that risks were being managed through a combination of insurance and governance</w:t>
      </w:r>
      <w:r w:rsidR="00F613F4">
        <w:rPr>
          <w:rFonts w:ascii="Arial" w:hAnsi="Arial" w:cs="Arial"/>
          <w:sz w:val="22"/>
          <w:szCs w:val="22"/>
        </w:rPr>
        <w:t>.</w:t>
      </w:r>
      <w:r w:rsidR="005223EA">
        <w:rPr>
          <w:rFonts w:ascii="Arial" w:hAnsi="Arial" w:cs="Arial"/>
          <w:sz w:val="22"/>
          <w:szCs w:val="22"/>
        </w:rPr>
        <w:t xml:space="preserve"> </w:t>
      </w:r>
      <w:r w:rsidR="00326BDC">
        <w:rPr>
          <w:rFonts w:ascii="Arial" w:hAnsi="Arial" w:cs="Arial"/>
          <w:sz w:val="22"/>
          <w:szCs w:val="22"/>
        </w:rPr>
        <w:t xml:space="preserve">Cllr Burch offered </w:t>
      </w:r>
      <w:r w:rsidR="005223EA">
        <w:rPr>
          <w:rFonts w:ascii="Arial" w:hAnsi="Arial" w:cs="Arial"/>
          <w:sz w:val="22"/>
          <w:szCs w:val="22"/>
        </w:rPr>
        <w:t xml:space="preserve">to </w:t>
      </w:r>
      <w:r w:rsidR="00EC3D5B">
        <w:rPr>
          <w:rFonts w:ascii="Arial" w:hAnsi="Arial" w:cs="Arial"/>
          <w:sz w:val="22"/>
          <w:szCs w:val="22"/>
        </w:rPr>
        <w:t xml:space="preserve">enhance document security by </w:t>
      </w:r>
      <w:r w:rsidR="008D518D">
        <w:rPr>
          <w:rFonts w:ascii="Arial" w:hAnsi="Arial" w:cs="Arial"/>
          <w:sz w:val="22"/>
          <w:szCs w:val="22"/>
        </w:rPr>
        <w:t xml:space="preserve">digitalising </w:t>
      </w:r>
      <w:r w:rsidR="00292437">
        <w:rPr>
          <w:rFonts w:ascii="Arial" w:hAnsi="Arial" w:cs="Arial"/>
          <w:sz w:val="22"/>
          <w:szCs w:val="22"/>
        </w:rPr>
        <w:t xml:space="preserve">HCC </w:t>
      </w:r>
      <w:r w:rsidR="00EC3D5B">
        <w:rPr>
          <w:rFonts w:ascii="Arial" w:hAnsi="Arial" w:cs="Arial"/>
          <w:sz w:val="22"/>
          <w:szCs w:val="22"/>
        </w:rPr>
        <w:t>paper records</w:t>
      </w:r>
      <w:r w:rsidR="00D31156">
        <w:rPr>
          <w:rFonts w:ascii="Arial" w:hAnsi="Arial" w:cs="Arial"/>
          <w:sz w:val="22"/>
          <w:szCs w:val="22"/>
        </w:rPr>
        <w:t xml:space="preserve">. It was </w:t>
      </w:r>
      <w:r w:rsidR="00D31156" w:rsidRPr="00292437">
        <w:rPr>
          <w:rFonts w:ascii="Arial" w:hAnsi="Arial" w:cs="Arial"/>
          <w:b/>
          <w:bCs/>
          <w:sz w:val="22"/>
          <w:szCs w:val="22"/>
        </w:rPr>
        <w:t>resolved</w:t>
      </w:r>
      <w:r w:rsidR="00D31156">
        <w:rPr>
          <w:rFonts w:ascii="Arial" w:hAnsi="Arial" w:cs="Arial"/>
          <w:sz w:val="22"/>
          <w:szCs w:val="22"/>
        </w:rPr>
        <w:t xml:space="preserve"> that the Clerk and Cllr Burch liaise to achieve this.</w:t>
      </w:r>
    </w:p>
    <w:p w14:paraId="7342AC2E" w14:textId="77777777" w:rsidR="00CB120B" w:rsidRDefault="00CB120B" w:rsidP="000C30A5">
      <w:pPr>
        <w:ind w:left="1440"/>
        <w:rPr>
          <w:rFonts w:ascii="Arial" w:hAnsi="Arial" w:cs="Arial"/>
          <w:sz w:val="22"/>
          <w:szCs w:val="22"/>
        </w:rPr>
      </w:pPr>
    </w:p>
    <w:p w14:paraId="208EB6D3" w14:textId="77777777" w:rsidR="00E066BA" w:rsidRDefault="00E066BA" w:rsidP="000C30A5">
      <w:pPr>
        <w:ind w:left="1440"/>
        <w:rPr>
          <w:rFonts w:ascii="Arial" w:hAnsi="Arial" w:cs="Arial"/>
          <w:sz w:val="22"/>
          <w:szCs w:val="22"/>
        </w:rPr>
      </w:pPr>
    </w:p>
    <w:p w14:paraId="47911354" w14:textId="77777777" w:rsidR="00E066BA" w:rsidRDefault="00E066BA" w:rsidP="000C30A5">
      <w:pPr>
        <w:ind w:left="1440"/>
        <w:rPr>
          <w:rFonts w:ascii="Arial" w:hAnsi="Arial" w:cs="Arial"/>
          <w:sz w:val="22"/>
          <w:szCs w:val="22"/>
        </w:rPr>
      </w:pPr>
    </w:p>
    <w:p w14:paraId="33AA86F0" w14:textId="77777777" w:rsidR="00E066BA" w:rsidRDefault="00E066BA" w:rsidP="000C30A5">
      <w:pPr>
        <w:ind w:left="1440"/>
        <w:rPr>
          <w:rFonts w:ascii="Arial" w:hAnsi="Arial" w:cs="Arial"/>
          <w:sz w:val="22"/>
          <w:szCs w:val="22"/>
        </w:rPr>
      </w:pPr>
    </w:p>
    <w:p w14:paraId="28CF562B" w14:textId="77777777" w:rsidR="00E066BA" w:rsidRDefault="00E066BA" w:rsidP="000C30A5">
      <w:pPr>
        <w:ind w:left="1440"/>
        <w:rPr>
          <w:rFonts w:ascii="Arial" w:hAnsi="Arial" w:cs="Arial"/>
          <w:sz w:val="22"/>
          <w:szCs w:val="22"/>
        </w:rPr>
      </w:pPr>
    </w:p>
    <w:p w14:paraId="120A6DE4" w14:textId="77777777" w:rsidR="00E066BA" w:rsidRDefault="00E066BA" w:rsidP="000C30A5">
      <w:pPr>
        <w:ind w:left="1440"/>
        <w:rPr>
          <w:rFonts w:ascii="Arial" w:hAnsi="Arial" w:cs="Arial"/>
          <w:sz w:val="22"/>
          <w:szCs w:val="22"/>
        </w:rPr>
      </w:pPr>
    </w:p>
    <w:p w14:paraId="22A15BA5" w14:textId="02A6A4DD" w:rsidR="00E066BA" w:rsidRDefault="00E066BA" w:rsidP="000C30A5">
      <w:pPr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closed at 7.19pm</w:t>
      </w:r>
    </w:p>
    <w:p w14:paraId="662652CE" w14:textId="20E7D31A" w:rsidR="000C30A5" w:rsidRDefault="000C30A5" w:rsidP="005E28A1">
      <w:pPr>
        <w:rPr>
          <w:rFonts w:ascii="Arial" w:hAnsi="Arial" w:cs="Arial"/>
          <w:b/>
          <w:bCs/>
          <w:sz w:val="22"/>
          <w:szCs w:val="22"/>
        </w:rPr>
      </w:pPr>
    </w:p>
    <w:sectPr w:rsidR="000C30A5" w:rsidSect="00EF2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" w:right="851" w:bottom="720" w:left="851" w:header="284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2358" w14:textId="77777777" w:rsidR="007165D3" w:rsidRDefault="007165D3">
      <w:r>
        <w:separator/>
      </w:r>
    </w:p>
  </w:endnote>
  <w:endnote w:type="continuationSeparator" w:id="0">
    <w:p w14:paraId="75B105CC" w14:textId="77777777" w:rsidR="007165D3" w:rsidRDefault="0071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40EB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A3F73" w14:textId="77777777" w:rsidR="00455697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2642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AC1A18C" w14:textId="77777777" w:rsidR="00455697" w:rsidRDefault="000000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ED55" w14:textId="77777777" w:rsidR="001A7B05" w:rsidRDefault="001A7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F4B1" w14:textId="77777777" w:rsidR="007165D3" w:rsidRDefault="007165D3">
      <w:r>
        <w:separator/>
      </w:r>
    </w:p>
  </w:footnote>
  <w:footnote w:type="continuationSeparator" w:id="0">
    <w:p w14:paraId="3344C8D0" w14:textId="77777777" w:rsidR="007165D3" w:rsidRDefault="0071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BE79" w14:textId="2605CB0C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858A1A" wp14:editId="03887B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4523B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8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0.6pt;height:212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4F4523B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ED54" w14:textId="7E701324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0FF43E" wp14:editId="2A1B87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9F45D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F4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0.6pt;height:212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AF9F45D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4D7E" w14:textId="77777777" w:rsidR="001A7B05" w:rsidRDefault="001A7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AAF"/>
    <w:multiLevelType w:val="hybridMultilevel"/>
    <w:tmpl w:val="A5542640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A0471B8"/>
    <w:multiLevelType w:val="hybridMultilevel"/>
    <w:tmpl w:val="DCECFB1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5B8140A"/>
    <w:multiLevelType w:val="hybridMultilevel"/>
    <w:tmpl w:val="F306F2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98275968">
    <w:abstractNumId w:val="2"/>
  </w:num>
  <w:num w:numId="2" w16cid:durableId="320086636">
    <w:abstractNumId w:val="0"/>
  </w:num>
  <w:num w:numId="3" w16cid:durableId="140066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B3"/>
    <w:rsid w:val="000016AC"/>
    <w:rsid w:val="00001925"/>
    <w:rsid w:val="00002E6A"/>
    <w:rsid w:val="0000538C"/>
    <w:rsid w:val="00006122"/>
    <w:rsid w:val="0000766E"/>
    <w:rsid w:val="00007C8F"/>
    <w:rsid w:val="000100AB"/>
    <w:rsid w:val="000107D6"/>
    <w:rsid w:val="00012611"/>
    <w:rsid w:val="00015D2E"/>
    <w:rsid w:val="00016805"/>
    <w:rsid w:val="000227B6"/>
    <w:rsid w:val="00023F7E"/>
    <w:rsid w:val="00025764"/>
    <w:rsid w:val="0002765A"/>
    <w:rsid w:val="00027B14"/>
    <w:rsid w:val="00030009"/>
    <w:rsid w:val="00030526"/>
    <w:rsid w:val="00031599"/>
    <w:rsid w:val="00032967"/>
    <w:rsid w:val="00032A42"/>
    <w:rsid w:val="00032C41"/>
    <w:rsid w:val="00035FEF"/>
    <w:rsid w:val="000364DD"/>
    <w:rsid w:val="00036998"/>
    <w:rsid w:val="00037523"/>
    <w:rsid w:val="000377C6"/>
    <w:rsid w:val="000415F9"/>
    <w:rsid w:val="00043938"/>
    <w:rsid w:val="00043C19"/>
    <w:rsid w:val="000445FA"/>
    <w:rsid w:val="0004523B"/>
    <w:rsid w:val="0004635B"/>
    <w:rsid w:val="00046861"/>
    <w:rsid w:val="00046AE4"/>
    <w:rsid w:val="00047050"/>
    <w:rsid w:val="0005017A"/>
    <w:rsid w:val="000517E5"/>
    <w:rsid w:val="000523BB"/>
    <w:rsid w:val="00053009"/>
    <w:rsid w:val="00054731"/>
    <w:rsid w:val="00055E28"/>
    <w:rsid w:val="0005764A"/>
    <w:rsid w:val="00060A75"/>
    <w:rsid w:val="00062A33"/>
    <w:rsid w:val="000632D4"/>
    <w:rsid w:val="000633F0"/>
    <w:rsid w:val="0006426E"/>
    <w:rsid w:val="00064F34"/>
    <w:rsid w:val="000650DB"/>
    <w:rsid w:val="00065C9C"/>
    <w:rsid w:val="00066785"/>
    <w:rsid w:val="00067550"/>
    <w:rsid w:val="00067A59"/>
    <w:rsid w:val="00070093"/>
    <w:rsid w:val="000701E7"/>
    <w:rsid w:val="00072B12"/>
    <w:rsid w:val="000743B5"/>
    <w:rsid w:val="00074884"/>
    <w:rsid w:val="000750E8"/>
    <w:rsid w:val="00076CA4"/>
    <w:rsid w:val="0007704C"/>
    <w:rsid w:val="00082447"/>
    <w:rsid w:val="00085EDA"/>
    <w:rsid w:val="0008621B"/>
    <w:rsid w:val="000926FA"/>
    <w:rsid w:val="000935AA"/>
    <w:rsid w:val="000962B4"/>
    <w:rsid w:val="00097992"/>
    <w:rsid w:val="00097ADC"/>
    <w:rsid w:val="000A0631"/>
    <w:rsid w:val="000A141B"/>
    <w:rsid w:val="000A1F2D"/>
    <w:rsid w:val="000A47BE"/>
    <w:rsid w:val="000A6804"/>
    <w:rsid w:val="000A766B"/>
    <w:rsid w:val="000A78EB"/>
    <w:rsid w:val="000A7A0B"/>
    <w:rsid w:val="000A7E42"/>
    <w:rsid w:val="000B210E"/>
    <w:rsid w:val="000B248A"/>
    <w:rsid w:val="000B33CC"/>
    <w:rsid w:val="000B72C3"/>
    <w:rsid w:val="000B7859"/>
    <w:rsid w:val="000C1DF7"/>
    <w:rsid w:val="000C30A5"/>
    <w:rsid w:val="000C32D8"/>
    <w:rsid w:val="000C3587"/>
    <w:rsid w:val="000C51D3"/>
    <w:rsid w:val="000C60F7"/>
    <w:rsid w:val="000C682D"/>
    <w:rsid w:val="000D1630"/>
    <w:rsid w:val="000D1D09"/>
    <w:rsid w:val="000D41D4"/>
    <w:rsid w:val="000D6336"/>
    <w:rsid w:val="000D6770"/>
    <w:rsid w:val="000D6E15"/>
    <w:rsid w:val="000E2FDA"/>
    <w:rsid w:val="000E3084"/>
    <w:rsid w:val="000E4320"/>
    <w:rsid w:val="000E4498"/>
    <w:rsid w:val="000E4D2F"/>
    <w:rsid w:val="000E547C"/>
    <w:rsid w:val="000E6B92"/>
    <w:rsid w:val="000E78BF"/>
    <w:rsid w:val="000E7B8C"/>
    <w:rsid w:val="000F11ED"/>
    <w:rsid w:val="000F3F0E"/>
    <w:rsid w:val="000F4722"/>
    <w:rsid w:val="000F4A28"/>
    <w:rsid w:val="000F5D41"/>
    <w:rsid w:val="000F6E27"/>
    <w:rsid w:val="00100428"/>
    <w:rsid w:val="00102718"/>
    <w:rsid w:val="00102F5D"/>
    <w:rsid w:val="001041F3"/>
    <w:rsid w:val="00104C9D"/>
    <w:rsid w:val="001071CC"/>
    <w:rsid w:val="001076BA"/>
    <w:rsid w:val="00111209"/>
    <w:rsid w:val="001128E3"/>
    <w:rsid w:val="00113182"/>
    <w:rsid w:val="00120C0D"/>
    <w:rsid w:val="001219DC"/>
    <w:rsid w:val="0012340A"/>
    <w:rsid w:val="00123766"/>
    <w:rsid w:val="0012487F"/>
    <w:rsid w:val="00125584"/>
    <w:rsid w:val="00126D9F"/>
    <w:rsid w:val="001313B7"/>
    <w:rsid w:val="00132721"/>
    <w:rsid w:val="001347E1"/>
    <w:rsid w:val="001356AA"/>
    <w:rsid w:val="00136411"/>
    <w:rsid w:val="001446C1"/>
    <w:rsid w:val="00144CCC"/>
    <w:rsid w:val="00145D67"/>
    <w:rsid w:val="0015049E"/>
    <w:rsid w:val="00152480"/>
    <w:rsid w:val="00155CB7"/>
    <w:rsid w:val="001608A1"/>
    <w:rsid w:val="001630D3"/>
    <w:rsid w:val="00164212"/>
    <w:rsid w:val="00166868"/>
    <w:rsid w:val="0016715E"/>
    <w:rsid w:val="001672CD"/>
    <w:rsid w:val="001705DA"/>
    <w:rsid w:val="00170880"/>
    <w:rsid w:val="00171C48"/>
    <w:rsid w:val="00173CA5"/>
    <w:rsid w:val="001777EA"/>
    <w:rsid w:val="0018005B"/>
    <w:rsid w:val="001810E5"/>
    <w:rsid w:val="00182730"/>
    <w:rsid w:val="0018303D"/>
    <w:rsid w:val="0018440D"/>
    <w:rsid w:val="00184A19"/>
    <w:rsid w:val="001876A9"/>
    <w:rsid w:val="001912CD"/>
    <w:rsid w:val="00192511"/>
    <w:rsid w:val="0019340A"/>
    <w:rsid w:val="001939DC"/>
    <w:rsid w:val="001A31A9"/>
    <w:rsid w:val="001A50E0"/>
    <w:rsid w:val="001A7B05"/>
    <w:rsid w:val="001B3599"/>
    <w:rsid w:val="001B5222"/>
    <w:rsid w:val="001B5EF4"/>
    <w:rsid w:val="001B6A27"/>
    <w:rsid w:val="001B6CD7"/>
    <w:rsid w:val="001B75DD"/>
    <w:rsid w:val="001C1ACB"/>
    <w:rsid w:val="001C2165"/>
    <w:rsid w:val="001C2BF7"/>
    <w:rsid w:val="001C36B5"/>
    <w:rsid w:val="001C4FD4"/>
    <w:rsid w:val="001C5AAA"/>
    <w:rsid w:val="001C602D"/>
    <w:rsid w:val="001C701F"/>
    <w:rsid w:val="001D0C79"/>
    <w:rsid w:val="001D1FB1"/>
    <w:rsid w:val="001D254D"/>
    <w:rsid w:val="001D2676"/>
    <w:rsid w:val="001D5FC4"/>
    <w:rsid w:val="001D6254"/>
    <w:rsid w:val="001D7FF9"/>
    <w:rsid w:val="001E07FF"/>
    <w:rsid w:val="001E1FB2"/>
    <w:rsid w:val="001E46B3"/>
    <w:rsid w:val="001E5170"/>
    <w:rsid w:val="001E7EEF"/>
    <w:rsid w:val="001F2083"/>
    <w:rsid w:val="001F3F15"/>
    <w:rsid w:val="001F43DE"/>
    <w:rsid w:val="001F58FE"/>
    <w:rsid w:val="001F6952"/>
    <w:rsid w:val="001F6E00"/>
    <w:rsid w:val="002009D3"/>
    <w:rsid w:val="00203750"/>
    <w:rsid w:val="00205EAD"/>
    <w:rsid w:val="002065FE"/>
    <w:rsid w:val="00206C81"/>
    <w:rsid w:val="0020743B"/>
    <w:rsid w:val="00211343"/>
    <w:rsid w:val="0021184C"/>
    <w:rsid w:val="0021416D"/>
    <w:rsid w:val="00215FC4"/>
    <w:rsid w:val="002218F1"/>
    <w:rsid w:val="002226BD"/>
    <w:rsid w:val="002239B6"/>
    <w:rsid w:val="00224E56"/>
    <w:rsid w:val="00227296"/>
    <w:rsid w:val="00232966"/>
    <w:rsid w:val="0023686E"/>
    <w:rsid w:val="00240DFB"/>
    <w:rsid w:val="00241767"/>
    <w:rsid w:val="00242D57"/>
    <w:rsid w:val="002432EE"/>
    <w:rsid w:val="0024427C"/>
    <w:rsid w:val="00245B8D"/>
    <w:rsid w:val="00247580"/>
    <w:rsid w:val="00247C71"/>
    <w:rsid w:val="00250BB2"/>
    <w:rsid w:val="00253EA4"/>
    <w:rsid w:val="00256293"/>
    <w:rsid w:val="002574AA"/>
    <w:rsid w:val="00261622"/>
    <w:rsid w:val="00262CEA"/>
    <w:rsid w:val="0026599B"/>
    <w:rsid w:val="0027049B"/>
    <w:rsid w:val="0027064C"/>
    <w:rsid w:val="00273921"/>
    <w:rsid w:val="002757A5"/>
    <w:rsid w:val="00275B5E"/>
    <w:rsid w:val="00283968"/>
    <w:rsid w:val="00285021"/>
    <w:rsid w:val="00287873"/>
    <w:rsid w:val="00291B43"/>
    <w:rsid w:val="00292437"/>
    <w:rsid w:val="002934B1"/>
    <w:rsid w:val="002957BC"/>
    <w:rsid w:val="00296EDA"/>
    <w:rsid w:val="002979E4"/>
    <w:rsid w:val="002A0ABF"/>
    <w:rsid w:val="002A1A3D"/>
    <w:rsid w:val="002A2145"/>
    <w:rsid w:val="002A3EA6"/>
    <w:rsid w:val="002A45D3"/>
    <w:rsid w:val="002A744F"/>
    <w:rsid w:val="002B0E41"/>
    <w:rsid w:val="002B15B9"/>
    <w:rsid w:val="002B1796"/>
    <w:rsid w:val="002B3026"/>
    <w:rsid w:val="002B345D"/>
    <w:rsid w:val="002B5A4A"/>
    <w:rsid w:val="002B5FC4"/>
    <w:rsid w:val="002B67FE"/>
    <w:rsid w:val="002B761D"/>
    <w:rsid w:val="002B779A"/>
    <w:rsid w:val="002B7B61"/>
    <w:rsid w:val="002C04A7"/>
    <w:rsid w:val="002C095C"/>
    <w:rsid w:val="002C2EDB"/>
    <w:rsid w:val="002C328A"/>
    <w:rsid w:val="002C7C3D"/>
    <w:rsid w:val="002C7E98"/>
    <w:rsid w:val="002D24EA"/>
    <w:rsid w:val="002D2668"/>
    <w:rsid w:val="002D2F41"/>
    <w:rsid w:val="002D33D1"/>
    <w:rsid w:val="002D40CE"/>
    <w:rsid w:val="002D5F6F"/>
    <w:rsid w:val="002D74BD"/>
    <w:rsid w:val="002E3082"/>
    <w:rsid w:val="002E4B5E"/>
    <w:rsid w:val="002E799A"/>
    <w:rsid w:val="002E7D7D"/>
    <w:rsid w:val="002F42BA"/>
    <w:rsid w:val="002F58DE"/>
    <w:rsid w:val="00300F1D"/>
    <w:rsid w:val="003010E1"/>
    <w:rsid w:val="00302BC9"/>
    <w:rsid w:val="00307B29"/>
    <w:rsid w:val="00307E5A"/>
    <w:rsid w:val="003103BC"/>
    <w:rsid w:val="00311D53"/>
    <w:rsid w:val="00311FC0"/>
    <w:rsid w:val="00315380"/>
    <w:rsid w:val="00315503"/>
    <w:rsid w:val="00315F20"/>
    <w:rsid w:val="003163B3"/>
    <w:rsid w:val="00316BCA"/>
    <w:rsid w:val="00317F83"/>
    <w:rsid w:val="00320599"/>
    <w:rsid w:val="00321D08"/>
    <w:rsid w:val="00325057"/>
    <w:rsid w:val="003255BC"/>
    <w:rsid w:val="00325642"/>
    <w:rsid w:val="003257F6"/>
    <w:rsid w:val="00326BDC"/>
    <w:rsid w:val="00326F4A"/>
    <w:rsid w:val="0033179F"/>
    <w:rsid w:val="003331D4"/>
    <w:rsid w:val="003333DE"/>
    <w:rsid w:val="00333A58"/>
    <w:rsid w:val="003361E3"/>
    <w:rsid w:val="00336C1D"/>
    <w:rsid w:val="00340832"/>
    <w:rsid w:val="003411E8"/>
    <w:rsid w:val="0034168C"/>
    <w:rsid w:val="003420A5"/>
    <w:rsid w:val="00342C23"/>
    <w:rsid w:val="00343B6C"/>
    <w:rsid w:val="00343E89"/>
    <w:rsid w:val="00344806"/>
    <w:rsid w:val="00344AD5"/>
    <w:rsid w:val="003467FF"/>
    <w:rsid w:val="0035100E"/>
    <w:rsid w:val="00353B84"/>
    <w:rsid w:val="00354B8E"/>
    <w:rsid w:val="00355A44"/>
    <w:rsid w:val="003579F5"/>
    <w:rsid w:val="00357F52"/>
    <w:rsid w:val="00360782"/>
    <w:rsid w:val="00360CF4"/>
    <w:rsid w:val="00361BF5"/>
    <w:rsid w:val="00361CD0"/>
    <w:rsid w:val="003625B0"/>
    <w:rsid w:val="00363314"/>
    <w:rsid w:val="0036684A"/>
    <w:rsid w:val="00367693"/>
    <w:rsid w:val="003700AD"/>
    <w:rsid w:val="0037021F"/>
    <w:rsid w:val="00372F98"/>
    <w:rsid w:val="00374E07"/>
    <w:rsid w:val="003758B3"/>
    <w:rsid w:val="00376B45"/>
    <w:rsid w:val="00376E09"/>
    <w:rsid w:val="003771DA"/>
    <w:rsid w:val="00380225"/>
    <w:rsid w:val="00381E48"/>
    <w:rsid w:val="00383081"/>
    <w:rsid w:val="00390424"/>
    <w:rsid w:val="003940B4"/>
    <w:rsid w:val="00396AA7"/>
    <w:rsid w:val="00397DB0"/>
    <w:rsid w:val="003A090D"/>
    <w:rsid w:val="003A190C"/>
    <w:rsid w:val="003A5ED4"/>
    <w:rsid w:val="003A694E"/>
    <w:rsid w:val="003B0E1D"/>
    <w:rsid w:val="003B1517"/>
    <w:rsid w:val="003B3418"/>
    <w:rsid w:val="003B3B3D"/>
    <w:rsid w:val="003B4C0D"/>
    <w:rsid w:val="003B5915"/>
    <w:rsid w:val="003C0385"/>
    <w:rsid w:val="003C0E31"/>
    <w:rsid w:val="003C1B23"/>
    <w:rsid w:val="003C5438"/>
    <w:rsid w:val="003C59D9"/>
    <w:rsid w:val="003C74C1"/>
    <w:rsid w:val="003C7DD2"/>
    <w:rsid w:val="003D018A"/>
    <w:rsid w:val="003D14EE"/>
    <w:rsid w:val="003D1AA9"/>
    <w:rsid w:val="003D1C52"/>
    <w:rsid w:val="003D58B1"/>
    <w:rsid w:val="003D5BA3"/>
    <w:rsid w:val="003D6C24"/>
    <w:rsid w:val="003E2E48"/>
    <w:rsid w:val="003E403E"/>
    <w:rsid w:val="003E5F4E"/>
    <w:rsid w:val="003E62C5"/>
    <w:rsid w:val="003E70B6"/>
    <w:rsid w:val="003E7EE4"/>
    <w:rsid w:val="003F4A15"/>
    <w:rsid w:val="003F5F09"/>
    <w:rsid w:val="003F6660"/>
    <w:rsid w:val="00400806"/>
    <w:rsid w:val="00401BB9"/>
    <w:rsid w:val="00403403"/>
    <w:rsid w:val="004038C1"/>
    <w:rsid w:val="00412837"/>
    <w:rsid w:val="00414333"/>
    <w:rsid w:val="0041782A"/>
    <w:rsid w:val="00417EC0"/>
    <w:rsid w:val="004204DA"/>
    <w:rsid w:val="00420ADE"/>
    <w:rsid w:val="00420ED2"/>
    <w:rsid w:val="00421E4A"/>
    <w:rsid w:val="00424107"/>
    <w:rsid w:val="004261D9"/>
    <w:rsid w:val="00430AE8"/>
    <w:rsid w:val="00431386"/>
    <w:rsid w:val="0043367D"/>
    <w:rsid w:val="0043693B"/>
    <w:rsid w:val="00436FA7"/>
    <w:rsid w:val="0044036B"/>
    <w:rsid w:val="00440580"/>
    <w:rsid w:val="004419B2"/>
    <w:rsid w:val="004424DE"/>
    <w:rsid w:val="00443105"/>
    <w:rsid w:val="0044549B"/>
    <w:rsid w:val="00445B6B"/>
    <w:rsid w:val="00447231"/>
    <w:rsid w:val="0044787D"/>
    <w:rsid w:val="00447B9F"/>
    <w:rsid w:val="004507CB"/>
    <w:rsid w:val="00452C32"/>
    <w:rsid w:val="00452C9B"/>
    <w:rsid w:val="00453E5F"/>
    <w:rsid w:val="0045497B"/>
    <w:rsid w:val="00456E01"/>
    <w:rsid w:val="004573E4"/>
    <w:rsid w:val="0046180E"/>
    <w:rsid w:val="00462633"/>
    <w:rsid w:val="00462E33"/>
    <w:rsid w:val="00463574"/>
    <w:rsid w:val="004647C7"/>
    <w:rsid w:val="00464CD1"/>
    <w:rsid w:val="00466E60"/>
    <w:rsid w:val="004674D1"/>
    <w:rsid w:val="00470270"/>
    <w:rsid w:val="00471058"/>
    <w:rsid w:val="004756AF"/>
    <w:rsid w:val="004759C8"/>
    <w:rsid w:val="00475D53"/>
    <w:rsid w:val="00476646"/>
    <w:rsid w:val="00477EF4"/>
    <w:rsid w:val="00480846"/>
    <w:rsid w:val="0048288A"/>
    <w:rsid w:val="004838EB"/>
    <w:rsid w:val="00483AC0"/>
    <w:rsid w:val="00485F53"/>
    <w:rsid w:val="0048639B"/>
    <w:rsid w:val="004863F8"/>
    <w:rsid w:val="00490E75"/>
    <w:rsid w:val="00492465"/>
    <w:rsid w:val="004924C2"/>
    <w:rsid w:val="00497B30"/>
    <w:rsid w:val="004A0728"/>
    <w:rsid w:val="004A0F36"/>
    <w:rsid w:val="004A174F"/>
    <w:rsid w:val="004A47D7"/>
    <w:rsid w:val="004A4851"/>
    <w:rsid w:val="004A6578"/>
    <w:rsid w:val="004B12AA"/>
    <w:rsid w:val="004B132E"/>
    <w:rsid w:val="004B1615"/>
    <w:rsid w:val="004B244E"/>
    <w:rsid w:val="004B7810"/>
    <w:rsid w:val="004C5271"/>
    <w:rsid w:val="004D1025"/>
    <w:rsid w:val="004D10E4"/>
    <w:rsid w:val="004D11C8"/>
    <w:rsid w:val="004D3AD8"/>
    <w:rsid w:val="004D6770"/>
    <w:rsid w:val="004D6F37"/>
    <w:rsid w:val="004D7341"/>
    <w:rsid w:val="004D7997"/>
    <w:rsid w:val="004E03F2"/>
    <w:rsid w:val="004E6038"/>
    <w:rsid w:val="004E6809"/>
    <w:rsid w:val="004E7A5B"/>
    <w:rsid w:val="004F14B3"/>
    <w:rsid w:val="004F1FAE"/>
    <w:rsid w:val="004F3614"/>
    <w:rsid w:val="004F39F3"/>
    <w:rsid w:val="004F3A70"/>
    <w:rsid w:val="004F4029"/>
    <w:rsid w:val="004F6496"/>
    <w:rsid w:val="004F7CFF"/>
    <w:rsid w:val="00501C21"/>
    <w:rsid w:val="00503747"/>
    <w:rsid w:val="00503BDD"/>
    <w:rsid w:val="00503C8A"/>
    <w:rsid w:val="005055F1"/>
    <w:rsid w:val="00510223"/>
    <w:rsid w:val="00511107"/>
    <w:rsid w:val="00511BA1"/>
    <w:rsid w:val="00512A99"/>
    <w:rsid w:val="00513390"/>
    <w:rsid w:val="00513BE0"/>
    <w:rsid w:val="0051672F"/>
    <w:rsid w:val="00521CF5"/>
    <w:rsid w:val="00521D44"/>
    <w:rsid w:val="005223EA"/>
    <w:rsid w:val="00523315"/>
    <w:rsid w:val="00524BF6"/>
    <w:rsid w:val="00525554"/>
    <w:rsid w:val="00527325"/>
    <w:rsid w:val="00530337"/>
    <w:rsid w:val="00530F8D"/>
    <w:rsid w:val="00535F51"/>
    <w:rsid w:val="00537358"/>
    <w:rsid w:val="00537CD6"/>
    <w:rsid w:val="00540D4F"/>
    <w:rsid w:val="00541FD1"/>
    <w:rsid w:val="00542FB3"/>
    <w:rsid w:val="0054707A"/>
    <w:rsid w:val="005500C3"/>
    <w:rsid w:val="0055130E"/>
    <w:rsid w:val="00555F9C"/>
    <w:rsid w:val="00557FF2"/>
    <w:rsid w:val="00562839"/>
    <w:rsid w:val="00562E5D"/>
    <w:rsid w:val="00563493"/>
    <w:rsid w:val="005634B4"/>
    <w:rsid w:val="005640A6"/>
    <w:rsid w:val="005646CA"/>
    <w:rsid w:val="00570615"/>
    <w:rsid w:val="00570CC8"/>
    <w:rsid w:val="00570F6F"/>
    <w:rsid w:val="00571788"/>
    <w:rsid w:val="00572914"/>
    <w:rsid w:val="00572CCC"/>
    <w:rsid w:val="005734CA"/>
    <w:rsid w:val="0057360B"/>
    <w:rsid w:val="00573C8D"/>
    <w:rsid w:val="00573F3A"/>
    <w:rsid w:val="0057460A"/>
    <w:rsid w:val="0057474A"/>
    <w:rsid w:val="00576147"/>
    <w:rsid w:val="00576698"/>
    <w:rsid w:val="00580F3A"/>
    <w:rsid w:val="00581A56"/>
    <w:rsid w:val="00584CF3"/>
    <w:rsid w:val="00585121"/>
    <w:rsid w:val="0058645D"/>
    <w:rsid w:val="0059099A"/>
    <w:rsid w:val="00592EE6"/>
    <w:rsid w:val="00593B71"/>
    <w:rsid w:val="00597625"/>
    <w:rsid w:val="005A0353"/>
    <w:rsid w:val="005A079F"/>
    <w:rsid w:val="005A0B88"/>
    <w:rsid w:val="005A3DD8"/>
    <w:rsid w:val="005A4849"/>
    <w:rsid w:val="005A6CB8"/>
    <w:rsid w:val="005A7209"/>
    <w:rsid w:val="005B36DE"/>
    <w:rsid w:val="005B5451"/>
    <w:rsid w:val="005B5F94"/>
    <w:rsid w:val="005B610C"/>
    <w:rsid w:val="005C0588"/>
    <w:rsid w:val="005C188F"/>
    <w:rsid w:val="005C2F10"/>
    <w:rsid w:val="005C3FA2"/>
    <w:rsid w:val="005C48D4"/>
    <w:rsid w:val="005C752E"/>
    <w:rsid w:val="005C7E81"/>
    <w:rsid w:val="005D0AC1"/>
    <w:rsid w:val="005D0AE7"/>
    <w:rsid w:val="005D18B7"/>
    <w:rsid w:val="005D1A52"/>
    <w:rsid w:val="005D1F9D"/>
    <w:rsid w:val="005D25E8"/>
    <w:rsid w:val="005D39B1"/>
    <w:rsid w:val="005D3A07"/>
    <w:rsid w:val="005D57A7"/>
    <w:rsid w:val="005D5B24"/>
    <w:rsid w:val="005E1BE3"/>
    <w:rsid w:val="005E27C2"/>
    <w:rsid w:val="005E28A1"/>
    <w:rsid w:val="005E3501"/>
    <w:rsid w:val="005E50B4"/>
    <w:rsid w:val="005E721D"/>
    <w:rsid w:val="005F073D"/>
    <w:rsid w:val="005F3DA7"/>
    <w:rsid w:val="005F58CB"/>
    <w:rsid w:val="005F62B3"/>
    <w:rsid w:val="005F6333"/>
    <w:rsid w:val="005F73BA"/>
    <w:rsid w:val="0060427A"/>
    <w:rsid w:val="00604F57"/>
    <w:rsid w:val="00605F69"/>
    <w:rsid w:val="00606934"/>
    <w:rsid w:val="00606A78"/>
    <w:rsid w:val="00610DFE"/>
    <w:rsid w:val="0061569F"/>
    <w:rsid w:val="00621055"/>
    <w:rsid w:val="0062134F"/>
    <w:rsid w:val="0062291D"/>
    <w:rsid w:val="00622FA4"/>
    <w:rsid w:val="0063042A"/>
    <w:rsid w:val="006313EA"/>
    <w:rsid w:val="0063187A"/>
    <w:rsid w:val="0063244E"/>
    <w:rsid w:val="0063247E"/>
    <w:rsid w:val="00633336"/>
    <w:rsid w:val="00634FBC"/>
    <w:rsid w:val="00643911"/>
    <w:rsid w:val="00643D2D"/>
    <w:rsid w:val="006467A3"/>
    <w:rsid w:val="00646E28"/>
    <w:rsid w:val="006477B2"/>
    <w:rsid w:val="006510DC"/>
    <w:rsid w:val="006511F1"/>
    <w:rsid w:val="00651F3F"/>
    <w:rsid w:val="0065250D"/>
    <w:rsid w:val="00652BEF"/>
    <w:rsid w:val="00654264"/>
    <w:rsid w:val="00655A04"/>
    <w:rsid w:val="00655E01"/>
    <w:rsid w:val="0066144D"/>
    <w:rsid w:val="00664291"/>
    <w:rsid w:val="00664578"/>
    <w:rsid w:val="00664CC9"/>
    <w:rsid w:val="00666C24"/>
    <w:rsid w:val="00670EEA"/>
    <w:rsid w:val="00671E02"/>
    <w:rsid w:val="00681787"/>
    <w:rsid w:val="006828C9"/>
    <w:rsid w:val="00682EF3"/>
    <w:rsid w:val="006835F1"/>
    <w:rsid w:val="00686BD8"/>
    <w:rsid w:val="00686E63"/>
    <w:rsid w:val="006878D4"/>
    <w:rsid w:val="00693D62"/>
    <w:rsid w:val="006954E3"/>
    <w:rsid w:val="0069578A"/>
    <w:rsid w:val="00695B66"/>
    <w:rsid w:val="0069769D"/>
    <w:rsid w:val="00697DCB"/>
    <w:rsid w:val="006A0899"/>
    <w:rsid w:val="006A39F0"/>
    <w:rsid w:val="006A3A15"/>
    <w:rsid w:val="006A3CD4"/>
    <w:rsid w:val="006A4B40"/>
    <w:rsid w:val="006A6712"/>
    <w:rsid w:val="006A7C4E"/>
    <w:rsid w:val="006B0556"/>
    <w:rsid w:val="006B0908"/>
    <w:rsid w:val="006B0B66"/>
    <w:rsid w:val="006B1BCA"/>
    <w:rsid w:val="006B2D4D"/>
    <w:rsid w:val="006B4394"/>
    <w:rsid w:val="006B5CEA"/>
    <w:rsid w:val="006B614A"/>
    <w:rsid w:val="006B6E74"/>
    <w:rsid w:val="006B759F"/>
    <w:rsid w:val="006B7B3D"/>
    <w:rsid w:val="006C0FDD"/>
    <w:rsid w:val="006C181C"/>
    <w:rsid w:val="006C4646"/>
    <w:rsid w:val="006C5FCE"/>
    <w:rsid w:val="006C6E55"/>
    <w:rsid w:val="006C6E88"/>
    <w:rsid w:val="006C70F3"/>
    <w:rsid w:val="006D2B25"/>
    <w:rsid w:val="006D30C8"/>
    <w:rsid w:val="006D383F"/>
    <w:rsid w:val="006D5868"/>
    <w:rsid w:val="006D7F48"/>
    <w:rsid w:val="006E327A"/>
    <w:rsid w:val="006E3DB4"/>
    <w:rsid w:val="006E46DD"/>
    <w:rsid w:val="006F1592"/>
    <w:rsid w:val="006F25B7"/>
    <w:rsid w:val="006F34A2"/>
    <w:rsid w:val="006F43C9"/>
    <w:rsid w:val="006F443D"/>
    <w:rsid w:val="006F6CBC"/>
    <w:rsid w:val="007004A0"/>
    <w:rsid w:val="007035AB"/>
    <w:rsid w:val="00703AA7"/>
    <w:rsid w:val="007050F0"/>
    <w:rsid w:val="00705CCA"/>
    <w:rsid w:val="00706693"/>
    <w:rsid w:val="00707AB2"/>
    <w:rsid w:val="007100F2"/>
    <w:rsid w:val="007103B9"/>
    <w:rsid w:val="00710E32"/>
    <w:rsid w:val="007126A9"/>
    <w:rsid w:val="007140CF"/>
    <w:rsid w:val="007165D3"/>
    <w:rsid w:val="007174EF"/>
    <w:rsid w:val="007177DA"/>
    <w:rsid w:val="00717D3F"/>
    <w:rsid w:val="00721596"/>
    <w:rsid w:val="0072380E"/>
    <w:rsid w:val="00723927"/>
    <w:rsid w:val="00723E10"/>
    <w:rsid w:val="00726A4C"/>
    <w:rsid w:val="00727640"/>
    <w:rsid w:val="00730531"/>
    <w:rsid w:val="00732242"/>
    <w:rsid w:val="00732B49"/>
    <w:rsid w:val="0073387F"/>
    <w:rsid w:val="00734E86"/>
    <w:rsid w:val="007360CB"/>
    <w:rsid w:val="007368E8"/>
    <w:rsid w:val="00737DEB"/>
    <w:rsid w:val="00741435"/>
    <w:rsid w:val="007425F7"/>
    <w:rsid w:val="00742A19"/>
    <w:rsid w:val="00744507"/>
    <w:rsid w:val="0074458E"/>
    <w:rsid w:val="00744C87"/>
    <w:rsid w:val="00746E20"/>
    <w:rsid w:val="00750325"/>
    <w:rsid w:val="007507FE"/>
    <w:rsid w:val="007534D6"/>
    <w:rsid w:val="007534DC"/>
    <w:rsid w:val="00755A7F"/>
    <w:rsid w:val="00757021"/>
    <w:rsid w:val="00760943"/>
    <w:rsid w:val="00760AD1"/>
    <w:rsid w:val="00761E9D"/>
    <w:rsid w:val="0076377A"/>
    <w:rsid w:val="00764F27"/>
    <w:rsid w:val="00765254"/>
    <w:rsid w:val="007661FB"/>
    <w:rsid w:val="0076622D"/>
    <w:rsid w:val="00777CC9"/>
    <w:rsid w:val="00781A45"/>
    <w:rsid w:val="00782294"/>
    <w:rsid w:val="00782C35"/>
    <w:rsid w:val="007830EC"/>
    <w:rsid w:val="00784E29"/>
    <w:rsid w:val="00787330"/>
    <w:rsid w:val="0079267A"/>
    <w:rsid w:val="00792D8C"/>
    <w:rsid w:val="007931A6"/>
    <w:rsid w:val="00793DE0"/>
    <w:rsid w:val="00795C2E"/>
    <w:rsid w:val="00795E0F"/>
    <w:rsid w:val="007A2DEA"/>
    <w:rsid w:val="007A32BB"/>
    <w:rsid w:val="007A3842"/>
    <w:rsid w:val="007A485D"/>
    <w:rsid w:val="007A694C"/>
    <w:rsid w:val="007A7A50"/>
    <w:rsid w:val="007B02C7"/>
    <w:rsid w:val="007B0D69"/>
    <w:rsid w:val="007B6A56"/>
    <w:rsid w:val="007B7A1C"/>
    <w:rsid w:val="007C123D"/>
    <w:rsid w:val="007C1AD3"/>
    <w:rsid w:val="007C205B"/>
    <w:rsid w:val="007C3045"/>
    <w:rsid w:val="007C38C8"/>
    <w:rsid w:val="007C6490"/>
    <w:rsid w:val="007C79DA"/>
    <w:rsid w:val="007D0227"/>
    <w:rsid w:val="007D17B2"/>
    <w:rsid w:val="007D3008"/>
    <w:rsid w:val="007D65C0"/>
    <w:rsid w:val="007E2442"/>
    <w:rsid w:val="007E2AF1"/>
    <w:rsid w:val="007E33BA"/>
    <w:rsid w:val="007E68C3"/>
    <w:rsid w:val="007F2527"/>
    <w:rsid w:val="007F291B"/>
    <w:rsid w:val="007F2B4B"/>
    <w:rsid w:val="007F4431"/>
    <w:rsid w:val="007F4E16"/>
    <w:rsid w:val="007F6BA2"/>
    <w:rsid w:val="007F7610"/>
    <w:rsid w:val="00800915"/>
    <w:rsid w:val="008031BB"/>
    <w:rsid w:val="008077E2"/>
    <w:rsid w:val="00807BEE"/>
    <w:rsid w:val="00807CD6"/>
    <w:rsid w:val="00807E0C"/>
    <w:rsid w:val="008104E5"/>
    <w:rsid w:val="00810837"/>
    <w:rsid w:val="00810FE5"/>
    <w:rsid w:val="008116B2"/>
    <w:rsid w:val="0081218C"/>
    <w:rsid w:val="00814C87"/>
    <w:rsid w:val="008150A6"/>
    <w:rsid w:val="00816233"/>
    <w:rsid w:val="0081640E"/>
    <w:rsid w:val="00822898"/>
    <w:rsid w:val="008234D9"/>
    <w:rsid w:val="00823507"/>
    <w:rsid w:val="00825BAA"/>
    <w:rsid w:val="00832B57"/>
    <w:rsid w:val="00832C40"/>
    <w:rsid w:val="00835DFD"/>
    <w:rsid w:val="00837835"/>
    <w:rsid w:val="008378A7"/>
    <w:rsid w:val="00846501"/>
    <w:rsid w:val="008477B2"/>
    <w:rsid w:val="008502CE"/>
    <w:rsid w:val="00851038"/>
    <w:rsid w:val="008531D9"/>
    <w:rsid w:val="00855849"/>
    <w:rsid w:val="00855B24"/>
    <w:rsid w:val="008563FE"/>
    <w:rsid w:val="0085694B"/>
    <w:rsid w:val="008574F5"/>
    <w:rsid w:val="008600D1"/>
    <w:rsid w:val="0086071A"/>
    <w:rsid w:val="008611BE"/>
    <w:rsid w:val="00861868"/>
    <w:rsid w:val="00861E5D"/>
    <w:rsid w:val="0086213B"/>
    <w:rsid w:val="008646CD"/>
    <w:rsid w:val="00866D95"/>
    <w:rsid w:val="00867658"/>
    <w:rsid w:val="008704A2"/>
    <w:rsid w:val="008715B9"/>
    <w:rsid w:val="008719A8"/>
    <w:rsid w:val="00871F37"/>
    <w:rsid w:val="00875436"/>
    <w:rsid w:val="00875846"/>
    <w:rsid w:val="00880840"/>
    <w:rsid w:val="008820EE"/>
    <w:rsid w:val="008830D7"/>
    <w:rsid w:val="00883446"/>
    <w:rsid w:val="00883911"/>
    <w:rsid w:val="00886FE4"/>
    <w:rsid w:val="008935A7"/>
    <w:rsid w:val="00893C72"/>
    <w:rsid w:val="0089499B"/>
    <w:rsid w:val="00894D54"/>
    <w:rsid w:val="008951FF"/>
    <w:rsid w:val="00897AC7"/>
    <w:rsid w:val="008A02D8"/>
    <w:rsid w:val="008A2D92"/>
    <w:rsid w:val="008B3383"/>
    <w:rsid w:val="008C0A60"/>
    <w:rsid w:val="008C35E5"/>
    <w:rsid w:val="008C4787"/>
    <w:rsid w:val="008C7916"/>
    <w:rsid w:val="008D15CD"/>
    <w:rsid w:val="008D169D"/>
    <w:rsid w:val="008D32ED"/>
    <w:rsid w:val="008D34AE"/>
    <w:rsid w:val="008D3AA5"/>
    <w:rsid w:val="008D518D"/>
    <w:rsid w:val="008D5825"/>
    <w:rsid w:val="008D79E3"/>
    <w:rsid w:val="008E20DF"/>
    <w:rsid w:val="008E3868"/>
    <w:rsid w:val="008E3E39"/>
    <w:rsid w:val="008E4510"/>
    <w:rsid w:val="008E73B1"/>
    <w:rsid w:val="008E7862"/>
    <w:rsid w:val="008F0926"/>
    <w:rsid w:val="008F1481"/>
    <w:rsid w:val="008F38E3"/>
    <w:rsid w:val="008F3D41"/>
    <w:rsid w:val="008F3DC6"/>
    <w:rsid w:val="008F3DF9"/>
    <w:rsid w:val="008F5BE3"/>
    <w:rsid w:val="008F5D3C"/>
    <w:rsid w:val="00902B84"/>
    <w:rsid w:val="00903DAA"/>
    <w:rsid w:val="00903E15"/>
    <w:rsid w:val="00910B64"/>
    <w:rsid w:val="0091113D"/>
    <w:rsid w:val="00911E6D"/>
    <w:rsid w:val="00911F97"/>
    <w:rsid w:val="00912BD4"/>
    <w:rsid w:val="009131F2"/>
    <w:rsid w:val="009147A7"/>
    <w:rsid w:val="009157FA"/>
    <w:rsid w:val="009164BA"/>
    <w:rsid w:val="009165C7"/>
    <w:rsid w:val="009211B1"/>
    <w:rsid w:val="00923750"/>
    <w:rsid w:val="00923921"/>
    <w:rsid w:val="009245BB"/>
    <w:rsid w:val="00924B40"/>
    <w:rsid w:val="00925125"/>
    <w:rsid w:val="0092659B"/>
    <w:rsid w:val="009268E4"/>
    <w:rsid w:val="009305D3"/>
    <w:rsid w:val="00930877"/>
    <w:rsid w:val="00931D8C"/>
    <w:rsid w:val="00932590"/>
    <w:rsid w:val="0093315B"/>
    <w:rsid w:val="00933F26"/>
    <w:rsid w:val="00936998"/>
    <w:rsid w:val="00936A1E"/>
    <w:rsid w:val="00937A8C"/>
    <w:rsid w:val="0094002C"/>
    <w:rsid w:val="00943B94"/>
    <w:rsid w:val="009441FF"/>
    <w:rsid w:val="0094457B"/>
    <w:rsid w:val="0094475E"/>
    <w:rsid w:val="009456C7"/>
    <w:rsid w:val="00945C27"/>
    <w:rsid w:val="00946A5C"/>
    <w:rsid w:val="00950652"/>
    <w:rsid w:val="00950927"/>
    <w:rsid w:val="00952EDC"/>
    <w:rsid w:val="00952FFD"/>
    <w:rsid w:val="00955E7E"/>
    <w:rsid w:val="009567BB"/>
    <w:rsid w:val="00956CC1"/>
    <w:rsid w:val="0095729E"/>
    <w:rsid w:val="009611BA"/>
    <w:rsid w:val="00962258"/>
    <w:rsid w:val="00962C20"/>
    <w:rsid w:val="00963DE8"/>
    <w:rsid w:val="00964F68"/>
    <w:rsid w:val="00965CA0"/>
    <w:rsid w:val="00967991"/>
    <w:rsid w:val="00971075"/>
    <w:rsid w:val="00972A0B"/>
    <w:rsid w:val="009731AA"/>
    <w:rsid w:val="0097469E"/>
    <w:rsid w:val="0097521E"/>
    <w:rsid w:val="00977438"/>
    <w:rsid w:val="009802D2"/>
    <w:rsid w:val="00981B4F"/>
    <w:rsid w:val="00984925"/>
    <w:rsid w:val="00991C09"/>
    <w:rsid w:val="009920E1"/>
    <w:rsid w:val="009928EA"/>
    <w:rsid w:val="00992C1F"/>
    <w:rsid w:val="009A0890"/>
    <w:rsid w:val="009A1754"/>
    <w:rsid w:val="009A1BCF"/>
    <w:rsid w:val="009A26E8"/>
    <w:rsid w:val="009A6EFC"/>
    <w:rsid w:val="009A7F15"/>
    <w:rsid w:val="009B02DF"/>
    <w:rsid w:val="009B10DD"/>
    <w:rsid w:val="009B1F6B"/>
    <w:rsid w:val="009B20E6"/>
    <w:rsid w:val="009B437D"/>
    <w:rsid w:val="009B552C"/>
    <w:rsid w:val="009B72E0"/>
    <w:rsid w:val="009C0FE1"/>
    <w:rsid w:val="009C125E"/>
    <w:rsid w:val="009C1D17"/>
    <w:rsid w:val="009C1E6C"/>
    <w:rsid w:val="009C3589"/>
    <w:rsid w:val="009C3B5A"/>
    <w:rsid w:val="009C728E"/>
    <w:rsid w:val="009D0085"/>
    <w:rsid w:val="009D17D9"/>
    <w:rsid w:val="009D1C10"/>
    <w:rsid w:val="009D3D88"/>
    <w:rsid w:val="009D46B3"/>
    <w:rsid w:val="009D7E49"/>
    <w:rsid w:val="009E4D0D"/>
    <w:rsid w:val="009E56FD"/>
    <w:rsid w:val="009E6660"/>
    <w:rsid w:val="009E6B8C"/>
    <w:rsid w:val="009F3C4C"/>
    <w:rsid w:val="009F455E"/>
    <w:rsid w:val="009F7996"/>
    <w:rsid w:val="00A00575"/>
    <w:rsid w:val="00A014E9"/>
    <w:rsid w:val="00A02132"/>
    <w:rsid w:val="00A02F3B"/>
    <w:rsid w:val="00A03822"/>
    <w:rsid w:val="00A107B9"/>
    <w:rsid w:val="00A15B40"/>
    <w:rsid w:val="00A1610B"/>
    <w:rsid w:val="00A16E07"/>
    <w:rsid w:val="00A20215"/>
    <w:rsid w:val="00A22D11"/>
    <w:rsid w:val="00A237A0"/>
    <w:rsid w:val="00A24C00"/>
    <w:rsid w:val="00A25617"/>
    <w:rsid w:val="00A25A2D"/>
    <w:rsid w:val="00A31DA1"/>
    <w:rsid w:val="00A3384E"/>
    <w:rsid w:val="00A34E30"/>
    <w:rsid w:val="00A35506"/>
    <w:rsid w:val="00A413F2"/>
    <w:rsid w:val="00A41684"/>
    <w:rsid w:val="00A42869"/>
    <w:rsid w:val="00A43283"/>
    <w:rsid w:val="00A439E3"/>
    <w:rsid w:val="00A43B63"/>
    <w:rsid w:val="00A46090"/>
    <w:rsid w:val="00A46A46"/>
    <w:rsid w:val="00A5015B"/>
    <w:rsid w:val="00A5027F"/>
    <w:rsid w:val="00A52375"/>
    <w:rsid w:val="00A57FF0"/>
    <w:rsid w:val="00A61482"/>
    <w:rsid w:val="00A61BD5"/>
    <w:rsid w:val="00A654D4"/>
    <w:rsid w:val="00A6703C"/>
    <w:rsid w:val="00A71ACA"/>
    <w:rsid w:val="00A72BB9"/>
    <w:rsid w:val="00A738C4"/>
    <w:rsid w:val="00A75DCF"/>
    <w:rsid w:val="00A77754"/>
    <w:rsid w:val="00A777D6"/>
    <w:rsid w:val="00A77EBB"/>
    <w:rsid w:val="00A800FE"/>
    <w:rsid w:val="00A80F3C"/>
    <w:rsid w:val="00A81B18"/>
    <w:rsid w:val="00A828AA"/>
    <w:rsid w:val="00A84897"/>
    <w:rsid w:val="00A87CEB"/>
    <w:rsid w:val="00A87D8D"/>
    <w:rsid w:val="00A87E1D"/>
    <w:rsid w:val="00A87EB4"/>
    <w:rsid w:val="00A91103"/>
    <w:rsid w:val="00A913EA"/>
    <w:rsid w:val="00A9296A"/>
    <w:rsid w:val="00AA1312"/>
    <w:rsid w:val="00AA36A2"/>
    <w:rsid w:val="00AA416E"/>
    <w:rsid w:val="00AA4BA1"/>
    <w:rsid w:val="00AB097B"/>
    <w:rsid w:val="00AB1F58"/>
    <w:rsid w:val="00AB36FD"/>
    <w:rsid w:val="00AB40FA"/>
    <w:rsid w:val="00AB4F72"/>
    <w:rsid w:val="00AB5BD3"/>
    <w:rsid w:val="00AB6315"/>
    <w:rsid w:val="00AB6D08"/>
    <w:rsid w:val="00AB70BA"/>
    <w:rsid w:val="00AB72D3"/>
    <w:rsid w:val="00AC0586"/>
    <w:rsid w:val="00AC3B48"/>
    <w:rsid w:val="00AC50A1"/>
    <w:rsid w:val="00AC5D03"/>
    <w:rsid w:val="00AD0876"/>
    <w:rsid w:val="00AD7A4F"/>
    <w:rsid w:val="00AE18AA"/>
    <w:rsid w:val="00AE2F3B"/>
    <w:rsid w:val="00AE3853"/>
    <w:rsid w:val="00AE56B4"/>
    <w:rsid w:val="00AE61FA"/>
    <w:rsid w:val="00AE75B1"/>
    <w:rsid w:val="00AF0186"/>
    <w:rsid w:val="00AF146D"/>
    <w:rsid w:val="00AF1769"/>
    <w:rsid w:val="00AF224F"/>
    <w:rsid w:val="00AF2ACD"/>
    <w:rsid w:val="00AF31BF"/>
    <w:rsid w:val="00AF6CF2"/>
    <w:rsid w:val="00B00EC1"/>
    <w:rsid w:val="00B0130B"/>
    <w:rsid w:val="00B0300C"/>
    <w:rsid w:val="00B03C47"/>
    <w:rsid w:val="00B043D6"/>
    <w:rsid w:val="00B04623"/>
    <w:rsid w:val="00B052F7"/>
    <w:rsid w:val="00B05974"/>
    <w:rsid w:val="00B11A29"/>
    <w:rsid w:val="00B13EA4"/>
    <w:rsid w:val="00B15FAE"/>
    <w:rsid w:val="00B1682A"/>
    <w:rsid w:val="00B170EC"/>
    <w:rsid w:val="00B2152A"/>
    <w:rsid w:val="00B235BF"/>
    <w:rsid w:val="00B23B95"/>
    <w:rsid w:val="00B24236"/>
    <w:rsid w:val="00B26251"/>
    <w:rsid w:val="00B26974"/>
    <w:rsid w:val="00B27920"/>
    <w:rsid w:val="00B27FF9"/>
    <w:rsid w:val="00B371D9"/>
    <w:rsid w:val="00B40E0D"/>
    <w:rsid w:val="00B40EEF"/>
    <w:rsid w:val="00B41C58"/>
    <w:rsid w:val="00B41C7F"/>
    <w:rsid w:val="00B44444"/>
    <w:rsid w:val="00B455BD"/>
    <w:rsid w:val="00B47576"/>
    <w:rsid w:val="00B5071A"/>
    <w:rsid w:val="00B511C2"/>
    <w:rsid w:val="00B540E6"/>
    <w:rsid w:val="00B57035"/>
    <w:rsid w:val="00B57CDF"/>
    <w:rsid w:val="00B61AE3"/>
    <w:rsid w:val="00B62201"/>
    <w:rsid w:val="00B63831"/>
    <w:rsid w:val="00B638BF"/>
    <w:rsid w:val="00B63A16"/>
    <w:rsid w:val="00B63C13"/>
    <w:rsid w:val="00B63E09"/>
    <w:rsid w:val="00B66509"/>
    <w:rsid w:val="00B66E90"/>
    <w:rsid w:val="00B67CA8"/>
    <w:rsid w:val="00B70C82"/>
    <w:rsid w:val="00B74C78"/>
    <w:rsid w:val="00B75A41"/>
    <w:rsid w:val="00B770E6"/>
    <w:rsid w:val="00B779E4"/>
    <w:rsid w:val="00B803B3"/>
    <w:rsid w:val="00B82087"/>
    <w:rsid w:val="00B8357E"/>
    <w:rsid w:val="00B83BEF"/>
    <w:rsid w:val="00B85421"/>
    <w:rsid w:val="00B85BB8"/>
    <w:rsid w:val="00B86E1A"/>
    <w:rsid w:val="00B912E1"/>
    <w:rsid w:val="00B91B0F"/>
    <w:rsid w:val="00B91CA4"/>
    <w:rsid w:val="00B93E5E"/>
    <w:rsid w:val="00B94365"/>
    <w:rsid w:val="00B9446C"/>
    <w:rsid w:val="00B952BE"/>
    <w:rsid w:val="00B95FA4"/>
    <w:rsid w:val="00B961EE"/>
    <w:rsid w:val="00BA1430"/>
    <w:rsid w:val="00BA14B0"/>
    <w:rsid w:val="00BA264F"/>
    <w:rsid w:val="00BA2D0A"/>
    <w:rsid w:val="00BA45C9"/>
    <w:rsid w:val="00BA59C6"/>
    <w:rsid w:val="00BA6BA8"/>
    <w:rsid w:val="00BB1D3A"/>
    <w:rsid w:val="00BB308B"/>
    <w:rsid w:val="00BB3468"/>
    <w:rsid w:val="00BB34BE"/>
    <w:rsid w:val="00BB3B4C"/>
    <w:rsid w:val="00BB4FDA"/>
    <w:rsid w:val="00BB5C2F"/>
    <w:rsid w:val="00BB5E5B"/>
    <w:rsid w:val="00BB5E6A"/>
    <w:rsid w:val="00BB622C"/>
    <w:rsid w:val="00BB6CF4"/>
    <w:rsid w:val="00BB6E6A"/>
    <w:rsid w:val="00BB79DF"/>
    <w:rsid w:val="00BC0710"/>
    <w:rsid w:val="00BC3A8F"/>
    <w:rsid w:val="00BC47F6"/>
    <w:rsid w:val="00BC7BF9"/>
    <w:rsid w:val="00BD009D"/>
    <w:rsid w:val="00BD00F8"/>
    <w:rsid w:val="00BD2350"/>
    <w:rsid w:val="00BD2647"/>
    <w:rsid w:val="00BD62CD"/>
    <w:rsid w:val="00BE1153"/>
    <w:rsid w:val="00BE51F6"/>
    <w:rsid w:val="00BE57EE"/>
    <w:rsid w:val="00BE66B4"/>
    <w:rsid w:val="00BF0405"/>
    <w:rsid w:val="00BF0884"/>
    <w:rsid w:val="00BF0E7F"/>
    <w:rsid w:val="00BF1B96"/>
    <w:rsid w:val="00BF2C7D"/>
    <w:rsid w:val="00BF5141"/>
    <w:rsid w:val="00BF5286"/>
    <w:rsid w:val="00BF6297"/>
    <w:rsid w:val="00BF6E68"/>
    <w:rsid w:val="00C0052F"/>
    <w:rsid w:val="00C05EB3"/>
    <w:rsid w:val="00C072F1"/>
    <w:rsid w:val="00C114B1"/>
    <w:rsid w:val="00C12DBF"/>
    <w:rsid w:val="00C12E06"/>
    <w:rsid w:val="00C136E9"/>
    <w:rsid w:val="00C13819"/>
    <w:rsid w:val="00C13DC7"/>
    <w:rsid w:val="00C146B1"/>
    <w:rsid w:val="00C14A3A"/>
    <w:rsid w:val="00C150CA"/>
    <w:rsid w:val="00C156B4"/>
    <w:rsid w:val="00C16C78"/>
    <w:rsid w:val="00C20DDA"/>
    <w:rsid w:val="00C21B51"/>
    <w:rsid w:val="00C22AA4"/>
    <w:rsid w:val="00C24F3B"/>
    <w:rsid w:val="00C25AA2"/>
    <w:rsid w:val="00C262FB"/>
    <w:rsid w:val="00C27127"/>
    <w:rsid w:val="00C27ADC"/>
    <w:rsid w:val="00C313D8"/>
    <w:rsid w:val="00C340F6"/>
    <w:rsid w:val="00C34ABA"/>
    <w:rsid w:val="00C36D3E"/>
    <w:rsid w:val="00C37D15"/>
    <w:rsid w:val="00C406CB"/>
    <w:rsid w:val="00C4118B"/>
    <w:rsid w:val="00C41C26"/>
    <w:rsid w:val="00C44298"/>
    <w:rsid w:val="00C4563D"/>
    <w:rsid w:val="00C4603E"/>
    <w:rsid w:val="00C46CD2"/>
    <w:rsid w:val="00C46FA7"/>
    <w:rsid w:val="00C5286C"/>
    <w:rsid w:val="00C5307A"/>
    <w:rsid w:val="00C54D09"/>
    <w:rsid w:val="00C60D6E"/>
    <w:rsid w:val="00C60F84"/>
    <w:rsid w:val="00C618D5"/>
    <w:rsid w:val="00C6270E"/>
    <w:rsid w:val="00C633AC"/>
    <w:rsid w:val="00C63570"/>
    <w:rsid w:val="00C6785F"/>
    <w:rsid w:val="00C70D03"/>
    <w:rsid w:val="00C73D85"/>
    <w:rsid w:val="00C747A7"/>
    <w:rsid w:val="00C7597C"/>
    <w:rsid w:val="00C75B18"/>
    <w:rsid w:val="00C771F0"/>
    <w:rsid w:val="00C77E60"/>
    <w:rsid w:val="00C82D51"/>
    <w:rsid w:val="00C90354"/>
    <w:rsid w:val="00C916D4"/>
    <w:rsid w:val="00C91F2A"/>
    <w:rsid w:val="00C92A9D"/>
    <w:rsid w:val="00C931C8"/>
    <w:rsid w:val="00C93364"/>
    <w:rsid w:val="00C959AC"/>
    <w:rsid w:val="00C96397"/>
    <w:rsid w:val="00CA0D84"/>
    <w:rsid w:val="00CA11A9"/>
    <w:rsid w:val="00CA2E9A"/>
    <w:rsid w:val="00CA43C2"/>
    <w:rsid w:val="00CA4A42"/>
    <w:rsid w:val="00CA526A"/>
    <w:rsid w:val="00CB120B"/>
    <w:rsid w:val="00CB63C4"/>
    <w:rsid w:val="00CB6540"/>
    <w:rsid w:val="00CB6990"/>
    <w:rsid w:val="00CB69D8"/>
    <w:rsid w:val="00CB6F33"/>
    <w:rsid w:val="00CB7C35"/>
    <w:rsid w:val="00CB7CB5"/>
    <w:rsid w:val="00CC0595"/>
    <w:rsid w:val="00CC0C8B"/>
    <w:rsid w:val="00CC0C99"/>
    <w:rsid w:val="00CC1001"/>
    <w:rsid w:val="00CC14D9"/>
    <w:rsid w:val="00CC5E21"/>
    <w:rsid w:val="00CD13E1"/>
    <w:rsid w:val="00CD18BA"/>
    <w:rsid w:val="00CD1B81"/>
    <w:rsid w:val="00CD2F1E"/>
    <w:rsid w:val="00CD43AA"/>
    <w:rsid w:val="00CD4D31"/>
    <w:rsid w:val="00CD5E1C"/>
    <w:rsid w:val="00CE1710"/>
    <w:rsid w:val="00CE5177"/>
    <w:rsid w:val="00CE5483"/>
    <w:rsid w:val="00CE56A7"/>
    <w:rsid w:val="00CE7A1B"/>
    <w:rsid w:val="00CE7A58"/>
    <w:rsid w:val="00CF22B3"/>
    <w:rsid w:val="00CF5E52"/>
    <w:rsid w:val="00CF6B6C"/>
    <w:rsid w:val="00CF7B58"/>
    <w:rsid w:val="00D021BE"/>
    <w:rsid w:val="00D025A8"/>
    <w:rsid w:val="00D027F6"/>
    <w:rsid w:val="00D0580C"/>
    <w:rsid w:val="00D065E4"/>
    <w:rsid w:val="00D07E34"/>
    <w:rsid w:val="00D12279"/>
    <w:rsid w:val="00D14672"/>
    <w:rsid w:val="00D1638F"/>
    <w:rsid w:val="00D20313"/>
    <w:rsid w:val="00D20711"/>
    <w:rsid w:val="00D2086C"/>
    <w:rsid w:val="00D2421E"/>
    <w:rsid w:val="00D252D3"/>
    <w:rsid w:val="00D2592C"/>
    <w:rsid w:val="00D3089B"/>
    <w:rsid w:val="00D31156"/>
    <w:rsid w:val="00D32B43"/>
    <w:rsid w:val="00D33265"/>
    <w:rsid w:val="00D33A33"/>
    <w:rsid w:val="00D3540E"/>
    <w:rsid w:val="00D35651"/>
    <w:rsid w:val="00D36072"/>
    <w:rsid w:val="00D41394"/>
    <w:rsid w:val="00D41D51"/>
    <w:rsid w:val="00D42F3E"/>
    <w:rsid w:val="00D4320F"/>
    <w:rsid w:val="00D507EA"/>
    <w:rsid w:val="00D50B69"/>
    <w:rsid w:val="00D50F7A"/>
    <w:rsid w:val="00D54913"/>
    <w:rsid w:val="00D5525A"/>
    <w:rsid w:val="00D556A4"/>
    <w:rsid w:val="00D5630A"/>
    <w:rsid w:val="00D56A07"/>
    <w:rsid w:val="00D61BCA"/>
    <w:rsid w:val="00D622ED"/>
    <w:rsid w:val="00D62D84"/>
    <w:rsid w:val="00D62E2D"/>
    <w:rsid w:val="00D639B8"/>
    <w:rsid w:val="00D63EE7"/>
    <w:rsid w:val="00D64472"/>
    <w:rsid w:val="00D649E4"/>
    <w:rsid w:val="00D64AF4"/>
    <w:rsid w:val="00D64D79"/>
    <w:rsid w:val="00D65AFC"/>
    <w:rsid w:val="00D67A47"/>
    <w:rsid w:val="00D726F4"/>
    <w:rsid w:val="00D72824"/>
    <w:rsid w:val="00D73D9F"/>
    <w:rsid w:val="00D74B02"/>
    <w:rsid w:val="00D77DC3"/>
    <w:rsid w:val="00D801BE"/>
    <w:rsid w:val="00D82E28"/>
    <w:rsid w:val="00D83B09"/>
    <w:rsid w:val="00D84608"/>
    <w:rsid w:val="00D84B15"/>
    <w:rsid w:val="00D87858"/>
    <w:rsid w:val="00D92B71"/>
    <w:rsid w:val="00D93B3B"/>
    <w:rsid w:val="00D93D61"/>
    <w:rsid w:val="00D940B1"/>
    <w:rsid w:val="00D97352"/>
    <w:rsid w:val="00D97F37"/>
    <w:rsid w:val="00DA0C38"/>
    <w:rsid w:val="00DA0C78"/>
    <w:rsid w:val="00DA325B"/>
    <w:rsid w:val="00DA49C0"/>
    <w:rsid w:val="00DA5FAD"/>
    <w:rsid w:val="00DA66B9"/>
    <w:rsid w:val="00DB08BF"/>
    <w:rsid w:val="00DB0A1B"/>
    <w:rsid w:val="00DB123F"/>
    <w:rsid w:val="00DB528D"/>
    <w:rsid w:val="00DB6684"/>
    <w:rsid w:val="00DB752E"/>
    <w:rsid w:val="00DB7851"/>
    <w:rsid w:val="00DC20F5"/>
    <w:rsid w:val="00DC5AE0"/>
    <w:rsid w:val="00DC738E"/>
    <w:rsid w:val="00DD7BB7"/>
    <w:rsid w:val="00DE2623"/>
    <w:rsid w:val="00DE2761"/>
    <w:rsid w:val="00DE2DD3"/>
    <w:rsid w:val="00DE3270"/>
    <w:rsid w:val="00DE3340"/>
    <w:rsid w:val="00DE4B1E"/>
    <w:rsid w:val="00DE4E39"/>
    <w:rsid w:val="00DE6629"/>
    <w:rsid w:val="00DF04DD"/>
    <w:rsid w:val="00DF0653"/>
    <w:rsid w:val="00DF1E95"/>
    <w:rsid w:val="00DF2964"/>
    <w:rsid w:val="00DF576C"/>
    <w:rsid w:val="00DF635B"/>
    <w:rsid w:val="00DF7B16"/>
    <w:rsid w:val="00DF7EE5"/>
    <w:rsid w:val="00E00768"/>
    <w:rsid w:val="00E01FF0"/>
    <w:rsid w:val="00E02655"/>
    <w:rsid w:val="00E03F76"/>
    <w:rsid w:val="00E0483B"/>
    <w:rsid w:val="00E04CDA"/>
    <w:rsid w:val="00E0531F"/>
    <w:rsid w:val="00E066BA"/>
    <w:rsid w:val="00E10648"/>
    <w:rsid w:val="00E11378"/>
    <w:rsid w:val="00E128DD"/>
    <w:rsid w:val="00E1467A"/>
    <w:rsid w:val="00E15847"/>
    <w:rsid w:val="00E17773"/>
    <w:rsid w:val="00E21C99"/>
    <w:rsid w:val="00E21E32"/>
    <w:rsid w:val="00E249CC"/>
    <w:rsid w:val="00E24D6D"/>
    <w:rsid w:val="00E25DFB"/>
    <w:rsid w:val="00E25E0F"/>
    <w:rsid w:val="00E32A0F"/>
    <w:rsid w:val="00E32C8F"/>
    <w:rsid w:val="00E347DC"/>
    <w:rsid w:val="00E35CCA"/>
    <w:rsid w:val="00E3687A"/>
    <w:rsid w:val="00E37CE8"/>
    <w:rsid w:val="00E423DF"/>
    <w:rsid w:val="00E42C7C"/>
    <w:rsid w:val="00E46344"/>
    <w:rsid w:val="00E46E1C"/>
    <w:rsid w:val="00E47483"/>
    <w:rsid w:val="00E47932"/>
    <w:rsid w:val="00E47DA3"/>
    <w:rsid w:val="00E50E5D"/>
    <w:rsid w:val="00E51F4D"/>
    <w:rsid w:val="00E52257"/>
    <w:rsid w:val="00E523B0"/>
    <w:rsid w:val="00E54224"/>
    <w:rsid w:val="00E550B2"/>
    <w:rsid w:val="00E56785"/>
    <w:rsid w:val="00E56EA1"/>
    <w:rsid w:val="00E61927"/>
    <w:rsid w:val="00E626AC"/>
    <w:rsid w:val="00E63112"/>
    <w:rsid w:val="00E63FA0"/>
    <w:rsid w:val="00E647FB"/>
    <w:rsid w:val="00E650C3"/>
    <w:rsid w:val="00E65320"/>
    <w:rsid w:val="00E658DC"/>
    <w:rsid w:val="00E6769A"/>
    <w:rsid w:val="00E710F2"/>
    <w:rsid w:val="00E711E1"/>
    <w:rsid w:val="00E71FC1"/>
    <w:rsid w:val="00E7271E"/>
    <w:rsid w:val="00E72DB6"/>
    <w:rsid w:val="00E73417"/>
    <w:rsid w:val="00E826E1"/>
    <w:rsid w:val="00E85D01"/>
    <w:rsid w:val="00E85D7D"/>
    <w:rsid w:val="00E864E9"/>
    <w:rsid w:val="00E87193"/>
    <w:rsid w:val="00E908C8"/>
    <w:rsid w:val="00E91252"/>
    <w:rsid w:val="00E91423"/>
    <w:rsid w:val="00E91D4D"/>
    <w:rsid w:val="00E9295A"/>
    <w:rsid w:val="00E9337E"/>
    <w:rsid w:val="00E93859"/>
    <w:rsid w:val="00E95826"/>
    <w:rsid w:val="00E95861"/>
    <w:rsid w:val="00E964B6"/>
    <w:rsid w:val="00EA2530"/>
    <w:rsid w:val="00EA431B"/>
    <w:rsid w:val="00EA7E82"/>
    <w:rsid w:val="00EA7F3E"/>
    <w:rsid w:val="00EB124D"/>
    <w:rsid w:val="00EB29B6"/>
    <w:rsid w:val="00EB53D0"/>
    <w:rsid w:val="00EB5D8B"/>
    <w:rsid w:val="00EB6594"/>
    <w:rsid w:val="00EB7968"/>
    <w:rsid w:val="00EC0E4B"/>
    <w:rsid w:val="00EC1737"/>
    <w:rsid w:val="00EC38C2"/>
    <w:rsid w:val="00EC3D5B"/>
    <w:rsid w:val="00EC3E8B"/>
    <w:rsid w:val="00EC6C04"/>
    <w:rsid w:val="00EC6C4F"/>
    <w:rsid w:val="00ED147A"/>
    <w:rsid w:val="00ED2DBB"/>
    <w:rsid w:val="00ED7849"/>
    <w:rsid w:val="00EE145A"/>
    <w:rsid w:val="00EE28D8"/>
    <w:rsid w:val="00EE4DDC"/>
    <w:rsid w:val="00EE558E"/>
    <w:rsid w:val="00EE5AFF"/>
    <w:rsid w:val="00EF0E98"/>
    <w:rsid w:val="00EF1A6B"/>
    <w:rsid w:val="00EF1D91"/>
    <w:rsid w:val="00EF26E5"/>
    <w:rsid w:val="00EF36C5"/>
    <w:rsid w:val="00EF36F1"/>
    <w:rsid w:val="00EF3C20"/>
    <w:rsid w:val="00EF627C"/>
    <w:rsid w:val="00EF73A3"/>
    <w:rsid w:val="00F023C0"/>
    <w:rsid w:val="00F02CCB"/>
    <w:rsid w:val="00F0392C"/>
    <w:rsid w:val="00F0393B"/>
    <w:rsid w:val="00F03F10"/>
    <w:rsid w:val="00F0421D"/>
    <w:rsid w:val="00F04E71"/>
    <w:rsid w:val="00F062B0"/>
    <w:rsid w:val="00F06DFF"/>
    <w:rsid w:val="00F10675"/>
    <w:rsid w:val="00F107AB"/>
    <w:rsid w:val="00F11500"/>
    <w:rsid w:val="00F1267F"/>
    <w:rsid w:val="00F13130"/>
    <w:rsid w:val="00F152D1"/>
    <w:rsid w:val="00F16CB7"/>
    <w:rsid w:val="00F179D1"/>
    <w:rsid w:val="00F22013"/>
    <w:rsid w:val="00F2230C"/>
    <w:rsid w:val="00F2450A"/>
    <w:rsid w:val="00F24E50"/>
    <w:rsid w:val="00F25E39"/>
    <w:rsid w:val="00F27026"/>
    <w:rsid w:val="00F30DA0"/>
    <w:rsid w:val="00F316B4"/>
    <w:rsid w:val="00F31FEF"/>
    <w:rsid w:val="00F329A7"/>
    <w:rsid w:val="00F33A02"/>
    <w:rsid w:val="00F342FE"/>
    <w:rsid w:val="00F347F1"/>
    <w:rsid w:val="00F35AEA"/>
    <w:rsid w:val="00F41344"/>
    <w:rsid w:val="00F42A9C"/>
    <w:rsid w:val="00F4361A"/>
    <w:rsid w:val="00F45200"/>
    <w:rsid w:val="00F46F2C"/>
    <w:rsid w:val="00F5196E"/>
    <w:rsid w:val="00F51F61"/>
    <w:rsid w:val="00F52BE0"/>
    <w:rsid w:val="00F52FC3"/>
    <w:rsid w:val="00F53C78"/>
    <w:rsid w:val="00F551DC"/>
    <w:rsid w:val="00F55248"/>
    <w:rsid w:val="00F555D6"/>
    <w:rsid w:val="00F562F9"/>
    <w:rsid w:val="00F60D08"/>
    <w:rsid w:val="00F60DF4"/>
    <w:rsid w:val="00F613F4"/>
    <w:rsid w:val="00F620FE"/>
    <w:rsid w:val="00F63FC5"/>
    <w:rsid w:val="00F6490E"/>
    <w:rsid w:val="00F65080"/>
    <w:rsid w:val="00F66DCD"/>
    <w:rsid w:val="00F67112"/>
    <w:rsid w:val="00F715F1"/>
    <w:rsid w:val="00F72E9D"/>
    <w:rsid w:val="00F73DB5"/>
    <w:rsid w:val="00F73E08"/>
    <w:rsid w:val="00F74904"/>
    <w:rsid w:val="00F75A0B"/>
    <w:rsid w:val="00F81647"/>
    <w:rsid w:val="00F8201A"/>
    <w:rsid w:val="00F85EA1"/>
    <w:rsid w:val="00F877E3"/>
    <w:rsid w:val="00F905E0"/>
    <w:rsid w:val="00F94ECB"/>
    <w:rsid w:val="00F96EBF"/>
    <w:rsid w:val="00F97103"/>
    <w:rsid w:val="00FA02AD"/>
    <w:rsid w:val="00FA25CA"/>
    <w:rsid w:val="00FA5A0D"/>
    <w:rsid w:val="00FA6148"/>
    <w:rsid w:val="00FA7E6B"/>
    <w:rsid w:val="00FB039B"/>
    <w:rsid w:val="00FB19B6"/>
    <w:rsid w:val="00FB2287"/>
    <w:rsid w:val="00FB2551"/>
    <w:rsid w:val="00FB2620"/>
    <w:rsid w:val="00FB3237"/>
    <w:rsid w:val="00FB32D9"/>
    <w:rsid w:val="00FB7372"/>
    <w:rsid w:val="00FC3289"/>
    <w:rsid w:val="00FC59AE"/>
    <w:rsid w:val="00FC75C6"/>
    <w:rsid w:val="00FD0929"/>
    <w:rsid w:val="00FD10A6"/>
    <w:rsid w:val="00FD432C"/>
    <w:rsid w:val="00FD4DA2"/>
    <w:rsid w:val="00FD6C50"/>
    <w:rsid w:val="00FE02B8"/>
    <w:rsid w:val="00FE1BE2"/>
    <w:rsid w:val="00FE1DCB"/>
    <w:rsid w:val="00FE1E0D"/>
    <w:rsid w:val="00FE219A"/>
    <w:rsid w:val="00FE38AA"/>
    <w:rsid w:val="00FE3B05"/>
    <w:rsid w:val="00FF06C4"/>
    <w:rsid w:val="00FF2C67"/>
    <w:rsid w:val="00FF431B"/>
    <w:rsid w:val="00FF455D"/>
    <w:rsid w:val="00FF4A3F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A58E9"/>
  <w15:chartTrackingRefBased/>
  <w15:docId w15:val="{07786F14-966D-467A-832C-9A861E5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58B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758B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Footer">
    <w:name w:val="footer"/>
    <w:basedOn w:val="Normal"/>
    <w:link w:val="FooterChar"/>
    <w:semiHidden/>
    <w:rsid w:val="00375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58B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758B3"/>
  </w:style>
  <w:style w:type="paragraph" w:styleId="Header">
    <w:name w:val="header"/>
    <w:basedOn w:val="Normal"/>
    <w:link w:val="HeaderChar"/>
    <w:uiPriority w:val="99"/>
    <w:unhideWhenUsed/>
    <w:rsid w:val="0037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B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3758B3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4298"/>
    <w:rPr>
      <w:b/>
      <w:bCs/>
    </w:rPr>
  </w:style>
  <w:style w:type="table" w:styleId="TableGrid">
    <w:name w:val="Table Grid"/>
    <w:basedOn w:val="TableNormal"/>
    <w:uiPriority w:val="39"/>
    <w:rsid w:val="00A4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Havens</dc:creator>
  <cp:keywords/>
  <dc:description/>
  <cp:lastModifiedBy>Clerk Havens</cp:lastModifiedBy>
  <cp:revision>97</cp:revision>
  <cp:lastPrinted>2023-03-14T14:52:00Z</cp:lastPrinted>
  <dcterms:created xsi:type="dcterms:W3CDTF">2023-05-09T10:51:00Z</dcterms:created>
  <dcterms:modified xsi:type="dcterms:W3CDTF">2023-05-24T17:14:00Z</dcterms:modified>
</cp:coreProperties>
</file>