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4E5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29E07675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232D2200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157E1605" w14:textId="77777777" w:rsidR="009A77B7" w:rsidRDefault="009A77B7">
      <w:pPr>
        <w:pStyle w:val="Heading1"/>
      </w:pPr>
      <w:r>
        <w:t>AGENDA</w:t>
      </w:r>
    </w:p>
    <w:p w14:paraId="211F8440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51215B33" w14:textId="67F248FA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>Tuesday</w:t>
      </w:r>
      <w:r w:rsidR="002820A5">
        <w:rPr>
          <w:rFonts w:ascii="Arial" w:hAnsi="Arial" w:cs="Arial"/>
        </w:rPr>
        <w:t xml:space="preserve"> </w:t>
      </w:r>
      <w:r w:rsidR="00566FDF">
        <w:rPr>
          <w:rFonts w:ascii="Arial" w:hAnsi="Arial" w:cs="Arial"/>
        </w:rPr>
        <w:t>4</w:t>
      </w:r>
      <w:r w:rsidR="00566FDF" w:rsidRPr="00566FDF">
        <w:rPr>
          <w:rFonts w:ascii="Arial" w:hAnsi="Arial" w:cs="Arial"/>
          <w:vertAlign w:val="superscript"/>
        </w:rPr>
        <w:t>th</w:t>
      </w:r>
      <w:r w:rsidR="00566FDF">
        <w:rPr>
          <w:rFonts w:ascii="Arial" w:hAnsi="Arial" w:cs="Arial"/>
        </w:rPr>
        <w:t xml:space="preserve"> April</w:t>
      </w:r>
      <w:r w:rsidR="00301EAC">
        <w:rPr>
          <w:rFonts w:ascii="Arial" w:hAnsi="Arial" w:cs="Arial"/>
        </w:rPr>
        <w:t xml:space="preserve"> </w:t>
      </w:r>
      <w:r w:rsidR="00E84EA0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>at 7.30pm</w:t>
      </w:r>
    </w:p>
    <w:p w14:paraId="07B4861A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894D5E" w14:textId="77777777" w:rsidR="009A77B7" w:rsidRDefault="009A77B7">
      <w:pPr>
        <w:jc w:val="center"/>
        <w:rPr>
          <w:rFonts w:ascii="Arial" w:hAnsi="Arial" w:cs="Arial"/>
        </w:rPr>
      </w:pPr>
    </w:p>
    <w:p w14:paraId="3569D249" w14:textId="77777777" w:rsidR="009A77B7" w:rsidRDefault="009A77B7">
      <w:pPr>
        <w:jc w:val="center"/>
        <w:rPr>
          <w:rFonts w:ascii="Arial" w:hAnsi="Arial" w:cs="Arial"/>
        </w:rPr>
      </w:pPr>
    </w:p>
    <w:p w14:paraId="37B50AC5" w14:textId="77777777" w:rsidR="009A77B7" w:rsidRDefault="009A77B7">
      <w:pPr>
        <w:jc w:val="center"/>
        <w:rPr>
          <w:rFonts w:ascii="Arial" w:hAnsi="Arial" w:cs="Arial"/>
        </w:rPr>
      </w:pPr>
    </w:p>
    <w:p w14:paraId="376AEFA6" w14:textId="77777777" w:rsidR="009A77B7" w:rsidRDefault="009A77B7">
      <w:pPr>
        <w:rPr>
          <w:rFonts w:ascii="Arial" w:hAnsi="Arial" w:cs="Arial"/>
        </w:rPr>
      </w:pPr>
    </w:p>
    <w:p w14:paraId="1C78831B" w14:textId="77777777" w:rsidR="009A77B7" w:rsidRDefault="009A77B7">
      <w:pPr>
        <w:jc w:val="center"/>
        <w:rPr>
          <w:rFonts w:ascii="Arial" w:hAnsi="Arial" w:cs="Arial"/>
        </w:rPr>
      </w:pPr>
    </w:p>
    <w:p w14:paraId="564A6771" w14:textId="77777777" w:rsidR="009A77B7" w:rsidRDefault="009A77B7">
      <w:pPr>
        <w:jc w:val="center"/>
        <w:rPr>
          <w:rFonts w:ascii="Arial" w:hAnsi="Arial" w:cs="Arial"/>
        </w:rPr>
      </w:pPr>
    </w:p>
    <w:p w14:paraId="7F6F4292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6A59EA26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1678B19D" w14:textId="72077E73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566FDF">
        <w:rPr>
          <w:rFonts w:ascii="Arial" w:hAnsi="Arial" w:cs="Arial"/>
        </w:rPr>
        <w:t>7</w:t>
      </w:r>
      <w:r w:rsidR="00566FDF" w:rsidRPr="00566FDF">
        <w:rPr>
          <w:rFonts w:ascii="Arial" w:hAnsi="Arial" w:cs="Arial"/>
          <w:vertAlign w:val="superscript"/>
        </w:rPr>
        <w:t>th</w:t>
      </w:r>
      <w:r w:rsidR="00566FDF">
        <w:rPr>
          <w:rFonts w:ascii="Arial" w:hAnsi="Arial" w:cs="Arial"/>
        </w:rPr>
        <w:t xml:space="preserve"> March</w:t>
      </w:r>
      <w:r w:rsidR="00A371AB">
        <w:rPr>
          <w:rFonts w:ascii="Arial" w:hAnsi="Arial" w:cs="Arial"/>
        </w:rPr>
        <w:t xml:space="preserve"> 2023</w:t>
      </w:r>
    </w:p>
    <w:p w14:paraId="2F42868A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26301FF2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1F464927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66712685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1DDFB5DA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2A503780" w14:textId="77777777" w:rsidR="009A77B7" w:rsidRDefault="009A77B7">
      <w:pPr>
        <w:rPr>
          <w:rFonts w:ascii="Arial" w:hAnsi="Arial" w:cs="Arial"/>
        </w:rPr>
      </w:pPr>
    </w:p>
    <w:p w14:paraId="626DF207" w14:textId="77777777" w:rsidR="009A77B7" w:rsidRDefault="009A77B7">
      <w:pPr>
        <w:rPr>
          <w:rFonts w:ascii="Arial" w:hAnsi="Arial" w:cs="Arial"/>
        </w:rPr>
      </w:pPr>
    </w:p>
    <w:p w14:paraId="2EEAF027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060BDA71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0FC7E577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2BAB37E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F849129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BC1A811" w14:textId="77777777" w:rsidR="009A77B7" w:rsidRDefault="009A77B7">
      <w:pPr>
        <w:rPr>
          <w:rFonts w:ascii="Arial" w:hAnsi="Arial" w:cs="Arial"/>
        </w:rPr>
      </w:pPr>
    </w:p>
    <w:p w14:paraId="3F595A4F" w14:textId="77777777" w:rsidR="009A77B7" w:rsidRDefault="009A77B7">
      <w:pPr>
        <w:rPr>
          <w:rFonts w:ascii="Arial" w:hAnsi="Arial" w:cs="Arial"/>
        </w:rPr>
      </w:pPr>
    </w:p>
    <w:p w14:paraId="61EA6323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77EA18C4" w14:textId="77777777" w:rsidR="009A77B7" w:rsidRDefault="009A77B7"/>
    <w:p w14:paraId="6AC51C59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1894342929">
    <w:abstractNumId w:val="1"/>
  </w:num>
  <w:num w:numId="2" w16cid:durableId="2039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820A5"/>
    <w:rsid w:val="00296612"/>
    <w:rsid w:val="002A4B1E"/>
    <w:rsid w:val="002C0B42"/>
    <w:rsid w:val="00301EAC"/>
    <w:rsid w:val="003273B1"/>
    <w:rsid w:val="0036689A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618FC"/>
    <w:rsid w:val="00566FDF"/>
    <w:rsid w:val="00572C1E"/>
    <w:rsid w:val="005B5946"/>
    <w:rsid w:val="005C793A"/>
    <w:rsid w:val="005F61DD"/>
    <w:rsid w:val="005F671D"/>
    <w:rsid w:val="006715DB"/>
    <w:rsid w:val="00692875"/>
    <w:rsid w:val="006C1D85"/>
    <w:rsid w:val="006D207C"/>
    <w:rsid w:val="006E67A4"/>
    <w:rsid w:val="006F4081"/>
    <w:rsid w:val="00775801"/>
    <w:rsid w:val="007A6699"/>
    <w:rsid w:val="007C5C72"/>
    <w:rsid w:val="007F4EAB"/>
    <w:rsid w:val="00830129"/>
    <w:rsid w:val="00834CA6"/>
    <w:rsid w:val="008459B6"/>
    <w:rsid w:val="008505E7"/>
    <w:rsid w:val="00854516"/>
    <w:rsid w:val="008B10AD"/>
    <w:rsid w:val="00902293"/>
    <w:rsid w:val="00904EB6"/>
    <w:rsid w:val="0091211D"/>
    <w:rsid w:val="00947879"/>
    <w:rsid w:val="0095038B"/>
    <w:rsid w:val="00993EC4"/>
    <w:rsid w:val="009A77B7"/>
    <w:rsid w:val="00A174D7"/>
    <w:rsid w:val="00A371AB"/>
    <w:rsid w:val="00A46D66"/>
    <w:rsid w:val="00A766D7"/>
    <w:rsid w:val="00A777F5"/>
    <w:rsid w:val="00A81FD6"/>
    <w:rsid w:val="00A90BA0"/>
    <w:rsid w:val="00A92B45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91321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DE243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2023-04-02T13:27:00Z</dcterms:created>
  <dcterms:modified xsi:type="dcterms:W3CDTF">2023-04-02T13:30:00Z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