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BEA4" w14:textId="77777777" w:rsidR="007D37B7" w:rsidRDefault="007D37B7" w:rsidP="007D37B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540F681A" w14:textId="18C46DFF" w:rsidR="007D37B7" w:rsidRDefault="007D37B7" w:rsidP="007D37B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MARCH 2023</w:t>
      </w:r>
    </w:p>
    <w:p w14:paraId="6E199512" w14:textId="77777777" w:rsidR="007D37B7" w:rsidRPr="00E7349C" w:rsidRDefault="007D37B7" w:rsidP="007D37B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6678B565" w14:textId="742B0CFF" w:rsidR="007D37B7" w:rsidRPr="00E7349C" w:rsidRDefault="007D37B7" w:rsidP="007D37B7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27</w:t>
      </w:r>
      <w:r w:rsidRPr="0050744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2023 </w:t>
      </w:r>
      <w:r w:rsidRPr="00E7349C">
        <w:rPr>
          <w:rFonts w:ascii="Times New Roman" w:hAnsi="Times New Roman"/>
        </w:rPr>
        <w:t>at 7.30pm.</w:t>
      </w:r>
    </w:p>
    <w:p w14:paraId="3FD3C639" w14:textId="77777777" w:rsidR="007D37B7" w:rsidRPr="00E7349C" w:rsidRDefault="007D37B7" w:rsidP="007D37B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3A684D14" w14:textId="77777777" w:rsidR="007D37B7" w:rsidRPr="00E7349C" w:rsidRDefault="007D37B7" w:rsidP="007D37B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4E61BFF9" w14:textId="77777777" w:rsidR="007D37B7" w:rsidRPr="00E7349C" w:rsidRDefault="007D37B7" w:rsidP="007D37B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170E86C8" w14:textId="53C4170A" w:rsidR="007D37B7" w:rsidRDefault="007D37B7" w:rsidP="007D37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27</w:t>
      </w:r>
      <w:r w:rsidRPr="007D37B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2023</w:t>
      </w:r>
    </w:p>
    <w:p w14:paraId="4A96E337" w14:textId="17861AFB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0EC5CECD" w14:textId="37C0CC9F" w:rsidR="00D61F6F" w:rsidRDefault="00D61F6F" w:rsidP="00F52FC4">
      <w:pPr>
        <w:spacing w:after="0"/>
        <w:rPr>
          <w:rFonts w:ascii="Times New Roman" w:hAnsi="Times New Roman" w:cs="Times New Roman"/>
          <w:bCs/>
        </w:rPr>
      </w:pPr>
      <w:r w:rsidRPr="00D61F6F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MUGA Lights Cabinet (745.1)</w:t>
      </w:r>
    </w:p>
    <w:p w14:paraId="7A76B691" w14:textId="48FB8ABD" w:rsidR="00D61F6F" w:rsidRDefault="00D61F6F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Outdoors Connection Fund (745.3)</w:t>
      </w:r>
    </w:p>
    <w:p w14:paraId="7506559D" w14:textId="2B287E8F" w:rsidR="00D61F6F" w:rsidRDefault="00D61F6F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Parc Y Dre Toilets (745.9)</w:t>
      </w:r>
    </w:p>
    <w:p w14:paraId="4B8C0326" w14:textId="66DB1815" w:rsidR="00D61F6F" w:rsidRDefault="00D61F6F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Interpretation Boards (745.7)</w:t>
      </w:r>
    </w:p>
    <w:p w14:paraId="7E37D596" w14:textId="3AB0A2E2" w:rsidR="00045465" w:rsidRPr="00D61F6F" w:rsidRDefault="00045465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Cilgerran Battlefield</w:t>
      </w:r>
    </w:p>
    <w:p w14:paraId="19979078" w14:textId="727E2F1F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6DE29B3D" w14:textId="51F0B959" w:rsidR="00DD0D36" w:rsidRPr="00DD0D36" w:rsidRDefault="00DD0D36" w:rsidP="00F52FC4">
      <w:pPr>
        <w:spacing w:after="0"/>
        <w:rPr>
          <w:rFonts w:ascii="Times New Roman" w:hAnsi="Times New Roman" w:cs="Times New Roman"/>
          <w:bCs/>
        </w:rPr>
      </w:pPr>
      <w:r w:rsidRPr="00DD0D36">
        <w:rPr>
          <w:rFonts w:ascii="Times New Roman" w:hAnsi="Times New Roman" w:cs="Times New Roman"/>
          <w:bCs/>
        </w:rPr>
        <w:t xml:space="preserve">3.1 </w:t>
      </w:r>
      <w:r>
        <w:rPr>
          <w:rFonts w:ascii="Times New Roman" w:hAnsi="Times New Roman" w:cs="Times New Roman"/>
          <w:bCs/>
        </w:rPr>
        <w:t xml:space="preserve">Cilgerran Fruit and Nut </w:t>
      </w:r>
      <w:r w:rsidR="0028433A">
        <w:rPr>
          <w:rFonts w:ascii="Times New Roman" w:hAnsi="Times New Roman" w:cs="Times New Roman"/>
          <w:bCs/>
        </w:rPr>
        <w:t>Request– Community Allotment Site/Removal of trees.</w:t>
      </w:r>
    </w:p>
    <w:p w14:paraId="668E1D1D" w14:textId="1329B3E2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41E6A611" w14:textId="6F1BBA52" w:rsidR="00946EF9" w:rsidRDefault="00353B06" w:rsidP="00353B06">
      <w:pPr>
        <w:spacing w:after="0"/>
        <w:ind w:left="397" w:hanging="397"/>
        <w:rPr>
          <w:rFonts w:ascii="Times New Roman" w:hAnsi="Times New Roman" w:cs="Times New Roman"/>
        </w:rPr>
      </w:pPr>
      <w:r w:rsidRPr="00353B06">
        <w:rPr>
          <w:rFonts w:ascii="Times New Roman" w:hAnsi="Times New Roman" w:cs="Times New Roman"/>
          <w:bCs/>
        </w:rPr>
        <w:t>3.</w:t>
      </w:r>
      <w:r w:rsidR="0028433A">
        <w:rPr>
          <w:rFonts w:ascii="Times New Roman" w:hAnsi="Times New Roman" w:cs="Times New Roman"/>
          <w:bCs/>
        </w:rPr>
        <w:t>2</w:t>
      </w:r>
      <w:r w:rsidRPr="00353B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Welsh Government – Independent Renumeration Panel for Wales Annual Report – </w:t>
      </w:r>
      <w:r w:rsidRPr="00353B06">
        <w:rPr>
          <w:rFonts w:ascii="Times New Roman" w:hAnsi="Times New Roman" w:cs="Times New Roman"/>
          <w:bCs/>
        </w:rPr>
        <w:t>Fe</w:t>
      </w:r>
      <w:r w:rsidRPr="00353B06">
        <w:rPr>
          <w:rFonts w:ascii="Times New Roman" w:hAnsi="Times New Roman" w:cs="Times New Roman"/>
        </w:rPr>
        <w:t xml:space="preserve">bruary 2023 can be viewed at </w:t>
      </w:r>
      <w:hyperlink r:id="rId4" w:history="1">
        <w:r w:rsidRPr="00E054B9">
          <w:rPr>
            <w:rStyle w:val="Hyperlink"/>
            <w:rFonts w:ascii="Times New Roman" w:hAnsi="Times New Roman" w:cs="Times New Roman"/>
          </w:rPr>
          <w:t>https://www.gov.wales/independent-remuneration-panel-wales-annual-report-2023-2024</w:t>
        </w:r>
      </w:hyperlink>
    </w:p>
    <w:p w14:paraId="1134D0BE" w14:textId="3012E83A" w:rsidR="00353B06" w:rsidRDefault="00353B06" w:rsidP="00353B0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843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71D0F">
        <w:rPr>
          <w:rFonts w:ascii="Times New Roman" w:hAnsi="Times New Roman" w:cs="Times New Roman"/>
        </w:rPr>
        <w:t xml:space="preserve">20sPlenty – Initiative to promote understanding of 20mph default speed for towns and villages. See </w:t>
      </w:r>
      <w:hyperlink r:id="rId5" w:history="1">
        <w:r w:rsidR="00071D0F" w:rsidRPr="00E054B9">
          <w:rPr>
            <w:rStyle w:val="Hyperlink"/>
            <w:rFonts w:ascii="Times New Roman" w:hAnsi="Times New Roman" w:cs="Times New Roman"/>
          </w:rPr>
          <w:t>https://www.20splenty.org/wales</w:t>
        </w:r>
      </w:hyperlink>
    </w:p>
    <w:p w14:paraId="777C4A4E" w14:textId="6FD8AF3D" w:rsidR="00071D0F" w:rsidRDefault="00071D0F" w:rsidP="00353B0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843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Wales Air Ambulance – Letter of thanks for donation.</w:t>
      </w:r>
    </w:p>
    <w:p w14:paraId="2F9DBDD7" w14:textId="135FC42A" w:rsidR="00071D0F" w:rsidRDefault="00071D0F" w:rsidP="00353B0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8433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Cilgerran Wednesday Club – Letter of thanks for donation. </w:t>
      </w:r>
    </w:p>
    <w:p w14:paraId="26EC14A6" w14:textId="68774A2A" w:rsidR="00353B06" w:rsidRDefault="00071D0F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433A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Police &amp; Crime Commissioner – Invitation to meet on 19</w:t>
      </w:r>
      <w:r w:rsidRPr="00071D0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April 2023 at Pembrokeshire College</w:t>
      </w:r>
      <w:r w:rsidR="00B42B67">
        <w:rPr>
          <w:rFonts w:ascii="Times New Roman" w:hAnsi="Times New Roman" w:cs="Times New Roman"/>
          <w:bCs/>
        </w:rPr>
        <w:t>.</w:t>
      </w:r>
    </w:p>
    <w:p w14:paraId="39D77EF0" w14:textId="1A7CC5D4" w:rsidR="00B42B67" w:rsidRDefault="00B42B67" w:rsidP="0028433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433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Town &amp; Community Council Survey to be completed individually. See </w:t>
      </w:r>
      <w:hyperlink r:id="rId6" w:history="1">
        <w:r w:rsidRPr="00E054B9">
          <w:rPr>
            <w:rStyle w:val="Hyperlink"/>
            <w:rFonts w:ascii="Times New Roman" w:hAnsi="Times New Roman" w:cs="Times New Roman"/>
            <w:bCs/>
          </w:rPr>
          <w:t>https://haveyoursay.pembrokeshire.gov.uk/city-town-and-community-council-questionnaire</w:t>
        </w:r>
      </w:hyperlink>
    </w:p>
    <w:p w14:paraId="283B835D" w14:textId="799B8BA4" w:rsidR="00B42B67" w:rsidRDefault="00B42B67" w:rsidP="0028433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433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="00FC63D1">
        <w:rPr>
          <w:rFonts w:ascii="Times New Roman" w:hAnsi="Times New Roman" w:cs="Times New Roman"/>
          <w:bCs/>
        </w:rPr>
        <w:t xml:space="preserve">Hywel </w:t>
      </w:r>
      <w:proofErr w:type="spellStart"/>
      <w:r w:rsidR="00FC63D1">
        <w:rPr>
          <w:rFonts w:ascii="Times New Roman" w:hAnsi="Times New Roman" w:cs="Times New Roman"/>
          <w:bCs/>
        </w:rPr>
        <w:t>Dda</w:t>
      </w:r>
      <w:proofErr w:type="spellEnd"/>
      <w:r w:rsidR="00FC63D1">
        <w:rPr>
          <w:rFonts w:ascii="Times New Roman" w:hAnsi="Times New Roman" w:cs="Times New Roman"/>
          <w:bCs/>
        </w:rPr>
        <w:t xml:space="preserve"> – Public consultation event dates for location of new planned and urgent care hospital. See website at </w:t>
      </w:r>
      <w:hyperlink r:id="rId7" w:history="1">
        <w:r w:rsidR="00FC63D1" w:rsidRPr="00E054B9">
          <w:rPr>
            <w:rStyle w:val="Hyperlink"/>
            <w:rFonts w:ascii="Times New Roman" w:hAnsi="Times New Roman" w:cs="Times New Roman"/>
            <w:bCs/>
          </w:rPr>
          <w:t>https://hduhb.nhs.wales/new-hospital-site</w:t>
        </w:r>
      </w:hyperlink>
    </w:p>
    <w:p w14:paraId="3ABC5F26" w14:textId="0DAADF23" w:rsidR="00FC63D1" w:rsidRDefault="00FC63D1" w:rsidP="0028433A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433A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Welsh Government – Consultation launched on new registration for all bird keepers in G.B. </w:t>
      </w:r>
      <w:proofErr w:type="gramStart"/>
      <w:r>
        <w:rPr>
          <w:rFonts w:ascii="Times New Roman" w:hAnsi="Times New Roman" w:cs="Times New Roman"/>
          <w:bCs/>
        </w:rPr>
        <w:t>See  website</w:t>
      </w:r>
      <w:proofErr w:type="gramEnd"/>
      <w:r>
        <w:rPr>
          <w:rFonts w:ascii="Times New Roman" w:hAnsi="Times New Roman" w:cs="Times New Roman"/>
          <w:bCs/>
        </w:rPr>
        <w:t xml:space="preserve"> at </w:t>
      </w:r>
      <w:hyperlink r:id="rId8" w:history="1">
        <w:r w:rsidRPr="00E054B9">
          <w:rPr>
            <w:rStyle w:val="Hyperlink"/>
            <w:rFonts w:ascii="Times New Roman" w:hAnsi="Times New Roman" w:cs="Times New Roman"/>
            <w:bCs/>
          </w:rPr>
          <w:t>https://www.gov.uk/government/publications/poultry-including-game-birds-registration-rules-and-forms</w:t>
        </w:r>
      </w:hyperlink>
    </w:p>
    <w:p w14:paraId="0282D554" w14:textId="3C94A4EB" w:rsidR="00FC63D1" w:rsidRDefault="00FC63D1" w:rsidP="0028433A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433A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</w:t>
      </w:r>
      <w:r w:rsidR="00BC25A8">
        <w:rPr>
          <w:rFonts w:ascii="Times New Roman" w:hAnsi="Times New Roman" w:cs="Times New Roman"/>
          <w:bCs/>
        </w:rPr>
        <w:t>Welsh Government – Planning Policy Wales: Net benefit for biodiversity and ecosystems’ resilience. See website at</w:t>
      </w:r>
      <w:r w:rsidR="00BC25A8" w:rsidRPr="00BC25A8">
        <w:t xml:space="preserve"> </w:t>
      </w:r>
      <w:hyperlink r:id="rId9" w:history="1">
        <w:r w:rsidR="00BC25A8" w:rsidRPr="00E054B9">
          <w:rPr>
            <w:rStyle w:val="Hyperlink"/>
            <w:rFonts w:ascii="Times New Roman" w:hAnsi="Times New Roman" w:cs="Times New Roman"/>
            <w:bCs/>
          </w:rPr>
          <w:t>https://www.gov.wales/planning-policy-wales-net-benefit-biodiversity-and-ecosystems-resilience</w:t>
        </w:r>
      </w:hyperlink>
    </w:p>
    <w:p w14:paraId="027FA5B8" w14:textId="4592548B" w:rsidR="00BC25A8" w:rsidRDefault="003B0DC9" w:rsidP="0028433A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28433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Welsh Government – Taxi and Private Hire Vehicle (Wales) Bill Consultation. See website at </w:t>
      </w:r>
      <w:hyperlink r:id="rId10" w:history="1">
        <w:r w:rsidR="00C45A28" w:rsidRPr="00E054B9">
          <w:rPr>
            <w:rStyle w:val="Hyperlink"/>
            <w:rFonts w:ascii="Times New Roman" w:hAnsi="Times New Roman" w:cs="Times New Roman"/>
            <w:bCs/>
          </w:rPr>
          <w:t>https://www.gov.wales/taxi-and-private-hire-vehicle-wales-bill-white-paper</w:t>
        </w:r>
      </w:hyperlink>
    </w:p>
    <w:p w14:paraId="2EBEC012" w14:textId="48E40C7E" w:rsidR="00C45A28" w:rsidRDefault="00BD776A" w:rsidP="0028433A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28433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Public encouraged to get involved with Council Scrutiny process. See website at </w:t>
      </w:r>
      <w:hyperlink r:id="rId11" w:history="1">
        <w:r w:rsidRPr="00E054B9">
          <w:rPr>
            <w:rStyle w:val="Hyperlink"/>
            <w:rFonts w:ascii="Times New Roman" w:hAnsi="Times New Roman" w:cs="Times New Roman"/>
            <w:bCs/>
          </w:rPr>
          <w:t>https://www.pembrokeshire.gov.uk/overview-and-scrutiny/public-engagement</w:t>
        </w:r>
      </w:hyperlink>
    </w:p>
    <w:p w14:paraId="362231C9" w14:textId="38E081FD" w:rsidR="00BD776A" w:rsidRDefault="004778E8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28433A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- Planning website has been updated.</w:t>
      </w:r>
    </w:p>
    <w:p w14:paraId="50D552FB" w14:textId="6B814619" w:rsidR="00415D19" w:rsidRPr="00353B06" w:rsidRDefault="00415D19" w:rsidP="0028433A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28433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Welsh Government – Digital Health of Community and Town Councils, written statement can be viewed at </w:t>
      </w:r>
      <w:hyperlink r:id="rId12" w:history="1">
        <w:r w:rsidRPr="00DD1F75">
          <w:rPr>
            <w:rStyle w:val="Hyperlink"/>
            <w:rFonts w:ascii="Times New Roman" w:hAnsi="Times New Roman" w:cs="Times New Roman"/>
            <w:bCs/>
          </w:rPr>
          <w:t>https://www.gov.wales/written-statement-digital-health-community-and-town-councils</w:t>
        </w:r>
      </w:hyperlink>
    </w:p>
    <w:p w14:paraId="74FFD359" w14:textId="77777777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155BFA2A" w14:textId="6862F12D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36CB4A80" w14:textId="17C41BC1" w:rsidR="00851A91" w:rsidRDefault="008C787D" w:rsidP="008C787D">
      <w:pPr>
        <w:spacing w:after="0"/>
        <w:ind w:left="397" w:hanging="397"/>
        <w:rPr>
          <w:rFonts w:ascii="Times New Roman" w:hAnsi="Times New Roman" w:cs="Times New Roman"/>
          <w:bCs/>
        </w:rPr>
      </w:pPr>
      <w:r w:rsidRPr="008C787D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Brynbwa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>, Cardigan – Extension and alterations to existing dwelling – 22/0565/PA – Refused.</w:t>
      </w:r>
    </w:p>
    <w:p w14:paraId="5969800C" w14:textId="02863949" w:rsidR="008C787D" w:rsidRDefault="008C787D" w:rsidP="008C787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4.2 Land and Garages, Land east of </w:t>
      </w:r>
      <w:proofErr w:type="spellStart"/>
      <w:r>
        <w:rPr>
          <w:rFonts w:ascii="Times New Roman" w:hAnsi="Times New Roman" w:cs="Times New Roman"/>
          <w:bCs/>
        </w:rPr>
        <w:t>Pumporth</w:t>
      </w:r>
      <w:proofErr w:type="spellEnd"/>
      <w:r>
        <w:rPr>
          <w:rFonts w:ascii="Times New Roman" w:hAnsi="Times New Roman" w:cs="Times New Roman"/>
          <w:bCs/>
        </w:rPr>
        <w:t xml:space="preserve"> Lane, Cilgerran – 2 New Garages for non-commercial use – 22/0800/PA</w:t>
      </w:r>
    </w:p>
    <w:p w14:paraId="7250488C" w14:textId="6113C6A6" w:rsidR="002F55E4" w:rsidRPr="008C787D" w:rsidRDefault="002F55E4" w:rsidP="008C787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 The Gables, Cilgerran, Cardigan – Conversion of existing garage to holiday let and associated works – 22/1076/PA</w:t>
      </w:r>
    </w:p>
    <w:p w14:paraId="7918E519" w14:textId="424C64A7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7C9EAC62" w14:textId="74A456CA" w:rsidR="00F52FC4" w:rsidRDefault="00F52FC4" w:rsidP="00F52FC4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28433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27/2/2023      Current Account      £13,438.87</w:t>
      </w:r>
    </w:p>
    <w:p w14:paraId="6E48170C" w14:textId="5FA28AC7" w:rsidR="00F52FC4" w:rsidRDefault="00F52FC4" w:rsidP="00F52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84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84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Reserve Account     £15,177.07</w:t>
      </w:r>
    </w:p>
    <w:p w14:paraId="5EA9137B" w14:textId="79B2D6D2" w:rsidR="00F52FC4" w:rsidRDefault="00F52FC4" w:rsidP="003C1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84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84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Total               £28,615.94</w:t>
      </w:r>
    </w:p>
    <w:p w14:paraId="3D632F6C" w14:textId="02B4F897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767682FE" w14:textId="41D458A6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F52FC4" w:rsidRPr="0050744F">
        <w:rPr>
          <w:rFonts w:ascii="Times New Roman" w:hAnsi="Times New Roman" w:cs="Times New Roman"/>
          <w:bCs/>
        </w:rPr>
        <w:t xml:space="preserve">V Varney (Feb </w:t>
      </w:r>
      <w:proofErr w:type="gramStart"/>
      <w:r w:rsidR="00F52FC4" w:rsidRPr="0050744F">
        <w:rPr>
          <w:rFonts w:ascii="Times New Roman" w:hAnsi="Times New Roman" w:cs="Times New Roman"/>
          <w:bCs/>
        </w:rPr>
        <w:t>Salary)</w:t>
      </w:r>
      <w:r w:rsidR="00F52FC4">
        <w:rPr>
          <w:rFonts w:ascii="Times New Roman" w:hAnsi="Times New Roman" w:cs="Times New Roman"/>
          <w:bCs/>
        </w:rPr>
        <w:t xml:space="preserve">   </w:t>
      </w:r>
      <w:proofErr w:type="gramEnd"/>
      <w:r w:rsidR="00F52FC4">
        <w:rPr>
          <w:rFonts w:ascii="Times New Roman" w:hAnsi="Times New Roman" w:cs="Times New Roman"/>
          <w:bCs/>
        </w:rPr>
        <w:t xml:space="preserve">      £352.78  </w:t>
      </w:r>
    </w:p>
    <w:p w14:paraId="3B8C4648" w14:textId="0811BC48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F52FC4">
        <w:rPr>
          <w:rFonts w:ascii="Times New Roman" w:hAnsi="Times New Roman" w:cs="Times New Roman"/>
          <w:bCs/>
        </w:rPr>
        <w:t>J Firth (</w:t>
      </w:r>
      <w:proofErr w:type="gramStart"/>
      <w:r w:rsidR="00F52FC4">
        <w:rPr>
          <w:rFonts w:ascii="Times New Roman" w:hAnsi="Times New Roman" w:cs="Times New Roman"/>
          <w:bCs/>
        </w:rPr>
        <w:t xml:space="preserve">Feb)   </w:t>
      </w:r>
      <w:proofErr w:type="gramEnd"/>
      <w:r w:rsidR="00F52FC4">
        <w:rPr>
          <w:rFonts w:ascii="Times New Roman" w:hAnsi="Times New Roman" w:cs="Times New Roman"/>
          <w:bCs/>
        </w:rPr>
        <w:t xml:space="preserve">                         £82.33</w:t>
      </w:r>
    </w:p>
    <w:p w14:paraId="0F710350" w14:textId="4B9E677D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F52FC4">
        <w:rPr>
          <w:rFonts w:ascii="Times New Roman" w:hAnsi="Times New Roman" w:cs="Times New Roman"/>
          <w:bCs/>
        </w:rPr>
        <w:t>OVO Energy                           £34.61</w:t>
      </w:r>
    </w:p>
    <w:p w14:paraId="7D98CEA7" w14:textId="294A2963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F52FC4">
        <w:rPr>
          <w:rFonts w:ascii="Times New Roman" w:hAnsi="Times New Roman" w:cs="Times New Roman"/>
          <w:bCs/>
        </w:rPr>
        <w:t xml:space="preserve">R Hughes (Bus </w:t>
      </w:r>
      <w:proofErr w:type="gramStart"/>
      <w:r w:rsidR="00F52FC4">
        <w:rPr>
          <w:rFonts w:ascii="Times New Roman" w:hAnsi="Times New Roman" w:cs="Times New Roman"/>
          <w:bCs/>
        </w:rPr>
        <w:t xml:space="preserve">Shelter)   </w:t>
      </w:r>
      <w:proofErr w:type="gramEnd"/>
      <w:r w:rsidR="00F52FC4">
        <w:rPr>
          <w:rFonts w:ascii="Times New Roman" w:hAnsi="Times New Roman" w:cs="Times New Roman"/>
          <w:bCs/>
        </w:rPr>
        <w:t xml:space="preserve">  £1,470.88</w:t>
      </w:r>
    </w:p>
    <w:p w14:paraId="6A3CDE84" w14:textId="5C38C649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F52FC4">
        <w:rPr>
          <w:rFonts w:ascii="Times New Roman" w:hAnsi="Times New Roman" w:cs="Times New Roman"/>
          <w:bCs/>
        </w:rPr>
        <w:t>IPC Services                           £61.00</w:t>
      </w:r>
    </w:p>
    <w:p w14:paraId="3C3165EA" w14:textId="05DE7640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F52FC4">
        <w:rPr>
          <w:rFonts w:ascii="Times New Roman" w:hAnsi="Times New Roman" w:cs="Times New Roman"/>
          <w:bCs/>
        </w:rPr>
        <w:t>Welsh Water                           £17.74</w:t>
      </w:r>
    </w:p>
    <w:p w14:paraId="4E1F946E" w14:textId="11061E80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proofErr w:type="spellStart"/>
      <w:r w:rsidR="00F52FC4">
        <w:rPr>
          <w:rFonts w:ascii="Times New Roman" w:hAnsi="Times New Roman" w:cs="Times New Roman"/>
          <w:bCs/>
        </w:rPr>
        <w:t>Glenhurst</w:t>
      </w:r>
      <w:proofErr w:type="spellEnd"/>
      <w:r w:rsidR="00F52FC4">
        <w:rPr>
          <w:rFonts w:ascii="Times New Roman" w:hAnsi="Times New Roman" w:cs="Times New Roman"/>
          <w:bCs/>
        </w:rPr>
        <w:t xml:space="preserve"> Doors                    £360.00</w:t>
      </w:r>
    </w:p>
    <w:p w14:paraId="15C85F36" w14:textId="3FD3821F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F52FC4">
        <w:rPr>
          <w:rFonts w:ascii="Times New Roman" w:hAnsi="Times New Roman" w:cs="Times New Roman"/>
          <w:bCs/>
        </w:rPr>
        <w:t>Wednesday Club Donation    £100.00</w:t>
      </w:r>
    </w:p>
    <w:p w14:paraId="7082DDE8" w14:textId="721BDF26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5.9 </w:t>
      </w:r>
      <w:r w:rsidR="00F52FC4">
        <w:rPr>
          <w:rFonts w:ascii="Times New Roman" w:hAnsi="Times New Roman" w:cs="Times New Roman"/>
          <w:bCs/>
        </w:rPr>
        <w:t>Wales Air Ambulance           £250.00</w:t>
      </w:r>
    </w:p>
    <w:p w14:paraId="3EDD3196" w14:textId="0E4E6F98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</w:t>
      </w:r>
      <w:r w:rsidR="00F52FC4">
        <w:rPr>
          <w:rFonts w:ascii="Times New Roman" w:hAnsi="Times New Roman" w:cs="Times New Roman"/>
          <w:bCs/>
        </w:rPr>
        <w:t>Emlyn Café                          £820.00</w:t>
      </w:r>
    </w:p>
    <w:p w14:paraId="1E2336D8" w14:textId="5F99386B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5.11 </w:t>
      </w:r>
      <w:r w:rsidR="00F52FC4">
        <w:rPr>
          <w:rFonts w:ascii="Times New Roman" w:hAnsi="Times New Roman" w:cs="Times New Roman"/>
          <w:bCs/>
        </w:rPr>
        <w:t>Adele’s Café                        £280.00</w:t>
      </w:r>
      <w:r w:rsidR="00321F5D">
        <w:rPr>
          <w:rFonts w:ascii="Times New Roman" w:hAnsi="Times New Roman" w:cs="Times New Roman"/>
          <w:bCs/>
        </w:rPr>
        <w:t xml:space="preserve">                                               </w:t>
      </w:r>
    </w:p>
    <w:p w14:paraId="05E292D6" w14:textId="0876A7ED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5.12 </w:t>
      </w:r>
      <w:r w:rsidR="00F52FC4">
        <w:rPr>
          <w:rFonts w:ascii="Times New Roman" w:hAnsi="Times New Roman" w:cs="Times New Roman"/>
          <w:bCs/>
        </w:rPr>
        <w:t xml:space="preserve">J Freeman </w:t>
      </w:r>
      <w:proofErr w:type="spellStart"/>
      <w:r w:rsidR="00F52FC4">
        <w:rPr>
          <w:rFonts w:ascii="Times New Roman" w:hAnsi="Times New Roman" w:cs="Times New Roman"/>
          <w:bCs/>
        </w:rPr>
        <w:t>Penybryn</w:t>
      </w:r>
      <w:proofErr w:type="spellEnd"/>
      <w:r w:rsidR="00F52FC4">
        <w:rPr>
          <w:rFonts w:ascii="Times New Roman" w:hAnsi="Times New Roman" w:cs="Times New Roman"/>
          <w:bCs/>
        </w:rPr>
        <w:t xml:space="preserve">            £320.00</w:t>
      </w:r>
    </w:p>
    <w:p w14:paraId="18EC8917" w14:textId="36501DFE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5.13 </w:t>
      </w:r>
      <w:r w:rsidR="00F52FC4">
        <w:rPr>
          <w:rFonts w:ascii="Times New Roman" w:hAnsi="Times New Roman" w:cs="Times New Roman"/>
          <w:bCs/>
        </w:rPr>
        <w:t>Adele’s Café                        £180.00</w:t>
      </w:r>
    </w:p>
    <w:p w14:paraId="73B15E2B" w14:textId="070520C1" w:rsidR="00F52FC4" w:rsidRPr="00F52FC4" w:rsidRDefault="00F52FC4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28433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Total Payments     </w:t>
      </w:r>
      <w:r w:rsidR="0028433A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</w:t>
      </w:r>
      <w:r w:rsidR="005605C0">
        <w:rPr>
          <w:rFonts w:ascii="Times New Roman" w:hAnsi="Times New Roman" w:cs="Times New Roman"/>
          <w:bCs/>
        </w:rPr>
        <w:t>£</w:t>
      </w:r>
      <w:r w:rsidR="00375D3F">
        <w:rPr>
          <w:rFonts w:ascii="Times New Roman" w:hAnsi="Times New Roman" w:cs="Times New Roman"/>
          <w:bCs/>
        </w:rPr>
        <w:t>4,</w:t>
      </w:r>
      <w:r w:rsidR="005605C0">
        <w:rPr>
          <w:rFonts w:ascii="Times New Roman" w:hAnsi="Times New Roman" w:cs="Times New Roman"/>
          <w:bCs/>
        </w:rPr>
        <w:t>329.34</w:t>
      </w:r>
      <w:r>
        <w:rPr>
          <w:rFonts w:ascii="Times New Roman" w:hAnsi="Times New Roman" w:cs="Times New Roman"/>
          <w:bCs/>
        </w:rPr>
        <w:t xml:space="preserve"> </w:t>
      </w:r>
    </w:p>
    <w:p w14:paraId="211F14A8" w14:textId="77777777" w:rsidR="00F52FC4" w:rsidRDefault="00F52FC4" w:rsidP="00F52F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40684361" w14:textId="7A95726C" w:rsidR="00F52FC4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5.14 </w:t>
      </w:r>
      <w:proofErr w:type="spellStart"/>
      <w:r w:rsidR="00F52FC4" w:rsidRPr="00F52FC4">
        <w:rPr>
          <w:rFonts w:ascii="Times New Roman" w:hAnsi="Times New Roman" w:cs="Times New Roman"/>
          <w:bCs/>
        </w:rPr>
        <w:t>Pembs</w:t>
      </w:r>
      <w:proofErr w:type="spellEnd"/>
      <w:r w:rsidR="00F52FC4" w:rsidRPr="00F52FC4">
        <w:rPr>
          <w:rFonts w:ascii="Times New Roman" w:hAnsi="Times New Roman" w:cs="Times New Roman"/>
          <w:bCs/>
        </w:rPr>
        <w:t xml:space="preserve"> C/C </w:t>
      </w:r>
      <w:r w:rsidR="00F52FC4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="00F52FC4">
        <w:rPr>
          <w:rFonts w:ascii="Times New Roman" w:hAnsi="Times New Roman" w:cs="Times New Roman"/>
          <w:bCs/>
        </w:rPr>
        <w:t>Outdoor Grant   £1,500.00</w:t>
      </w:r>
    </w:p>
    <w:p w14:paraId="408299F7" w14:textId="4BC8D2E7" w:rsidR="00375D3F" w:rsidRDefault="0028433A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5.15 </w:t>
      </w:r>
      <w:r w:rsidR="00375D3F">
        <w:rPr>
          <w:rFonts w:ascii="Times New Roman" w:hAnsi="Times New Roman" w:cs="Times New Roman"/>
          <w:bCs/>
        </w:rPr>
        <w:t xml:space="preserve">Bank Interest                     </w:t>
      </w:r>
      <w:r>
        <w:rPr>
          <w:rFonts w:ascii="Times New Roman" w:hAnsi="Times New Roman" w:cs="Times New Roman"/>
          <w:bCs/>
        </w:rPr>
        <w:t xml:space="preserve">  </w:t>
      </w:r>
      <w:r w:rsidR="00375D3F">
        <w:rPr>
          <w:rFonts w:ascii="Times New Roman" w:hAnsi="Times New Roman" w:cs="Times New Roman"/>
          <w:bCs/>
        </w:rPr>
        <w:t xml:space="preserve">         £</w:t>
      </w:r>
      <w:r w:rsidR="005D5109">
        <w:rPr>
          <w:rFonts w:ascii="Times New Roman" w:hAnsi="Times New Roman" w:cs="Times New Roman"/>
          <w:bCs/>
        </w:rPr>
        <w:t>10.48</w:t>
      </w:r>
    </w:p>
    <w:p w14:paraId="7AEDAB9D" w14:textId="2401B930" w:rsidR="00F52FC4" w:rsidRDefault="00375D3F" w:rsidP="00F52FC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28433A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Total Income            </w:t>
      </w:r>
      <w:r w:rsidR="0028433A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£</w:t>
      </w:r>
      <w:r w:rsidR="005D5109">
        <w:rPr>
          <w:rFonts w:ascii="Times New Roman" w:hAnsi="Times New Roman" w:cs="Times New Roman"/>
          <w:bCs/>
        </w:rPr>
        <w:t>1,510.48</w:t>
      </w:r>
    </w:p>
    <w:p w14:paraId="7D319650" w14:textId="017213C7" w:rsidR="00404079" w:rsidRDefault="00404079" w:rsidP="00404079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27/3/2023      Current Account      £1</w:t>
      </w:r>
      <w:r w:rsidR="005605C0">
        <w:rPr>
          <w:rFonts w:ascii="Times New Roman" w:hAnsi="Times New Roman" w:cs="Times New Roman"/>
        </w:rPr>
        <w:t>0,609.53</w:t>
      </w:r>
    </w:p>
    <w:p w14:paraId="72607B1D" w14:textId="540A7213" w:rsidR="00404079" w:rsidRDefault="00404079" w:rsidP="004040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</w:t>
      </w:r>
      <w:r w:rsidR="005605C0">
        <w:rPr>
          <w:rFonts w:ascii="Times New Roman" w:hAnsi="Times New Roman" w:cs="Times New Roman"/>
        </w:rPr>
        <w:t>187.55</w:t>
      </w:r>
    </w:p>
    <w:p w14:paraId="0B9F66A6" w14:textId="553FAE81" w:rsidR="00404079" w:rsidRPr="00404079" w:rsidRDefault="00404079" w:rsidP="004040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Total               £</w:t>
      </w:r>
      <w:r w:rsidR="005605C0">
        <w:rPr>
          <w:rFonts w:ascii="Times New Roman" w:hAnsi="Times New Roman" w:cs="Times New Roman"/>
        </w:rPr>
        <w:t>25,797.08</w:t>
      </w:r>
    </w:p>
    <w:p w14:paraId="0ADD9BE7" w14:textId="0875BBBD" w:rsidR="00F52FC4" w:rsidRDefault="00F52FC4" w:rsidP="00375D3F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27AFE9C0" w14:textId="6995A9D9" w:rsidR="00375D3F" w:rsidRDefault="00375D3F" w:rsidP="00375D3F">
      <w:pPr>
        <w:spacing w:after="0"/>
        <w:rPr>
          <w:rFonts w:ascii="Times New Roman" w:hAnsi="Times New Roman" w:cs="Times New Roman"/>
          <w:bCs/>
        </w:rPr>
      </w:pPr>
      <w:r w:rsidRPr="00375D3F">
        <w:rPr>
          <w:rFonts w:ascii="Times New Roman" w:hAnsi="Times New Roman" w:cs="Times New Roman"/>
          <w:bCs/>
        </w:rPr>
        <w:t xml:space="preserve">V Varney (March </w:t>
      </w:r>
      <w:proofErr w:type="gramStart"/>
      <w:r w:rsidRPr="00375D3F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£352.78</w:t>
      </w:r>
    </w:p>
    <w:p w14:paraId="2DA1DB0D" w14:textId="0716635B" w:rsidR="004778E8" w:rsidRDefault="004778E8" w:rsidP="00375D3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Village Hall Rent                    £210.00</w:t>
      </w:r>
    </w:p>
    <w:p w14:paraId="00EE6165" w14:textId="26768C91" w:rsidR="005605C0" w:rsidRDefault="005605C0" w:rsidP="00375D3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Emlyn Café                             £467.50</w:t>
      </w:r>
    </w:p>
    <w:p w14:paraId="2CFB5D2F" w14:textId="470AF3F0" w:rsidR="005605C0" w:rsidRDefault="005605C0" w:rsidP="00375D3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NBB Furniture                     £1,884.00</w:t>
      </w:r>
    </w:p>
    <w:p w14:paraId="0A3D0C91" w14:textId="217F2C46" w:rsidR="005605C0" w:rsidRDefault="005605C0" w:rsidP="00375D3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       £</w:t>
      </w:r>
      <w:r w:rsidR="00554EEC">
        <w:rPr>
          <w:rFonts w:ascii="Times New Roman" w:hAnsi="Times New Roman" w:cs="Times New Roman"/>
          <w:bCs/>
        </w:rPr>
        <w:t>16.34</w:t>
      </w:r>
    </w:p>
    <w:p w14:paraId="642CAA74" w14:textId="7D0E0F27" w:rsidR="00313951" w:rsidRDefault="00313951" w:rsidP="00375D3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March)   </w:t>
      </w:r>
      <w:proofErr w:type="gramEnd"/>
      <w:r>
        <w:rPr>
          <w:rFonts w:ascii="Times New Roman" w:hAnsi="Times New Roman" w:cs="Times New Roman"/>
          <w:bCs/>
        </w:rPr>
        <w:t xml:space="preserve">                       £86.30</w:t>
      </w:r>
    </w:p>
    <w:p w14:paraId="0FB584D4" w14:textId="7EC38EC0" w:rsidR="00375D3F" w:rsidRPr="00375D3F" w:rsidRDefault="00554EEC" w:rsidP="00C206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375D3F">
        <w:rPr>
          <w:rFonts w:ascii="Times New Roman" w:hAnsi="Times New Roman" w:cs="Times New Roman"/>
          <w:bCs/>
        </w:rPr>
        <w:t xml:space="preserve"> Total Payments Due         £</w:t>
      </w:r>
      <w:r>
        <w:rPr>
          <w:rFonts w:ascii="Times New Roman" w:hAnsi="Times New Roman" w:cs="Times New Roman"/>
          <w:bCs/>
        </w:rPr>
        <w:t>3,016.92</w:t>
      </w:r>
    </w:p>
    <w:p w14:paraId="2422646B" w14:textId="77777777" w:rsidR="000B4317" w:rsidRDefault="00F52FC4" w:rsidP="000B43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4827E6BA" w14:textId="02DE45A4" w:rsidR="00F52FC4" w:rsidRDefault="00F52FC4" w:rsidP="000B43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3DCB50B3" w14:textId="13246E49" w:rsidR="00F52FC4" w:rsidRPr="00296B0A" w:rsidRDefault="00F52FC4" w:rsidP="00F52FC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0B4317">
        <w:rPr>
          <w:rFonts w:ascii="Times New Roman" w:hAnsi="Times New Roman" w:cs="Times New Roman"/>
        </w:rPr>
        <w:t>24</w:t>
      </w:r>
      <w:r w:rsidR="000B4317" w:rsidRPr="000B4317">
        <w:rPr>
          <w:rFonts w:ascii="Times New Roman" w:hAnsi="Times New Roman" w:cs="Times New Roman"/>
          <w:vertAlign w:val="superscript"/>
        </w:rPr>
        <w:t>th</w:t>
      </w:r>
      <w:r w:rsidR="000B4317">
        <w:rPr>
          <w:rFonts w:ascii="Times New Roman" w:hAnsi="Times New Roman" w:cs="Times New Roman"/>
        </w:rPr>
        <w:t xml:space="preserve"> April 2023</w:t>
      </w:r>
      <w:r>
        <w:rPr>
          <w:rFonts w:ascii="Times New Roman" w:hAnsi="Times New Roman" w:cs="Times New Roman"/>
        </w:rPr>
        <w:t xml:space="preserve">               </w:t>
      </w:r>
    </w:p>
    <w:p w14:paraId="3BE3C8C8" w14:textId="77777777" w:rsidR="00F52FC4" w:rsidRDefault="00F52FC4" w:rsidP="00F52FC4">
      <w:pPr>
        <w:rPr>
          <w:rFonts w:ascii="Times New Roman" w:hAnsi="Times New Roman" w:cs="Times New Roman"/>
          <w:b/>
        </w:rPr>
      </w:pPr>
    </w:p>
    <w:p w14:paraId="2C9A6DC2" w14:textId="265015D6" w:rsidR="00F52FC4" w:rsidRPr="00484926" w:rsidRDefault="00F52FC4" w:rsidP="00F52FC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0B4317">
        <w:rPr>
          <w:rFonts w:ascii="Bradley Hand ITC" w:hAnsi="Bradley Hand ITC" w:cs="Times New Roman"/>
          <w:sz w:val="32"/>
          <w:szCs w:val="32"/>
        </w:rPr>
        <w:t>22</w:t>
      </w:r>
      <w:r w:rsidR="000B4317" w:rsidRPr="000B4317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0B4317">
        <w:rPr>
          <w:rFonts w:ascii="Bradley Hand ITC" w:hAnsi="Bradley Hand ITC" w:cs="Times New Roman"/>
          <w:sz w:val="32"/>
          <w:szCs w:val="32"/>
        </w:rPr>
        <w:t xml:space="preserve"> March 2023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14:paraId="3B7181CB" w14:textId="77777777" w:rsidR="00F52FC4" w:rsidRPr="00484926" w:rsidRDefault="00F52FC4" w:rsidP="00F52FC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0C8D2C2E" w14:textId="77777777" w:rsidR="00F52FC4" w:rsidRPr="00484926" w:rsidRDefault="00F52FC4" w:rsidP="00F52FC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1EE4959D" w14:textId="77777777" w:rsidR="00F52FC4" w:rsidRPr="00173CDE" w:rsidRDefault="00F52FC4" w:rsidP="00F52FC4">
      <w:pPr>
        <w:rPr>
          <w:rFonts w:ascii="Times New Roman" w:hAnsi="Times New Roman" w:cs="Times New Roman"/>
          <w:b/>
        </w:rPr>
      </w:pPr>
    </w:p>
    <w:p w14:paraId="27B23DAB" w14:textId="77777777" w:rsidR="00CC733C" w:rsidRDefault="00CC733C"/>
    <w:sectPr w:rsidR="00CC733C" w:rsidSect="00F52F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B7"/>
    <w:rsid w:val="00045465"/>
    <w:rsid w:val="00071D0F"/>
    <w:rsid w:val="00093FD5"/>
    <w:rsid w:val="000B4317"/>
    <w:rsid w:val="0028433A"/>
    <w:rsid w:val="002F55E4"/>
    <w:rsid w:val="00313951"/>
    <w:rsid w:val="00321F5D"/>
    <w:rsid w:val="00353B06"/>
    <w:rsid w:val="00375D3F"/>
    <w:rsid w:val="003B0DC9"/>
    <w:rsid w:val="003C1FC4"/>
    <w:rsid w:val="00404079"/>
    <w:rsid w:val="00415D19"/>
    <w:rsid w:val="004778E8"/>
    <w:rsid w:val="00554EEC"/>
    <w:rsid w:val="005605C0"/>
    <w:rsid w:val="005D5109"/>
    <w:rsid w:val="007D37B7"/>
    <w:rsid w:val="00851A91"/>
    <w:rsid w:val="008C787D"/>
    <w:rsid w:val="00946EF9"/>
    <w:rsid w:val="00B42B67"/>
    <w:rsid w:val="00BC25A8"/>
    <w:rsid w:val="00BD776A"/>
    <w:rsid w:val="00C20681"/>
    <w:rsid w:val="00C45A28"/>
    <w:rsid w:val="00CC733C"/>
    <w:rsid w:val="00D61F6F"/>
    <w:rsid w:val="00DD0D36"/>
    <w:rsid w:val="00EB6AFA"/>
    <w:rsid w:val="00F52FC4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C308"/>
  <w15:chartTrackingRefBased/>
  <w15:docId w15:val="{72E2DDE5-6805-4073-8316-EFA20D3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B7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oultry-including-game-birds-registration-rules-and-for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duhb.nhs.wales/new-hospital-site" TargetMode="External"/><Relationship Id="rId12" Type="http://schemas.openxmlformats.org/officeDocument/2006/relationships/hyperlink" Target="https://www.gov.wales/written-statement-digital-health-community-and-town-counc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veyoursay.pembrokeshire.gov.uk/city-town-and-community-council-questionnaire" TargetMode="External"/><Relationship Id="rId11" Type="http://schemas.openxmlformats.org/officeDocument/2006/relationships/hyperlink" Target="https://www.pembrokeshire.gov.uk/overview-and-scrutiny/public-engagement" TargetMode="External"/><Relationship Id="rId5" Type="http://schemas.openxmlformats.org/officeDocument/2006/relationships/hyperlink" Target="https://www.20splenty.org/wales" TargetMode="External"/><Relationship Id="rId10" Type="http://schemas.openxmlformats.org/officeDocument/2006/relationships/hyperlink" Target="https://www.gov.wales/taxi-and-private-hire-vehicle-wales-bill-white-paper" TargetMode="External"/><Relationship Id="rId4" Type="http://schemas.openxmlformats.org/officeDocument/2006/relationships/hyperlink" Target="https://www.gov.wales/independent-remuneration-panel-wales-annual-report-2023-2024" TargetMode="External"/><Relationship Id="rId9" Type="http://schemas.openxmlformats.org/officeDocument/2006/relationships/hyperlink" Target="https://www.gov.wales/planning-policy-wales-net-benefit-biodiversity-and-ecosystems-resil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20</cp:revision>
  <dcterms:created xsi:type="dcterms:W3CDTF">2023-02-28T15:21:00Z</dcterms:created>
  <dcterms:modified xsi:type="dcterms:W3CDTF">2023-03-28T09:12:00Z</dcterms:modified>
</cp:coreProperties>
</file>