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6648" w14:textId="77777777" w:rsidR="00AC41C0" w:rsidRPr="00ED0E3A" w:rsidRDefault="00AC41C0" w:rsidP="00AA70FF">
      <w:pPr>
        <w:pStyle w:val="Title"/>
        <w:ind w:left="1440" w:firstLine="720"/>
        <w:jc w:val="left"/>
        <w:rPr>
          <w:sz w:val="20"/>
          <w:szCs w:val="20"/>
        </w:rPr>
      </w:pPr>
      <w:r w:rsidRPr="00ED0E3A">
        <w:rPr>
          <w:sz w:val="20"/>
          <w:szCs w:val="20"/>
        </w:rPr>
        <w:t>CAMROSE COMMUNITY COUNCIL</w:t>
      </w:r>
    </w:p>
    <w:p w14:paraId="0001BEBD" w14:textId="77777777" w:rsidR="00AC41C0" w:rsidRPr="00ED0E3A" w:rsidRDefault="000640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</w:t>
      </w:r>
      <w:r w:rsidR="00AA70F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/202</w:t>
      </w:r>
      <w:r w:rsidR="00AA70FF">
        <w:rPr>
          <w:b/>
          <w:bCs/>
          <w:sz w:val="20"/>
          <w:szCs w:val="20"/>
        </w:rPr>
        <w:t>2</w:t>
      </w:r>
    </w:p>
    <w:p w14:paraId="5DFEFF66" w14:textId="77777777" w:rsidR="00064062" w:rsidRPr="00ED0E3A" w:rsidRDefault="00064062" w:rsidP="00AA70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A98C260" w14:textId="77777777" w:rsidR="00104CEF" w:rsidRPr="00ED0E3A" w:rsidRDefault="00AC41C0" w:rsidP="00064062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</w:p>
    <w:p w14:paraId="479E0573" w14:textId="77777777" w:rsidR="00CA3A89" w:rsidRPr="00ED0E3A" w:rsidRDefault="00AC41C0" w:rsidP="00CA3A89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 xml:space="preserve"> CHAIRMAN</w:t>
      </w:r>
      <w:r w:rsidRPr="00ED0E3A">
        <w:rPr>
          <w:b/>
          <w:bCs/>
          <w:sz w:val="20"/>
          <w:szCs w:val="20"/>
        </w:rPr>
        <w:tab/>
      </w:r>
      <w:r w:rsidR="00CA3A89">
        <w:rPr>
          <w:b/>
          <w:bCs/>
          <w:sz w:val="20"/>
          <w:szCs w:val="20"/>
        </w:rPr>
        <w:tab/>
      </w:r>
      <w:r w:rsidR="00CA3A89" w:rsidRPr="00ED0E3A">
        <w:rPr>
          <w:b/>
          <w:bCs/>
          <w:sz w:val="20"/>
          <w:szCs w:val="20"/>
        </w:rPr>
        <w:t>John Belton</w:t>
      </w:r>
      <w:r w:rsidR="00CA3A89" w:rsidRPr="00ED0E3A">
        <w:rPr>
          <w:b/>
          <w:bCs/>
          <w:sz w:val="20"/>
          <w:szCs w:val="20"/>
        </w:rPr>
        <w:tab/>
      </w:r>
      <w:r w:rsidR="00CA3A89" w:rsidRPr="00ED0E3A">
        <w:rPr>
          <w:b/>
          <w:bCs/>
          <w:sz w:val="20"/>
          <w:szCs w:val="20"/>
        </w:rPr>
        <w:tab/>
      </w:r>
      <w:r w:rsidR="00CA3A89" w:rsidRPr="00ED0E3A">
        <w:rPr>
          <w:b/>
          <w:bCs/>
          <w:sz w:val="20"/>
          <w:szCs w:val="20"/>
        </w:rPr>
        <w:tab/>
        <w:t xml:space="preserve">Little </w:t>
      </w:r>
      <w:proofErr w:type="spellStart"/>
      <w:r w:rsidR="00CA3A89" w:rsidRPr="00ED0E3A">
        <w:rPr>
          <w:b/>
          <w:bCs/>
          <w:sz w:val="20"/>
          <w:szCs w:val="20"/>
        </w:rPr>
        <w:t>Robleston</w:t>
      </w:r>
      <w:proofErr w:type="spellEnd"/>
    </w:p>
    <w:p w14:paraId="1443EE57" w14:textId="77777777" w:rsidR="00CA3A89" w:rsidRPr="00ED0E3A" w:rsidRDefault="00CA3A89" w:rsidP="00CA3A89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Camrose</w:t>
      </w:r>
    </w:p>
    <w:p w14:paraId="0D1B2B38" w14:textId="77777777" w:rsidR="00CA3A89" w:rsidRPr="00ED0E3A" w:rsidRDefault="00CA3A89" w:rsidP="00CA3A89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01437 710 783</w:t>
      </w:r>
    </w:p>
    <w:p w14:paraId="206E4CB2" w14:textId="6655ABE1" w:rsidR="00064062" w:rsidRDefault="00AA70FF" w:rsidP="00CA3A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45A8AF1E" w14:textId="77777777" w:rsidR="00CA3A89" w:rsidRPr="00ED0E3A" w:rsidRDefault="00AA70FF" w:rsidP="00CA3A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VICE CHAIRMAN</w:t>
      </w:r>
      <w:r>
        <w:rPr>
          <w:b/>
          <w:bCs/>
          <w:sz w:val="20"/>
          <w:szCs w:val="20"/>
        </w:rPr>
        <w:tab/>
      </w:r>
    </w:p>
    <w:p w14:paraId="7352FC25" w14:textId="77777777" w:rsidR="00CA3A89" w:rsidRPr="00ED0E3A" w:rsidRDefault="00CA3A89" w:rsidP="00CA3A89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Jamie Adams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proofErr w:type="spellStart"/>
      <w:r w:rsidRPr="00ED0E3A">
        <w:rPr>
          <w:b/>
          <w:bCs/>
          <w:sz w:val="20"/>
          <w:szCs w:val="20"/>
        </w:rPr>
        <w:t>Keyston</w:t>
      </w:r>
      <w:proofErr w:type="spellEnd"/>
      <w:r w:rsidRPr="00ED0E3A">
        <w:rPr>
          <w:b/>
          <w:bCs/>
          <w:sz w:val="20"/>
          <w:szCs w:val="20"/>
        </w:rPr>
        <w:t xml:space="preserve"> Hill Farm,</w:t>
      </w:r>
    </w:p>
    <w:p w14:paraId="51A00702" w14:textId="77777777" w:rsidR="00CA3A89" w:rsidRPr="00ED0E3A" w:rsidRDefault="00CA3A89" w:rsidP="00CA3A89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proofErr w:type="spellStart"/>
      <w:r w:rsidRPr="00ED0E3A">
        <w:rPr>
          <w:b/>
          <w:bCs/>
          <w:sz w:val="20"/>
          <w:szCs w:val="20"/>
        </w:rPr>
        <w:t>Keyston</w:t>
      </w:r>
      <w:proofErr w:type="spellEnd"/>
    </w:p>
    <w:p w14:paraId="0339C367" w14:textId="77777777" w:rsidR="00CA3A89" w:rsidRPr="00ED0E3A" w:rsidRDefault="00CA3A89" w:rsidP="00CA3A89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01437 710416</w:t>
      </w:r>
    </w:p>
    <w:p w14:paraId="7DC908BF" w14:textId="5A09FA91" w:rsidR="00AA70FF" w:rsidRPr="00ED0E3A" w:rsidRDefault="00AA70FF" w:rsidP="00CA3A89">
      <w:pPr>
        <w:rPr>
          <w:b/>
          <w:bCs/>
          <w:sz w:val="20"/>
          <w:szCs w:val="20"/>
        </w:rPr>
      </w:pPr>
    </w:p>
    <w:p w14:paraId="24617AB4" w14:textId="77777777" w:rsidR="00AA70FF" w:rsidRDefault="00AA70FF" w:rsidP="00AA70FF">
      <w:pPr>
        <w:rPr>
          <w:b/>
          <w:bCs/>
          <w:sz w:val="20"/>
          <w:szCs w:val="20"/>
        </w:rPr>
      </w:pPr>
    </w:p>
    <w:p w14:paraId="4AAD13D9" w14:textId="174355D1" w:rsidR="00AA70FF" w:rsidRPr="00ED0E3A" w:rsidRDefault="00064062" w:rsidP="00AA70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COUNCILLORS</w:t>
      </w:r>
      <w:r w:rsidR="00AA70F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Tony Bevan</w:t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  <w:r w:rsidR="00AA70FF">
        <w:rPr>
          <w:b/>
          <w:bCs/>
          <w:sz w:val="20"/>
          <w:szCs w:val="20"/>
        </w:rPr>
        <w:tab/>
      </w:r>
      <w:r w:rsidR="00AA70FF" w:rsidRPr="00ED0E3A">
        <w:rPr>
          <w:b/>
          <w:bCs/>
          <w:sz w:val="20"/>
          <w:szCs w:val="20"/>
        </w:rPr>
        <w:t>Chapel Villa</w:t>
      </w:r>
      <w:r w:rsidR="00AA70FF" w:rsidRPr="00ED0E3A">
        <w:rPr>
          <w:b/>
          <w:bCs/>
          <w:sz w:val="20"/>
          <w:szCs w:val="20"/>
        </w:rPr>
        <w:tab/>
      </w:r>
    </w:p>
    <w:p w14:paraId="6CDF381B" w14:textId="77777777" w:rsidR="00AA70FF" w:rsidRPr="00ED0E3A" w:rsidRDefault="00AA70FF" w:rsidP="00AA70FF">
      <w:pPr>
        <w:pStyle w:val="Heading2"/>
        <w:rPr>
          <w:szCs w:val="20"/>
        </w:rPr>
      </w:pPr>
      <w:r w:rsidRPr="00ED0E3A">
        <w:rPr>
          <w:szCs w:val="20"/>
        </w:rPr>
        <w:tab/>
      </w:r>
      <w:r w:rsidRPr="00ED0E3A">
        <w:rPr>
          <w:szCs w:val="20"/>
        </w:rPr>
        <w:tab/>
      </w:r>
      <w:r w:rsidRPr="00ED0E3A">
        <w:rPr>
          <w:szCs w:val="20"/>
        </w:rPr>
        <w:tab/>
      </w:r>
      <w:r w:rsidRPr="00ED0E3A">
        <w:rPr>
          <w:szCs w:val="20"/>
        </w:rPr>
        <w:tab/>
      </w:r>
      <w:r w:rsidRPr="00ED0E3A">
        <w:rPr>
          <w:szCs w:val="20"/>
        </w:rPr>
        <w:tab/>
      </w:r>
      <w:r w:rsidRPr="00ED0E3A">
        <w:rPr>
          <w:szCs w:val="20"/>
        </w:rPr>
        <w:tab/>
      </w:r>
      <w:r w:rsidRPr="00ED0E3A">
        <w:rPr>
          <w:szCs w:val="20"/>
        </w:rPr>
        <w:tab/>
        <w:t>Camrose</w:t>
      </w:r>
    </w:p>
    <w:p w14:paraId="4A786090" w14:textId="77777777" w:rsidR="00AA70FF" w:rsidRDefault="00AA70FF" w:rsidP="00AA70F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01437 710 117</w:t>
      </w:r>
    </w:p>
    <w:p w14:paraId="071D5ECA" w14:textId="77777777" w:rsidR="00104CEF" w:rsidRPr="00ED0E3A" w:rsidRDefault="00104CEF" w:rsidP="00104CEF">
      <w:pPr>
        <w:rPr>
          <w:b/>
          <w:bCs/>
          <w:sz w:val="20"/>
          <w:szCs w:val="20"/>
        </w:rPr>
      </w:pPr>
    </w:p>
    <w:p w14:paraId="0CCA2322" w14:textId="77777777" w:rsidR="00AA70FF" w:rsidRDefault="00AA70FF" w:rsidP="00104CEF">
      <w:pPr>
        <w:rPr>
          <w:b/>
          <w:bCs/>
          <w:sz w:val="20"/>
          <w:szCs w:val="20"/>
        </w:rPr>
      </w:pPr>
    </w:p>
    <w:p w14:paraId="41B28839" w14:textId="77777777" w:rsidR="00AA70FF" w:rsidRPr="00ED0E3A" w:rsidRDefault="00AA70FF" w:rsidP="00AA70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Andrew Rees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>Westhill Farmhouse</w:t>
      </w:r>
    </w:p>
    <w:p w14:paraId="7920C75F" w14:textId="77777777" w:rsidR="00AA70FF" w:rsidRPr="00ED0E3A" w:rsidRDefault="00AA70FF" w:rsidP="00AA70F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Portfield Gate</w:t>
      </w:r>
    </w:p>
    <w:p w14:paraId="798D9174" w14:textId="77777777" w:rsidR="00AA70FF" w:rsidRPr="00ED0E3A" w:rsidRDefault="00AA70FF" w:rsidP="00AA70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01437 762 695</w:t>
      </w:r>
      <w:r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711F86A" w14:textId="77777777" w:rsidR="00AA70FF" w:rsidRPr="00ED0E3A" w:rsidRDefault="00AA70FF" w:rsidP="00AA70FF">
      <w:pPr>
        <w:rPr>
          <w:b/>
          <w:bCs/>
          <w:sz w:val="20"/>
          <w:szCs w:val="20"/>
        </w:rPr>
      </w:pPr>
    </w:p>
    <w:p w14:paraId="1773DC4B" w14:textId="77777777" w:rsidR="00104CEF" w:rsidRPr="00ED0E3A" w:rsidRDefault="00104CEF" w:rsidP="00AA70FF">
      <w:pPr>
        <w:ind w:left="1440" w:firstLine="720"/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>Tom Rees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proofErr w:type="spellStart"/>
      <w:r w:rsidRPr="00ED0E3A">
        <w:rPr>
          <w:b/>
          <w:bCs/>
          <w:sz w:val="20"/>
          <w:szCs w:val="20"/>
        </w:rPr>
        <w:t>Dudwell</w:t>
      </w:r>
      <w:proofErr w:type="spellEnd"/>
      <w:r w:rsidRPr="00ED0E3A">
        <w:rPr>
          <w:b/>
          <w:bCs/>
          <w:sz w:val="20"/>
          <w:szCs w:val="20"/>
        </w:rPr>
        <w:t xml:space="preserve"> Farm</w:t>
      </w:r>
      <w:r w:rsidRPr="00ED0E3A">
        <w:rPr>
          <w:b/>
          <w:bCs/>
          <w:sz w:val="20"/>
          <w:szCs w:val="20"/>
        </w:rPr>
        <w:tab/>
      </w:r>
    </w:p>
    <w:p w14:paraId="52D6DE4B" w14:textId="77777777" w:rsidR="00104CEF" w:rsidRPr="00ED0E3A" w:rsidRDefault="00104CEF" w:rsidP="00104CE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Camrose</w:t>
      </w:r>
    </w:p>
    <w:p w14:paraId="181AD42A" w14:textId="77777777" w:rsidR="00104CEF" w:rsidRPr="00ED0E3A" w:rsidRDefault="00104CEF" w:rsidP="00104CE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01437 710 104</w:t>
      </w:r>
    </w:p>
    <w:p w14:paraId="584A1ED5" w14:textId="77777777" w:rsidR="00AC41C0" w:rsidRPr="00ED0E3A" w:rsidRDefault="00AC41C0">
      <w:pPr>
        <w:pStyle w:val="Heading3"/>
        <w:rPr>
          <w:sz w:val="20"/>
          <w:szCs w:val="20"/>
        </w:rPr>
      </w:pPr>
    </w:p>
    <w:p w14:paraId="2E8DA779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Ken Evans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Glenview</w:t>
      </w:r>
    </w:p>
    <w:p w14:paraId="0B5E9B7C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Camrose</w:t>
      </w:r>
      <w:r w:rsidRPr="00ED0E3A">
        <w:rPr>
          <w:b/>
          <w:bCs/>
          <w:sz w:val="20"/>
          <w:szCs w:val="20"/>
        </w:rPr>
        <w:tab/>
      </w:r>
    </w:p>
    <w:p w14:paraId="477FA54F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01437 710 358</w:t>
      </w:r>
    </w:p>
    <w:p w14:paraId="06F5A98F" w14:textId="77777777" w:rsidR="00AC41C0" w:rsidRPr="00ED0E3A" w:rsidRDefault="00AC41C0">
      <w:pPr>
        <w:rPr>
          <w:b/>
          <w:bCs/>
          <w:sz w:val="20"/>
          <w:szCs w:val="20"/>
        </w:rPr>
      </w:pPr>
    </w:p>
    <w:p w14:paraId="19768EF8" w14:textId="77777777" w:rsidR="00AC41C0" w:rsidRPr="00ED0E3A" w:rsidRDefault="00AC41C0" w:rsidP="00104CE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>Nicky Belton</w:t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  <w:t xml:space="preserve">Little </w:t>
      </w:r>
      <w:proofErr w:type="spellStart"/>
      <w:r w:rsidR="00104CEF" w:rsidRPr="00ED0E3A">
        <w:rPr>
          <w:b/>
          <w:bCs/>
          <w:sz w:val="20"/>
          <w:szCs w:val="20"/>
        </w:rPr>
        <w:t>Robleston</w:t>
      </w:r>
      <w:proofErr w:type="spellEnd"/>
      <w:r w:rsidR="00104CEF" w:rsidRPr="00ED0E3A">
        <w:rPr>
          <w:b/>
          <w:bCs/>
          <w:sz w:val="20"/>
          <w:szCs w:val="20"/>
        </w:rPr>
        <w:t>,</w:t>
      </w:r>
    </w:p>
    <w:p w14:paraId="74578686" w14:textId="77777777" w:rsidR="00104CEF" w:rsidRPr="00ED0E3A" w:rsidRDefault="00104CEF" w:rsidP="00104CE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Camrose</w:t>
      </w:r>
    </w:p>
    <w:p w14:paraId="5CD0B8FD" w14:textId="77777777" w:rsidR="00104CEF" w:rsidRPr="00ED0E3A" w:rsidRDefault="00104CEF" w:rsidP="00104CE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01437 710783</w:t>
      </w:r>
    </w:p>
    <w:p w14:paraId="4E55BAEB" w14:textId="77777777" w:rsidR="00104CEF" w:rsidRPr="00ED0E3A" w:rsidRDefault="00104CEF" w:rsidP="00104CEF">
      <w:pPr>
        <w:rPr>
          <w:b/>
          <w:bCs/>
          <w:sz w:val="20"/>
          <w:szCs w:val="20"/>
        </w:rPr>
      </w:pPr>
    </w:p>
    <w:p w14:paraId="49F0B09F" w14:textId="77777777" w:rsidR="000535CE" w:rsidRPr="00ED0E3A" w:rsidRDefault="00AC41C0" w:rsidP="000535CE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="000535CE" w:rsidRPr="00ED0E3A">
        <w:rPr>
          <w:b/>
          <w:bCs/>
          <w:sz w:val="20"/>
          <w:szCs w:val="20"/>
        </w:rPr>
        <w:t>Roger Mathias</w:t>
      </w:r>
      <w:r w:rsidR="000535CE" w:rsidRPr="00ED0E3A">
        <w:rPr>
          <w:b/>
          <w:bCs/>
          <w:sz w:val="20"/>
          <w:szCs w:val="20"/>
        </w:rPr>
        <w:tab/>
      </w:r>
      <w:r w:rsidR="000535CE" w:rsidRPr="00ED0E3A">
        <w:rPr>
          <w:b/>
          <w:bCs/>
          <w:sz w:val="20"/>
          <w:szCs w:val="20"/>
        </w:rPr>
        <w:tab/>
      </w:r>
      <w:r w:rsidR="000535CE" w:rsidRPr="00ED0E3A">
        <w:rPr>
          <w:b/>
          <w:bCs/>
          <w:sz w:val="20"/>
          <w:szCs w:val="20"/>
        </w:rPr>
        <w:tab/>
        <w:t>Furzy Mount</w:t>
      </w:r>
    </w:p>
    <w:p w14:paraId="31B4A924" w14:textId="77777777" w:rsidR="000535CE" w:rsidRPr="00ED0E3A" w:rsidRDefault="000535CE" w:rsidP="000535CE">
      <w:pPr>
        <w:ind w:left="2160"/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Camrose</w:t>
      </w:r>
    </w:p>
    <w:p w14:paraId="7AC99AB3" w14:textId="77777777" w:rsidR="000535CE" w:rsidRPr="00ED0E3A" w:rsidRDefault="000535CE" w:rsidP="000535CE">
      <w:pPr>
        <w:ind w:left="5040"/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>01437 710 107</w:t>
      </w:r>
    </w:p>
    <w:p w14:paraId="6D4D7445" w14:textId="77777777" w:rsidR="00AC41C0" w:rsidRPr="00ED0E3A" w:rsidRDefault="00AC41C0">
      <w:pPr>
        <w:rPr>
          <w:b/>
          <w:bCs/>
          <w:sz w:val="20"/>
          <w:szCs w:val="20"/>
        </w:rPr>
      </w:pPr>
    </w:p>
    <w:p w14:paraId="4F727E91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Alwyn Roach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proofErr w:type="spellStart"/>
      <w:r w:rsidRPr="00ED0E3A">
        <w:rPr>
          <w:b/>
          <w:bCs/>
          <w:sz w:val="20"/>
          <w:szCs w:val="20"/>
        </w:rPr>
        <w:t>Bwthyn</w:t>
      </w:r>
      <w:proofErr w:type="spellEnd"/>
      <w:r w:rsidRPr="00ED0E3A">
        <w:rPr>
          <w:b/>
          <w:bCs/>
          <w:sz w:val="20"/>
          <w:szCs w:val="20"/>
        </w:rPr>
        <w:t xml:space="preserve"> </w:t>
      </w:r>
      <w:proofErr w:type="spellStart"/>
      <w:r w:rsidRPr="00ED0E3A">
        <w:rPr>
          <w:b/>
          <w:bCs/>
          <w:sz w:val="20"/>
          <w:szCs w:val="20"/>
        </w:rPr>
        <w:t>Brynawel</w:t>
      </w:r>
      <w:proofErr w:type="spellEnd"/>
    </w:p>
    <w:p w14:paraId="766E521F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proofErr w:type="spellStart"/>
      <w:r w:rsidRPr="00ED0E3A">
        <w:rPr>
          <w:b/>
          <w:bCs/>
          <w:sz w:val="20"/>
          <w:szCs w:val="20"/>
        </w:rPr>
        <w:t>Pelcomb</w:t>
      </w:r>
      <w:proofErr w:type="spellEnd"/>
      <w:r w:rsidRPr="00ED0E3A">
        <w:rPr>
          <w:b/>
          <w:bCs/>
          <w:sz w:val="20"/>
          <w:szCs w:val="20"/>
        </w:rPr>
        <w:t xml:space="preserve"> Bridge</w:t>
      </w:r>
    </w:p>
    <w:p w14:paraId="01515A1D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01437 760 669</w:t>
      </w:r>
    </w:p>
    <w:p w14:paraId="28FABEE9" w14:textId="77777777" w:rsidR="00AC41C0" w:rsidRPr="00ED0E3A" w:rsidRDefault="00AC41C0">
      <w:pPr>
        <w:rPr>
          <w:b/>
          <w:bCs/>
          <w:sz w:val="20"/>
          <w:szCs w:val="20"/>
        </w:rPr>
      </w:pPr>
    </w:p>
    <w:p w14:paraId="367AC936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Nicky Watts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Midway House</w:t>
      </w:r>
    </w:p>
    <w:p w14:paraId="1F85F66C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Portfield Gate</w:t>
      </w:r>
    </w:p>
    <w:p w14:paraId="714B4846" w14:textId="4BDE76B4" w:rsidR="00AC41C0" w:rsidRDefault="00AC41C0">
      <w:pPr>
        <w:pStyle w:val="Heading2"/>
        <w:rPr>
          <w:szCs w:val="20"/>
        </w:rPr>
      </w:pPr>
      <w:r w:rsidRPr="00ED0E3A">
        <w:rPr>
          <w:b w:val="0"/>
          <w:bCs w:val="0"/>
          <w:szCs w:val="20"/>
        </w:rPr>
        <w:tab/>
      </w:r>
      <w:r w:rsidRPr="00ED0E3A">
        <w:rPr>
          <w:b w:val="0"/>
          <w:bCs w:val="0"/>
          <w:szCs w:val="20"/>
        </w:rPr>
        <w:tab/>
      </w:r>
      <w:r w:rsidRPr="00ED0E3A">
        <w:rPr>
          <w:b w:val="0"/>
          <w:bCs w:val="0"/>
          <w:szCs w:val="20"/>
        </w:rPr>
        <w:tab/>
      </w:r>
      <w:r w:rsidRPr="00ED0E3A">
        <w:rPr>
          <w:b w:val="0"/>
          <w:bCs w:val="0"/>
          <w:szCs w:val="20"/>
        </w:rPr>
        <w:tab/>
      </w:r>
      <w:r w:rsidRPr="00ED0E3A">
        <w:rPr>
          <w:b w:val="0"/>
          <w:bCs w:val="0"/>
          <w:szCs w:val="20"/>
        </w:rPr>
        <w:tab/>
      </w:r>
      <w:r w:rsidRPr="00ED0E3A">
        <w:rPr>
          <w:b w:val="0"/>
          <w:bCs w:val="0"/>
          <w:szCs w:val="20"/>
        </w:rPr>
        <w:tab/>
      </w:r>
      <w:r w:rsidRPr="00ED0E3A">
        <w:rPr>
          <w:b w:val="0"/>
          <w:bCs w:val="0"/>
          <w:szCs w:val="20"/>
        </w:rPr>
        <w:tab/>
      </w:r>
      <w:r w:rsidRPr="00ED0E3A">
        <w:rPr>
          <w:szCs w:val="20"/>
        </w:rPr>
        <w:t>01437 763 531</w:t>
      </w:r>
    </w:p>
    <w:p w14:paraId="307CA2B2" w14:textId="387A4F32" w:rsidR="00CA3A89" w:rsidRDefault="00CA3A89" w:rsidP="00CA3A89"/>
    <w:p w14:paraId="473D0469" w14:textId="5D0963C2" w:rsidR="00CA3A89" w:rsidRDefault="00CA3A89" w:rsidP="00CA3A89">
      <w:r>
        <w:tab/>
      </w:r>
      <w:r>
        <w:tab/>
      </w:r>
      <w:r>
        <w:tab/>
        <w:t>Tania Llewellin-Hancock</w:t>
      </w:r>
      <w:r>
        <w:tab/>
        <w:t>Foxy Way,</w:t>
      </w:r>
    </w:p>
    <w:p w14:paraId="4C44E7D0" w14:textId="79FA3AD2" w:rsidR="00CA3A89" w:rsidRDefault="00CA3A89" w:rsidP="00CA3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Keyston</w:t>
      </w:r>
      <w:proofErr w:type="spellEnd"/>
      <w:r>
        <w:t>,</w:t>
      </w:r>
    </w:p>
    <w:p w14:paraId="0FAF719E" w14:textId="7DA86077" w:rsidR="00CA3A89" w:rsidRDefault="00CA3A89" w:rsidP="00CA3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07875910852</w:t>
      </w:r>
    </w:p>
    <w:p w14:paraId="360AF9CB" w14:textId="6D9BE55F" w:rsidR="00CA3A89" w:rsidRPr="00CA3A89" w:rsidRDefault="00CA3A89" w:rsidP="00CA3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20AAB9" w14:textId="77777777" w:rsidR="00AC41C0" w:rsidRPr="00ED0E3A" w:rsidRDefault="00AC41C0">
      <w:pPr>
        <w:ind w:left="720" w:firstLine="720"/>
        <w:rPr>
          <w:b/>
          <w:bCs/>
          <w:sz w:val="20"/>
          <w:szCs w:val="20"/>
        </w:rPr>
      </w:pPr>
    </w:p>
    <w:p w14:paraId="304280CE" w14:textId="77777777" w:rsidR="00104CEF" w:rsidRPr="00ED0E3A" w:rsidRDefault="00104CEF" w:rsidP="00064062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</w:p>
    <w:p w14:paraId="02543395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>CLERK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>Trisha Richards</w:t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  <w:r w:rsidR="00104CEF" w:rsidRPr="00ED0E3A">
        <w:rPr>
          <w:b/>
          <w:bCs/>
          <w:sz w:val="20"/>
          <w:szCs w:val="20"/>
        </w:rPr>
        <w:tab/>
      </w:r>
      <w:proofErr w:type="spellStart"/>
      <w:r w:rsidR="00104CEF" w:rsidRPr="00ED0E3A">
        <w:rPr>
          <w:b/>
          <w:bCs/>
          <w:sz w:val="20"/>
          <w:szCs w:val="20"/>
        </w:rPr>
        <w:t>Haysford</w:t>
      </w:r>
      <w:proofErr w:type="spellEnd"/>
      <w:r w:rsidR="00104CEF" w:rsidRPr="00ED0E3A">
        <w:rPr>
          <w:b/>
          <w:bCs/>
          <w:sz w:val="20"/>
          <w:szCs w:val="20"/>
        </w:rPr>
        <w:t xml:space="preserve"> Park,</w:t>
      </w:r>
    </w:p>
    <w:p w14:paraId="734B9F50" w14:textId="77777777" w:rsidR="00AC41C0" w:rsidRPr="00ED0E3A" w:rsidRDefault="00104CE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Camrose</w:t>
      </w:r>
    </w:p>
    <w:p w14:paraId="372BA525" w14:textId="72B08C10" w:rsidR="00AC41C0" w:rsidRPr="00ED0E3A" w:rsidRDefault="00104CEF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 xml:space="preserve">01437 </w:t>
      </w:r>
      <w:r w:rsidR="00CA3A89">
        <w:rPr>
          <w:b/>
          <w:bCs/>
          <w:sz w:val="20"/>
          <w:szCs w:val="20"/>
        </w:rPr>
        <w:t>257007</w:t>
      </w:r>
    </w:p>
    <w:p w14:paraId="206B4832" w14:textId="77777777" w:rsidR="00AC41C0" w:rsidRPr="00ED0E3A" w:rsidRDefault="00AC41C0">
      <w:pPr>
        <w:rPr>
          <w:b/>
          <w:bCs/>
          <w:sz w:val="20"/>
          <w:szCs w:val="20"/>
        </w:rPr>
      </w:pPr>
    </w:p>
    <w:p w14:paraId="4EBD7224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t>COUNTY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Jamie Adams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  <w:t>Keyston Hill Farm</w:t>
      </w:r>
    </w:p>
    <w:p w14:paraId="54D0AFF6" w14:textId="77777777" w:rsidR="00AC41C0" w:rsidRPr="00ED0E3A" w:rsidRDefault="00AC41C0">
      <w:pPr>
        <w:rPr>
          <w:b/>
          <w:bCs/>
          <w:sz w:val="20"/>
          <w:szCs w:val="20"/>
        </w:rPr>
      </w:pPr>
      <w:r w:rsidRPr="00ED0E3A">
        <w:rPr>
          <w:b/>
          <w:bCs/>
          <w:sz w:val="20"/>
          <w:szCs w:val="20"/>
        </w:rPr>
        <w:lastRenderedPageBreak/>
        <w:t>COUNCILLOR</w:t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>Keyston</w:t>
      </w:r>
    </w:p>
    <w:p w14:paraId="64FB44E2" w14:textId="77777777" w:rsidR="00AC41C0" w:rsidRDefault="00AC41C0">
      <w:pPr>
        <w:rPr>
          <w:b/>
          <w:bCs/>
          <w:sz w:val="20"/>
        </w:rPr>
      </w:pP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 w:rsidRPr="00ED0E3A">
        <w:rPr>
          <w:b/>
          <w:bCs/>
          <w:sz w:val="20"/>
          <w:szCs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01437 710 416</w:t>
      </w:r>
    </w:p>
    <w:sectPr w:rsidR="00AC41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2C6"/>
    <w:multiLevelType w:val="hybridMultilevel"/>
    <w:tmpl w:val="5D120DBA"/>
    <w:lvl w:ilvl="0" w:tplc="4BB0181C">
      <w:start w:val="1437"/>
      <w:numFmt w:val="decimalZero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 w15:restartNumberingAfterBreak="0">
    <w:nsid w:val="05496C51"/>
    <w:multiLevelType w:val="hybridMultilevel"/>
    <w:tmpl w:val="F8D24574"/>
    <w:lvl w:ilvl="0" w:tplc="DFB0DF52">
      <w:start w:val="1437"/>
      <w:numFmt w:val="decimalZero"/>
      <w:lvlText w:val="%1"/>
      <w:lvlJc w:val="left"/>
      <w:pPr>
        <w:tabs>
          <w:tab w:val="num" w:pos="5550"/>
        </w:tabs>
        <w:ind w:left="5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076F6BAE"/>
    <w:multiLevelType w:val="hybridMultilevel"/>
    <w:tmpl w:val="622CB0CE"/>
    <w:lvl w:ilvl="0" w:tplc="CB18E03E">
      <w:start w:val="1437"/>
      <w:numFmt w:val="decimalZero"/>
      <w:lvlText w:val="%1"/>
      <w:lvlJc w:val="left"/>
      <w:pPr>
        <w:tabs>
          <w:tab w:val="num" w:pos="5550"/>
        </w:tabs>
        <w:ind w:left="5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0FB8314B"/>
    <w:multiLevelType w:val="hybridMultilevel"/>
    <w:tmpl w:val="E00EF3D6"/>
    <w:lvl w:ilvl="0" w:tplc="ED62635A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0FCF286F"/>
    <w:multiLevelType w:val="hybridMultilevel"/>
    <w:tmpl w:val="AE381F0A"/>
    <w:lvl w:ilvl="0" w:tplc="D5C68690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 w15:restartNumberingAfterBreak="0">
    <w:nsid w:val="11EA7B4A"/>
    <w:multiLevelType w:val="hybridMultilevel"/>
    <w:tmpl w:val="B622D836"/>
    <w:lvl w:ilvl="0" w:tplc="96A24F46">
      <w:start w:val="1437"/>
      <w:numFmt w:val="decimalZero"/>
      <w:lvlText w:val="%1"/>
      <w:lvlJc w:val="left"/>
      <w:pPr>
        <w:tabs>
          <w:tab w:val="num" w:pos="5550"/>
        </w:tabs>
        <w:ind w:left="5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1467634A"/>
    <w:multiLevelType w:val="hybridMultilevel"/>
    <w:tmpl w:val="F7900B04"/>
    <w:lvl w:ilvl="0" w:tplc="9C98F88E">
      <w:start w:val="1437"/>
      <w:numFmt w:val="decimalZero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 w15:restartNumberingAfterBreak="0">
    <w:nsid w:val="1B91491B"/>
    <w:multiLevelType w:val="hybridMultilevel"/>
    <w:tmpl w:val="2C3C8022"/>
    <w:lvl w:ilvl="0" w:tplc="7C766222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8" w15:restartNumberingAfterBreak="0">
    <w:nsid w:val="1F775F3B"/>
    <w:multiLevelType w:val="hybridMultilevel"/>
    <w:tmpl w:val="59D0F68A"/>
    <w:lvl w:ilvl="0" w:tplc="FC5CECC2">
      <w:start w:val="1437"/>
      <w:numFmt w:val="decimalZero"/>
      <w:lvlText w:val="%1"/>
      <w:lvlJc w:val="left"/>
      <w:pPr>
        <w:tabs>
          <w:tab w:val="num" w:pos="5550"/>
        </w:tabs>
        <w:ind w:left="5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9" w15:restartNumberingAfterBreak="0">
    <w:nsid w:val="22913CE9"/>
    <w:multiLevelType w:val="hybridMultilevel"/>
    <w:tmpl w:val="26D2B92A"/>
    <w:lvl w:ilvl="0" w:tplc="581C86B4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0" w15:restartNumberingAfterBreak="0">
    <w:nsid w:val="309916E0"/>
    <w:multiLevelType w:val="hybridMultilevel"/>
    <w:tmpl w:val="972608DE"/>
    <w:lvl w:ilvl="0" w:tplc="7F8ED11C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338669E4"/>
    <w:multiLevelType w:val="hybridMultilevel"/>
    <w:tmpl w:val="57E8C20E"/>
    <w:lvl w:ilvl="0" w:tplc="E1F07732">
      <w:start w:val="1437"/>
      <w:numFmt w:val="decimalZero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 w15:restartNumberingAfterBreak="0">
    <w:nsid w:val="36C430F2"/>
    <w:multiLevelType w:val="hybridMultilevel"/>
    <w:tmpl w:val="AE046630"/>
    <w:lvl w:ilvl="0" w:tplc="5058C52C">
      <w:start w:val="1437"/>
      <w:numFmt w:val="decimalZero"/>
      <w:lvlText w:val="%1"/>
      <w:lvlJc w:val="left"/>
      <w:pPr>
        <w:tabs>
          <w:tab w:val="num" w:pos="5550"/>
        </w:tabs>
        <w:ind w:left="5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 w15:restartNumberingAfterBreak="0">
    <w:nsid w:val="4189610D"/>
    <w:multiLevelType w:val="hybridMultilevel"/>
    <w:tmpl w:val="EED6501C"/>
    <w:lvl w:ilvl="0" w:tplc="6588A8CA">
      <w:start w:val="1437"/>
      <w:numFmt w:val="decimalZero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4" w15:restartNumberingAfterBreak="0">
    <w:nsid w:val="474C603B"/>
    <w:multiLevelType w:val="hybridMultilevel"/>
    <w:tmpl w:val="23A02026"/>
    <w:lvl w:ilvl="0" w:tplc="A8A429AC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49BF7365"/>
    <w:multiLevelType w:val="hybridMultilevel"/>
    <w:tmpl w:val="DA104518"/>
    <w:lvl w:ilvl="0" w:tplc="331C053A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594C0F00"/>
    <w:multiLevelType w:val="hybridMultilevel"/>
    <w:tmpl w:val="9F585AEC"/>
    <w:lvl w:ilvl="0" w:tplc="71B46EB6">
      <w:start w:val="1437"/>
      <w:numFmt w:val="decimalZero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7" w15:restartNumberingAfterBreak="0">
    <w:nsid w:val="5BB15E1B"/>
    <w:multiLevelType w:val="hybridMultilevel"/>
    <w:tmpl w:val="A0E6FE14"/>
    <w:lvl w:ilvl="0" w:tplc="6DCA67CE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8" w15:restartNumberingAfterBreak="0">
    <w:nsid w:val="5D3B7B8F"/>
    <w:multiLevelType w:val="hybridMultilevel"/>
    <w:tmpl w:val="64B04DDA"/>
    <w:lvl w:ilvl="0" w:tplc="4FB656EE">
      <w:start w:val="1437"/>
      <w:numFmt w:val="decimalZero"/>
      <w:lvlText w:val="%1"/>
      <w:lvlJc w:val="left"/>
      <w:pPr>
        <w:tabs>
          <w:tab w:val="num" w:pos="5550"/>
        </w:tabs>
        <w:ind w:left="5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9" w15:restartNumberingAfterBreak="0">
    <w:nsid w:val="6EF866CE"/>
    <w:multiLevelType w:val="hybridMultilevel"/>
    <w:tmpl w:val="ACA846F4"/>
    <w:lvl w:ilvl="0" w:tplc="31CA92F8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0" w15:restartNumberingAfterBreak="0">
    <w:nsid w:val="6FF6083F"/>
    <w:multiLevelType w:val="hybridMultilevel"/>
    <w:tmpl w:val="0AA83B38"/>
    <w:lvl w:ilvl="0" w:tplc="A93AA784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1" w15:restartNumberingAfterBreak="0">
    <w:nsid w:val="70A832FD"/>
    <w:multiLevelType w:val="hybridMultilevel"/>
    <w:tmpl w:val="C3E26684"/>
    <w:lvl w:ilvl="0" w:tplc="5C3834D8">
      <w:start w:val="1437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2" w15:restartNumberingAfterBreak="0">
    <w:nsid w:val="7E2F2B88"/>
    <w:multiLevelType w:val="hybridMultilevel"/>
    <w:tmpl w:val="48F4161E"/>
    <w:lvl w:ilvl="0" w:tplc="A114F81E">
      <w:start w:val="1437"/>
      <w:numFmt w:val="decimalZero"/>
      <w:lvlText w:val="%1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3" w15:restartNumberingAfterBreak="0">
    <w:nsid w:val="7F054582"/>
    <w:multiLevelType w:val="hybridMultilevel"/>
    <w:tmpl w:val="AE3822F2"/>
    <w:lvl w:ilvl="0" w:tplc="117E4F46">
      <w:start w:val="1437"/>
      <w:numFmt w:val="decimalZero"/>
      <w:lvlText w:val="%1"/>
      <w:lvlJc w:val="left"/>
      <w:pPr>
        <w:tabs>
          <w:tab w:val="num" w:pos="5550"/>
        </w:tabs>
        <w:ind w:left="5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 w16cid:durableId="1664431417">
    <w:abstractNumId w:val="10"/>
  </w:num>
  <w:num w:numId="2" w16cid:durableId="159121625">
    <w:abstractNumId w:val="14"/>
  </w:num>
  <w:num w:numId="3" w16cid:durableId="767117302">
    <w:abstractNumId w:val="17"/>
  </w:num>
  <w:num w:numId="4" w16cid:durableId="1990135302">
    <w:abstractNumId w:val="21"/>
  </w:num>
  <w:num w:numId="5" w16cid:durableId="724179813">
    <w:abstractNumId w:val="9"/>
  </w:num>
  <w:num w:numId="6" w16cid:durableId="448739611">
    <w:abstractNumId w:val="7"/>
  </w:num>
  <w:num w:numId="7" w16cid:durableId="1927030081">
    <w:abstractNumId w:val="0"/>
  </w:num>
  <w:num w:numId="8" w16cid:durableId="1969511860">
    <w:abstractNumId w:val="22"/>
  </w:num>
  <w:num w:numId="9" w16cid:durableId="193927242">
    <w:abstractNumId w:val="20"/>
  </w:num>
  <w:num w:numId="10" w16cid:durableId="131291032">
    <w:abstractNumId w:val="3"/>
  </w:num>
  <w:num w:numId="11" w16cid:durableId="724334783">
    <w:abstractNumId w:val="19"/>
  </w:num>
  <w:num w:numId="12" w16cid:durableId="8021350">
    <w:abstractNumId w:val="15"/>
  </w:num>
  <w:num w:numId="13" w16cid:durableId="1120539796">
    <w:abstractNumId w:val="16"/>
  </w:num>
  <w:num w:numId="14" w16cid:durableId="795103341">
    <w:abstractNumId w:val="12"/>
  </w:num>
  <w:num w:numId="15" w16cid:durableId="1051149474">
    <w:abstractNumId w:val="13"/>
  </w:num>
  <w:num w:numId="16" w16cid:durableId="906887445">
    <w:abstractNumId w:val="11"/>
  </w:num>
  <w:num w:numId="17" w16cid:durableId="1034188251">
    <w:abstractNumId w:val="4"/>
  </w:num>
  <w:num w:numId="18" w16cid:durableId="920065787">
    <w:abstractNumId w:val="8"/>
  </w:num>
  <w:num w:numId="19" w16cid:durableId="1586767815">
    <w:abstractNumId w:val="18"/>
  </w:num>
  <w:num w:numId="20" w16cid:durableId="1113331800">
    <w:abstractNumId w:val="5"/>
  </w:num>
  <w:num w:numId="21" w16cid:durableId="744691814">
    <w:abstractNumId w:val="1"/>
  </w:num>
  <w:num w:numId="22" w16cid:durableId="1112239797">
    <w:abstractNumId w:val="23"/>
  </w:num>
  <w:num w:numId="23" w16cid:durableId="1706446421">
    <w:abstractNumId w:val="6"/>
  </w:num>
  <w:num w:numId="24" w16cid:durableId="151128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D58"/>
    <w:rsid w:val="000535CE"/>
    <w:rsid w:val="00064062"/>
    <w:rsid w:val="0007308C"/>
    <w:rsid w:val="00104CEF"/>
    <w:rsid w:val="00372D58"/>
    <w:rsid w:val="00AA70FF"/>
    <w:rsid w:val="00AC41C0"/>
    <w:rsid w:val="00CA3A89"/>
    <w:rsid w:val="00D400E6"/>
    <w:rsid w:val="00ED0E3A"/>
    <w:rsid w:val="00F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E933F"/>
  <w15:chartTrackingRefBased/>
  <w15:docId w15:val="{4E4C5444-2A33-4AF1-97A7-70F4645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Agri Hire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subject/>
  <dc:creator>Shirley Evans</dc:creator>
  <cp:keywords/>
  <cp:lastModifiedBy>Trisha Richards</cp:lastModifiedBy>
  <cp:revision>3</cp:revision>
  <cp:lastPrinted>2014-07-15T20:49:00Z</cp:lastPrinted>
  <dcterms:created xsi:type="dcterms:W3CDTF">2023-01-19T14:30:00Z</dcterms:created>
  <dcterms:modified xsi:type="dcterms:W3CDTF">2023-01-19T14:40:00Z</dcterms:modified>
</cp:coreProperties>
</file>