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E172D4">
        <w:rPr>
          <w:rFonts w:ascii="Arial" w:hAnsi="Arial" w:cs="Arial"/>
          <w:sz w:val="24"/>
          <w:szCs w:val="24"/>
          <w:u w:val="single"/>
        </w:rPr>
        <w:t>9 April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0F4209">
        <w:rPr>
          <w:rFonts w:ascii="Arial" w:hAnsi="Arial" w:cs="Arial"/>
          <w:sz w:val="24"/>
          <w:szCs w:val="24"/>
          <w:u w:val="single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2E3D0E">
        <w:rPr>
          <w:rFonts w:ascii="Arial" w:hAnsi="Arial" w:cs="Arial"/>
          <w:sz w:val="24"/>
          <w:szCs w:val="24"/>
        </w:rPr>
        <w:t xml:space="preserve">12 </w:t>
      </w:r>
      <w:r w:rsidR="007A15EA">
        <w:rPr>
          <w:rFonts w:ascii="Arial" w:hAnsi="Arial" w:cs="Arial"/>
          <w:sz w:val="24"/>
          <w:szCs w:val="24"/>
        </w:rPr>
        <w:t>March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2E3D0E">
        <w:rPr>
          <w:rFonts w:ascii="Arial" w:hAnsi="Arial" w:cs="Arial"/>
          <w:sz w:val="24"/>
          <w:szCs w:val="24"/>
        </w:rPr>
        <w:t xml:space="preserve">12 </w:t>
      </w:r>
      <w:r w:rsidR="007A15EA">
        <w:rPr>
          <w:rFonts w:ascii="Arial" w:hAnsi="Arial" w:cs="Arial"/>
          <w:sz w:val="24"/>
          <w:szCs w:val="24"/>
        </w:rPr>
        <w:t>March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A745D8" w:rsidRDefault="00A745D8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the Fourth Quarter 2014/15.</w:t>
      </w:r>
    </w:p>
    <w:p w:rsidR="00F372BA" w:rsidRDefault="00F372BA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Audit 2014/15.</w:t>
      </w:r>
    </w:p>
    <w:p w:rsidR="00B6108F" w:rsidRPr="002E3D0E" w:rsidRDefault="00B6108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3D0E">
        <w:rPr>
          <w:rFonts w:ascii="Arial" w:hAnsi="Arial" w:cs="Arial"/>
          <w:sz w:val="24"/>
          <w:szCs w:val="24"/>
        </w:rPr>
        <w:t xml:space="preserve">To consider </w:t>
      </w:r>
      <w:r w:rsidR="007A15EA">
        <w:rPr>
          <w:rFonts w:ascii="Arial" w:hAnsi="Arial" w:cs="Arial"/>
          <w:sz w:val="24"/>
          <w:szCs w:val="24"/>
        </w:rPr>
        <w:t xml:space="preserve">an update on </w:t>
      </w:r>
      <w:r w:rsidR="002E3D0E">
        <w:rPr>
          <w:rFonts w:ascii="Arial" w:hAnsi="Arial" w:cs="Arial"/>
          <w:sz w:val="24"/>
          <w:szCs w:val="24"/>
        </w:rPr>
        <w:t>remedial work at Kilgetty Play Area.</w:t>
      </w:r>
    </w:p>
    <w:p w:rsidR="00D56FC0" w:rsidRDefault="00F4623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Men’s Shed in Kilgetty (MSK) initiative.</w:t>
      </w:r>
      <w:r w:rsidR="00D56FC0" w:rsidRPr="000A08E7">
        <w:rPr>
          <w:rFonts w:ascii="Arial" w:hAnsi="Arial" w:cs="Arial"/>
          <w:sz w:val="24"/>
          <w:szCs w:val="24"/>
        </w:rPr>
        <w:t xml:space="preserve"> </w:t>
      </w:r>
    </w:p>
    <w:p w:rsidR="001C6720" w:rsidRDefault="001C672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ideas for improving the A477/A478 Trunk Road Roundabout. </w:t>
      </w:r>
    </w:p>
    <w:p w:rsidR="004B2554" w:rsidRPr="000A08E7" w:rsidRDefault="004B25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BA33AD">
        <w:rPr>
          <w:rFonts w:ascii="Arial" w:hAnsi="Arial" w:cs="Arial"/>
          <w:sz w:val="24"/>
          <w:szCs w:val="24"/>
        </w:rPr>
        <w:t xml:space="preserve">next steps </w:t>
      </w:r>
      <w:r>
        <w:rPr>
          <w:rFonts w:ascii="Arial" w:hAnsi="Arial" w:cs="Arial"/>
          <w:sz w:val="24"/>
          <w:szCs w:val="24"/>
        </w:rPr>
        <w:t>on the Casual Vacancy in Kilgetty Ward.</w:t>
      </w:r>
    </w:p>
    <w:p w:rsidR="008F7777" w:rsidRPr="00DD0F6D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To consider news </w:t>
      </w:r>
      <w:r w:rsidR="00AA6068">
        <w:rPr>
          <w:rFonts w:ascii="Arial" w:hAnsi="Arial" w:cs="Arial"/>
          <w:sz w:val="24"/>
          <w:szCs w:val="24"/>
        </w:rPr>
        <w:t xml:space="preserve">and other </w:t>
      </w:r>
      <w:r w:rsidRPr="00DD0F6D">
        <w:rPr>
          <w:rFonts w:ascii="Arial" w:hAnsi="Arial" w:cs="Arial"/>
          <w:sz w:val="24"/>
          <w:szCs w:val="24"/>
        </w:rPr>
        <w:t>items for the KBCC website.</w:t>
      </w:r>
    </w:p>
    <w:p w:rsidR="008E1F61" w:rsidRPr="00A03FF5" w:rsidRDefault="008E1F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C04C5B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246F01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6F0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F14F4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E630AE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8D3815" w:rsidRDefault="008D3815" w:rsidP="008F3992">
      <w:pPr>
        <w:pStyle w:val="ListParagraph"/>
        <w:spacing w:line="240" w:lineRule="auto"/>
        <w:rPr>
          <w:rFonts w:ascii="Arial" w:hAnsi="Arial" w:cs="Arial"/>
        </w:rPr>
      </w:pPr>
    </w:p>
    <w:p w:rsidR="008D3815" w:rsidRDefault="008D3815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56" w:rsidRDefault="00916A56" w:rsidP="003F40D3">
      <w:pPr>
        <w:spacing w:after="0" w:line="240" w:lineRule="auto"/>
      </w:pPr>
      <w:r>
        <w:separator/>
      </w:r>
    </w:p>
  </w:endnote>
  <w:endnote w:type="continuationSeparator" w:id="0">
    <w:p w:rsidR="00916A56" w:rsidRDefault="00916A5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56" w:rsidRDefault="00916A56" w:rsidP="003F40D3">
      <w:pPr>
        <w:spacing w:after="0" w:line="240" w:lineRule="auto"/>
      </w:pPr>
      <w:r>
        <w:separator/>
      </w:r>
    </w:p>
  </w:footnote>
  <w:footnote w:type="continuationSeparator" w:id="0">
    <w:p w:rsidR="00916A56" w:rsidRDefault="00916A5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62EE6"/>
    <w:rsid w:val="00080C17"/>
    <w:rsid w:val="00082F8A"/>
    <w:rsid w:val="00095E4F"/>
    <w:rsid w:val="0009646F"/>
    <w:rsid w:val="000A08E7"/>
    <w:rsid w:val="000B37E0"/>
    <w:rsid w:val="000B40F4"/>
    <w:rsid w:val="000C5766"/>
    <w:rsid w:val="000C7EB7"/>
    <w:rsid w:val="000E4F60"/>
    <w:rsid w:val="000E6E1A"/>
    <w:rsid w:val="000F108A"/>
    <w:rsid w:val="000F2270"/>
    <w:rsid w:val="000F4209"/>
    <w:rsid w:val="000F7451"/>
    <w:rsid w:val="00101CC5"/>
    <w:rsid w:val="00104CCF"/>
    <w:rsid w:val="0010537C"/>
    <w:rsid w:val="001075BD"/>
    <w:rsid w:val="00136D41"/>
    <w:rsid w:val="00137EB7"/>
    <w:rsid w:val="00147FE6"/>
    <w:rsid w:val="001553A9"/>
    <w:rsid w:val="001600A6"/>
    <w:rsid w:val="0018013E"/>
    <w:rsid w:val="00180A54"/>
    <w:rsid w:val="00186D9C"/>
    <w:rsid w:val="00190026"/>
    <w:rsid w:val="001C6720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46F01"/>
    <w:rsid w:val="00257383"/>
    <w:rsid w:val="002701A1"/>
    <w:rsid w:val="00290BCF"/>
    <w:rsid w:val="002946B4"/>
    <w:rsid w:val="002D48EA"/>
    <w:rsid w:val="002D4DC9"/>
    <w:rsid w:val="002E3D0E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1402"/>
    <w:rsid w:val="004660D8"/>
    <w:rsid w:val="004672FF"/>
    <w:rsid w:val="00475F0C"/>
    <w:rsid w:val="004B1989"/>
    <w:rsid w:val="004B2554"/>
    <w:rsid w:val="004B55B8"/>
    <w:rsid w:val="004B7E83"/>
    <w:rsid w:val="004C2B37"/>
    <w:rsid w:val="004E2DA7"/>
    <w:rsid w:val="004E637F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3D50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DF5"/>
    <w:rsid w:val="006C3FC9"/>
    <w:rsid w:val="006C552D"/>
    <w:rsid w:val="006E0EA9"/>
    <w:rsid w:val="006E1F4B"/>
    <w:rsid w:val="006F6F6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A15EA"/>
    <w:rsid w:val="007A3001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1ABC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6223"/>
    <w:rsid w:val="00827CC6"/>
    <w:rsid w:val="00835CE4"/>
    <w:rsid w:val="00837304"/>
    <w:rsid w:val="0086198C"/>
    <w:rsid w:val="0086221D"/>
    <w:rsid w:val="008703DA"/>
    <w:rsid w:val="00884130"/>
    <w:rsid w:val="00890ED3"/>
    <w:rsid w:val="008A40E6"/>
    <w:rsid w:val="008B2174"/>
    <w:rsid w:val="008B4C87"/>
    <w:rsid w:val="008C7A48"/>
    <w:rsid w:val="008D1EE7"/>
    <w:rsid w:val="008D28DF"/>
    <w:rsid w:val="008D3815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16A56"/>
    <w:rsid w:val="00922302"/>
    <w:rsid w:val="00925543"/>
    <w:rsid w:val="00936819"/>
    <w:rsid w:val="00940F41"/>
    <w:rsid w:val="00960856"/>
    <w:rsid w:val="009611B8"/>
    <w:rsid w:val="0096586A"/>
    <w:rsid w:val="00985B1B"/>
    <w:rsid w:val="00986427"/>
    <w:rsid w:val="009904E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012"/>
    <w:rsid w:val="00A44501"/>
    <w:rsid w:val="00A60511"/>
    <w:rsid w:val="00A626C3"/>
    <w:rsid w:val="00A745D8"/>
    <w:rsid w:val="00A74D1B"/>
    <w:rsid w:val="00A7586E"/>
    <w:rsid w:val="00A83DEC"/>
    <w:rsid w:val="00A94442"/>
    <w:rsid w:val="00AA6068"/>
    <w:rsid w:val="00AB0FAA"/>
    <w:rsid w:val="00AC0766"/>
    <w:rsid w:val="00AD1656"/>
    <w:rsid w:val="00AD1B2F"/>
    <w:rsid w:val="00AD22CB"/>
    <w:rsid w:val="00AE02F1"/>
    <w:rsid w:val="00AE0795"/>
    <w:rsid w:val="00AE562E"/>
    <w:rsid w:val="00AF2403"/>
    <w:rsid w:val="00AF64F4"/>
    <w:rsid w:val="00B03DC5"/>
    <w:rsid w:val="00B059D7"/>
    <w:rsid w:val="00B16D80"/>
    <w:rsid w:val="00B214A5"/>
    <w:rsid w:val="00B32366"/>
    <w:rsid w:val="00B370F7"/>
    <w:rsid w:val="00B4523F"/>
    <w:rsid w:val="00B57271"/>
    <w:rsid w:val="00B6108F"/>
    <w:rsid w:val="00B628AF"/>
    <w:rsid w:val="00B72076"/>
    <w:rsid w:val="00B735F1"/>
    <w:rsid w:val="00B963BF"/>
    <w:rsid w:val="00BA33AD"/>
    <w:rsid w:val="00BA6180"/>
    <w:rsid w:val="00BB4362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45B2A"/>
    <w:rsid w:val="00C5061B"/>
    <w:rsid w:val="00C52EAA"/>
    <w:rsid w:val="00C57DC3"/>
    <w:rsid w:val="00C736B0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2E78"/>
    <w:rsid w:val="00D53EAD"/>
    <w:rsid w:val="00D5595D"/>
    <w:rsid w:val="00D56FC0"/>
    <w:rsid w:val="00D62984"/>
    <w:rsid w:val="00D775E3"/>
    <w:rsid w:val="00D7789E"/>
    <w:rsid w:val="00D81A3E"/>
    <w:rsid w:val="00D95DF0"/>
    <w:rsid w:val="00DB1584"/>
    <w:rsid w:val="00DB3787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161AB"/>
    <w:rsid w:val="00E172D4"/>
    <w:rsid w:val="00E21DF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A62B5"/>
    <w:rsid w:val="00EB308A"/>
    <w:rsid w:val="00EB67B0"/>
    <w:rsid w:val="00ED1A28"/>
    <w:rsid w:val="00ED2373"/>
    <w:rsid w:val="00EE1F94"/>
    <w:rsid w:val="00EF12CF"/>
    <w:rsid w:val="00F00333"/>
    <w:rsid w:val="00F01501"/>
    <w:rsid w:val="00F0180E"/>
    <w:rsid w:val="00F14F4C"/>
    <w:rsid w:val="00F20A73"/>
    <w:rsid w:val="00F23C17"/>
    <w:rsid w:val="00F24B2D"/>
    <w:rsid w:val="00F34C7C"/>
    <w:rsid w:val="00F372BA"/>
    <w:rsid w:val="00F45333"/>
    <w:rsid w:val="00F45C6E"/>
    <w:rsid w:val="00F46237"/>
    <w:rsid w:val="00F50F30"/>
    <w:rsid w:val="00F54478"/>
    <w:rsid w:val="00F55FBA"/>
    <w:rsid w:val="00F56D4C"/>
    <w:rsid w:val="00F618D0"/>
    <w:rsid w:val="00F76D6E"/>
    <w:rsid w:val="00F816CC"/>
    <w:rsid w:val="00F81CF6"/>
    <w:rsid w:val="00FA16BA"/>
    <w:rsid w:val="00FB4FC7"/>
    <w:rsid w:val="00FC0E6F"/>
    <w:rsid w:val="00FC5FAF"/>
    <w:rsid w:val="00FE5423"/>
    <w:rsid w:val="00FF057E"/>
    <w:rsid w:val="00FF0D50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2015-01-01T10:07:00Z</cp:lastPrinted>
  <dcterms:created xsi:type="dcterms:W3CDTF">2015-03-30T15:34:00Z</dcterms:created>
  <dcterms:modified xsi:type="dcterms:W3CDTF">2015-03-30T15:34:00Z</dcterms:modified>
</cp:coreProperties>
</file>