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D5959" w14:textId="77777777" w:rsidR="00711553" w:rsidRDefault="00711553" w:rsidP="00711553">
      <w:pPr>
        <w:jc w:val="center"/>
      </w:pPr>
      <w:r>
        <w:t>CAMROSE COMMUNITY COUNCIL</w:t>
      </w:r>
    </w:p>
    <w:p w14:paraId="0139AADD" w14:textId="24B0FFE2" w:rsidR="00711553" w:rsidRDefault="00931A8F" w:rsidP="00931A8F">
      <w:pPr>
        <w:ind w:left="3164" w:firstLine="436"/>
      </w:pPr>
      <w:r>
        <w:t>13th</w:t>
      </w:r>
      <w:r w:rsidR="00CE1949">
        <w:t xml:space="preserve"> </w:t>
      </w:r>
      <w:proofErr w:type="gramStart"/>
      <w:r w:rsidR="00CE1949">
        <w:t>September</w:t>
      </w:r>
      <w:r w:rsidR="004D082C">
        <w:t>,</w:t>
      </w:r>
      <w:proofErr w:type="gramEnd"/>
      <w:r w:rsidR="004D082C">
        <w:t xml:space="preserve"> </w:t>
      </w:r>
      <w:r w:rsidR="00711553">
        <w:t>2022</w:t>
      </w:r>
    </w:p>
    <w:p w14:paraId="1C5C99C2" w14:textId="77777777" w:rsidR="00711553" w:rsidRDefault="00711553" w:rsidP="00711553"/>
    <w:p w14:paraId="2783672B" w14:textId="33DD6ECC" w:rsidR="00711553" w:rsidRDefault="00711553" w:rsidP="00711553">
      <w:r>
        <w:t xml:space="preserve">I hereby give you Notice of the Meeting of the Council to be held on </w:t>
      </w:r>
      <w:r w:rsidR="00931A8F">
        <w:t>WEDNESDAY 21</w:t>
      </w:r>
      <w:r w:rsidR="00931A8F" w:rsidRPr="00931A8F">
        <w:rPr>
          <w:vertAlign w:val="superscript"/>
        </w:rPr>
        <w:t>ST</w:t>
      </w:r>
      <w:r w:rsidR="00931A8F">
        <w:t xml:space="preserve"> </w:t>
      </w:r>
      <w:r w:rsidR="00CE1949">
        <w:t>September</w:t>
      </w:r>
      <w:r w:rsidR="004D082C">
        <w:t>,</w:t>
      </w:r>
      <w:r>
        <w:t xml:space="preserve"> 2022 commencing at 7.30  pm in Camrose Community Centre. </w:t>
      </w:r>
    </w:p>
    <w:p w14:paraId="19DCE267" w14:textId="77777777" w:rsidR="00CE1949" w:rsidRDefault="00CE1949" w:rsidP="00711553"/>
    <w:p w14:paraId="5AB831AB" w14:textId="5A85D852" w:rsidR="00711553" w:rsidRDefault="00711553" w:rsidP="00CE1949">
      <w:pPr>
        <w:ind w:left="0" w:firstLine="284"/>
      </w:pPr>
      <w:r>
        <w:t>AGENDA</w:t>
      </w:r>
    </w:p>
    <w:p w14:paraId="6756641B" w14:textId="77777777" w:rsidR="00711553" w:rsidRDefault="00711553" w:rsidP="00711553"/>
    <w:p w14:paraId="784B4ABA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 Chairmans remarks</w:t>
      </w:r>
    </w:p>
    <w:p w14:paraId="7B7EC97D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 Apologies for Absence</w:t>
      </w:r>
    </w:p>
    <w:p w14:paraId="4A04AD6E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Declaration of personal/prejudicial interest</w:t>
      </w:r>
    </w:p>
    <w:p w14:paraId="307E39E4" w14:textId="61ED5087" w:rsidR="00711553" w:rsidRDefault="00711553" w:rsidP="00711553">
      <w:pPr>
        <w:pStyle w:val="ListParagraph"/>
        <w:numPr>
          <w:ilvl w:val="0"/>
          <w:numId w:val="1"/>
        </w:numPr>
      </w:pPr>
      <w:r>
        <w:t xml:space="preserve">Confirmation of Minutes of last meeting held on Thursday </w:t>
      </w:r>
      <w:r w:rsidR="00CE1949">
        <w:t>21</w:t>
      </w:r>
      <w:r w:rsidR="00CE1949" w:rsidRPr="00CE1949">
        <w:rPr>
          <w:vertAlign w:val="superscript"/>
        </w:rPr>
        <w:t>st</w:t>
      </w:r>
      <w:r w:rsidR="00CE1949">
        <w:t xml:space="preserve"> July</w:t>
      </w:r>
      <w:r w:rsidR="004D082C">
        <w:t xml:space="preserve"> </w:t>
      </w:r>
      <w:r>
        <w:t>2022</w:t>
      </w:r>
    </w:p>
    <w:p w14:paraId="757FAD00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Matters arising from Minutes of previous business</w:t>
      </w:r>
    </w:p>
    <w:p w14:paraId="3E1CDCA6" w14:textId="374D54AE" w:rsidR="00711553" w:rsidRDefault="00711553" w:rsidP="00711553">
      <w:pPr>
        <w:pStyle w:val="ListParagraph"/>
        <w:numPr>
          <w:ilvl w:val="0"/>
          <w:numId w:val="2"/>
        </w:numPr>
      </w:pPr>
      <w:r>
        <w:t xml:space="preserve"> </w:t>
      </w:r>
      <w:proofErr w:type="spellStart"/>
      <w:r>
        <w:t>Plumstone</w:t>
      </w:r>
      <w:proofErr w:type="spellEnd"/>
      <w:r>
        <w:t xml:space="preserve"> Mountain</w:t>
      </w:r>
      <w:r w:rsidR="004D082C">
        <w:t>- grazing rights</w:t>
      </w:r>
    </w:p>
    <w:p w14:paraId="7449ABAF" w14:textId="6E1309B4" w:rsidR="00711553" w:rsidRDefault="00711553" w:rsidP="00711553">
      <w:pPr>
        <w:pStyle w:val="ListParagraph"/>
        <w:numPr>
          <w:ilvl w:val="0"/>
          <w:numId w:val="2"/>
        </w:numPr>
      </w:pPr>
      <w:r>
        <w:t xml:space="preserve">Sutton Mountain </w:t>
      </w:r>
      <w:r w:rsidR="00CE1949">
        <w:t>–</w:t>
      </w:r>
      <w:r w:rsidR="004D082C">
        <w:t xml:space="preserve"> </w:t>
      </w:r>
      <w:r w:rsidR="00CE1949">
        <w:t>trees.</w:t>
      </w:r>
    </w:p>
    <w:p w14:paraId="6B683030" w14:textId="35A6FE94" w:rsidR="00CE1949" w:rsidRDefault="00CE1949" w:rsidP="00711553">
      <w:pPr>
        <w:pStyle w:val="ListParagraph"/>
        <w:numPr>
          <w:ilvl w:val="0"/>
          <w:numId w:val="2"/>
        </w:numPr>
      </w:pPr>
      <w:r>
        <w:t>KRA grant request</w:t>
      </w:r>
    </w:p>
    <w:p w14:paraId="494C618B" w14:textId="6281334E" w:rsidR="00711553" w:rsidRDefault="00711553" w:rsidP="00711553">
      <w:pPr>
        <w:pStyle w:val="ListParagraph"/>
        <w:numPr>
          <w:ilvl w:val="0"/>
          <w:numId w:val="2"/>
        </w:numPr>
      </w:pPr>
      <w:proofErr w:type="spellStart"/>
      <w:r>
        <w:t>Lambston</w:t>
      </w:r>
      <w:proofErr w:type="spellEnd"/>
      <w:r>
        <w:t xml:space="preserve"> Residents Association</w:t>
      </w:r>
      <w:r w:rsidR="004D082C">
        <w:t>- defibrillator</w:t>
      </w:r>
    </w:p>
    <w:p w14:paraId="119A1261" w14:textId="62CCF2D6" w:rsidR="00CE1949" w:rsidRDefault="00CE1949" w:rsidP="00711553">
      <w:pPr>
        <w:pStyle w:val="ListParagraph"/>
        <w:numPr>
          <w:ilvl w:val="0"/>
          <w:numId w:val="2"/>
        </w:numPr>
      </w:pPr>
      <w:r>
        <w:t>Publication of draft Minutes</w:t>
      </w:r>
    </w:p>
    <w:p w14:paraId="1246ECD6" w14:textId="1C814879" w:rsidR="00711553" w:rsidRDefault="00711553" w:rsidP="004D082C">
      <w:pPr>
        <w:pStyle w:val="ListParagraph"/>
        <w:numPr>
          <w:ilvl w:val="0"/>
          <w:numId w:val="1"/>
        </w:numPr>
      </w:pPr>
      <w:r>
        <w:t xml:space="preserve"> Finance:  Balance of monies in Barclays Bank Accounts. </w:t>
      </w:r>
      <w:r w:rsidR="00CE1949">
        <w:t xml:space="preserve"> Invoice for bus stop signs.</w:t>
      </w:r>
    </w:p>
    <w:p w14:paraId="45F89154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Planning Matters:</w:t>
      </w:r>
    </w:p>
    <w:p w14:paraId="6BEC1735" w14:textId="25BDD9DC" w:rsidR="00711553" w:rsidRDefault="00711553" w:rsidP="00711553">
      <w:pPr>
        <w:pStyle w:val="ListParagraph"/>
        <w:ind w:left="644"/>
      </w:pPr>
    </w:p>
    <w:p w14:paraId="5B434855" w14:textId="77777777" w:rsidR="00711553" w:rsidRDefault="00711553" w:rsidP="00711553">
      <w:pPr>
        <w:pStyle w:val="ListParagraph"/>
        <w:ind w:left="644"/>
      </w:pPr>
    </w:p>
    <w:p w14:paraId="3F3ADD4A" w14:textId="4B5CE9A0" w:rsidR="00711553" w:rsidRDefault="00711553" w:rsidP="00711553">
      <w:pPr>
        <w:pStyle w:val="ListParagraph"/>
        <w:numPr>
          <w:ilvl w:val="0"/>
          <w:numId w:val="1"/>
        </w:numPr>
      </w:pPr>
      <w:r>
        <w:t>County Councillors Report</w:t>
      </w:r>
    </w:p>
    <w:p w14:paraId="504835C0" w14:textId="1C0B88E2" w:rsidR="00711553" w:rsidRDefault="00711553" w:rsidP="00711553">
      <w:pPr>
        <w:pStyle w:val="ListParagraph"/>
        <w:numPr>
          <w:ilvl w:val="0"/>
          <w:numId w:val="1"/>
        </w:numPr>
      </w:pPr>
      <w:r>
        <w:t>Highways</w:t>
      </w:r>
      <w:r w:rsidR="004D082C">
        <w:t xml:space="preserve"> – </w:t>
      </w:r>
      <w:proofErr w:type="spellStart"/>
      <w:r w:rsidR="004D082C">
        <w:t>Sheltry</w:t>
      </w:r>
      <w:proofErr w:type="spellEnd"/>
      <w:r w:rsidR="004D082C">
        <w:t xml:space="preserve"> Hill &amp; road outside Camrose Country Hardware</w:t>
      </w:r>
    </w:p>
    <w:p w14:paraId="7D42E6BB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Correspondence – please see Correspondence List</w:t>
      </w:r>
    </w:p>
    <w:p w14:paraId="0A9A87ED" w14:textId="77777777" w:rsidR="00711553" w:rsidRDefault="00711553" w:rsidP="00711553">
      <w:pPr>
        <w:pStyle w:val="ListParagraph"/>
        <w:numPr>
          <w:ilvl w:val="0"/>
          <w:numId w:val="1"/>
        </w:numPr>
      </w:pPr>
      <w:r>
        <w:t>Community Councillor’s report</w:t>
      </w:r>
    </w:p>
    <w:p w14:paraId="655D4977" w14:textId="77777777" w:rsidR="00711553" w:rsidRDefault="00711553" w:rsidP="00711553">
      <w:pPr>
        <w:pStyle w:val="ListParagraph"/>
        <w:ind w:left="644"/>
      </w:pPr>
    </w:p>
    <w:p w14:paraId="46D8472D" w14:textId="0D63919A" w:rsidR="00711553" w:rsidRDefault="00711553" w:rsidP="00711553">
      <w:pPr>
        <w:pStyle w:val="ListParagraph"/>
        <w:ind w:left="644"/>
      </w:pPr>
      <w:r>
        <w:t xml:space="preserve">NEXT MEETING </w:t>
      </w:r>
      <w:r w:rsidR="00CE1949">
        <w:t>20</w:t>
      </w:r>
      <w:r w:rsidR="00CE1949" w:rsidRPr="00CE1949">
        <w:rPr>
          <w:vertAlign w:val="superscript"/>
        </w:rPr>
        <w:t>th</w:t>
      </w:r>
      <w:r w:rsidR="00CE1949">
        <w:t xml:space="preserve"> October,</w:t>
      </w:r>
      <w:r w:rsidR="004D082C">
        <w:t xml:space="preserve"> </w:t>
      </w:r>
      <w:r>
        <w:t>2022</w:t>
      </w:r>
    </w:p>
    <w:p w14:paraId="722F673B" w14:textId="77777777" w:rsidR="00711553" w:rsidRDefault="00711553" w:rsidP="00711553">
      <w:pPr>
        <w:pStyle w:val="ListParagraph"/>
        <w:ind w:left="644"/>
      </w:pPr>
    </w:p>
    <w:p w14:paraId="1F983321" w14:textId="77777777" w:rsidR="00711553" w:rsidRDefault="00711553" w:rsidP="00711553">
      <w:pPr>
        <w:pStyle w:val="ListParagraph"/>
        <w:ind w:left="644"/>
      </w:pPr>
      <w:r>
        <w:t>Trisha Richards – Clerk &amp; RFO Camrose Community Council</w:t>
      </w:r>
    </w:p>
    <w:p w14:paraId="2CEE33A9" w14:textId="77777777" w:rsidR="00711553" w:rsidRDefault="00000000" w:rsidP="00711553">
      <w:pPr>
        <w:pStyle w:val="ListParagraph"/>
        <w:ind w:left="644"/>
      </w:pPr>
      <w:hyperlink r:id="rId5" w:history="1">
        <w:r w:rsidR="00711553" w:rsidRPr="004A42DE">
          <w:rPr>
            <w:rStyle w:val="Hyperlink"/>
          </w:rPr>
          <w:t>Trisha.Camrosecc@yahoo.co.uk</w:t>
        </w:r>
      </w:hyperlink>
      <w:r w:rsidR="00711553">
        <w:t xml:space="preserve">  07826557609</w:t>
      </w:r>
    </w:p>
    <w:p w14:paraId="26136553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C4C6F"/>
    <w:multiLevelType w:val="hybridMultilevel"/>
    <w:tmpl w:val="3062716C"/>
    <w:lvl w:ilvl="0" w:tplc="AF8E5E1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28951001">
    <w:abstractNumId w:val="1"/>
  </w:num>
  <w:num w:numId="2" w16cid:durableId="1078137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53"/>
    <w:rsid w:val="0007179D"/>
    <w:rsid w:val="004D082C"/>
    <w:rsid w:val="00711553"/>
    <w:rsid w:val="008F1B78"/>
    <w:rsid w:val="00931A8F"/>
    <w:rsid w:val="009B082D"/>
    <w:rsid w:val="00C91BF1"/>
    <w:rsid w:val="00C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20C0"/>
  <w15:chartTrackingRefBased/>
  <w15:docId w15:val="{C17B2F92-25FD-4DED-9807-86632E3F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5</cp:revision>
  <cp:lastPrinted>2022-09-07T10:10:00Z</cp:lastPrinted>
  <dcterms:created xsi:type="dcterms:W3CDTF">2022-09-02T20:29:00Z</dcterms:created>
  <dcterms:modified xsi:type="dcterms:W3CDTF">2022-09-13T15:18:00Z</dcterms:modified>
</cp:coreProperties>
</file>