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B2924" w14:textId="77777777" w:rsidR="009A77B7" w:rsidRDefault="00D2652F">
      <w:pPr>
        <w:pStyle w:val="Title"/>
        <w:rPr>
          <w:szCs w:val="22"/>
        </w:rPr>
      </w:pPr>
      <w:r>
        <w:t xml:space="preserve"> </w:t>
      </w:r>
      <w:r w:rsidR="009A77B7">
        <w:t>Cosheston Community Council</w:t>
      </w:r>
    </w:p>
    <w:p w14:paraId="747609B0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6F5EAD4E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1E2B79A8" w14:textId="77777777" w:rsidR="009A77B7" w:rsidRDefault="009A77B7">
      <w:pPr>
        <w:pStyle w:val="Heading1"/>
      </w:pPr>
      <w:r>
        <w:t>AGENDA</w:t>
      </w:r>
    </w:p>
    <w:p w14:paraId="04E6E04D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28379B47" w14:textId="264E420D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 xml:space="preserve">Tuesday </w:t>
      </w:r>
      <w:r w:rsidR="00BF57D0">
        <w:rPr>
          <w:rFonts w:ascii="Arial" w:hAnsi="Arial" w:cs="Arial"/>
        </w:rPr>
        <w:t>1</w:t>
      </w:r>
      <w:r w:rsidR="00BF57D0" w:rsidRPr="00BF57D0">
        <w:rPr>
          <w:rFonts w:ascii="Arial" w:hAnsi="Arial" w:cs="Arial"/>
          <w:vertAlign w:val="superscript"/>
        </w:rPr>
        <w:t>st</w:t>
      </w:r>
      <w:r w:rsidR="00BF57D0">
        <w:rPr>
          <w:rFonts w:ascii="Arial" w:hAnsi="Arial" w:cs="Arial"/>
        </w:rPr>
        <w:t xml:space="preserve"> February</w:t>
      </w:r>
      <w:r w:rsidR="00E84EA0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at 7.30pm</w:t>
      </w:r>
    </w:p>
    <w:p w14:paraId="784CBA32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901457" w14:textId="77777777" w:rsidR="009A77B7" w:rsidRDefault="009A77B7">
      <w:pPr>
        <w:jc w:val="center"/>
        <w:rPr>
          <w:rFonts w:ascii="Arial" w:hAnsi="Arial" w:cs="Arial"/>
        </w:rPr>
      </w:pPr>
    </w:p>
    <w:p w14:paraId="5C6910F7" w14:textId="77777777" w:rsidR="009A77B7" w:rsidRDefault="009A77B7">
      <w:pPr>
        <w:jc w:val="center"/>
        <w:rPr>
          <w:rFonts w:ascii="Arial" w:hAnsi="Arial" w:cs="Arial"/>
        </w:rPr>
      </w:pPr>
    </w:p>
    <w:p w14:paraId="45BCB8E2" w14:textId="77777777" w:rsidR="009A77B7" w:rsidRDefault="009A77B7">
      <w:pPr>
        <w:jc w:val="center"/>
        <w:rPr>
          <w:rFonts w:ascii="Arial" w:hAnsi="Arial" w:cs="Arial"/>
        </w:rPr>
      </w:pPr>
    </w:p>
    <w:p w14:paraId="740D982E" w14:textId="77777777" w:rsidR="009A77B7" w:rsidRDefault="009A77B7">
      <w:pPr>
        <w:rPr>
          <w:rFonts w:ascii="Arial" w:hAnsi="Arial" w:cs="Arial"/>
        </w:rPr>
      </w:pPr>
    </w:p>
    <w:p w14:paraId="489413FF" w14:textId="77777777" w:rsidR="009A77B7" w:rsidRDefault="009A77B7">
      <w:pPr>
        <w:jc w:val="center"/>
        <w:rPr>
          <w:rFonts w:ascii="Arial" w:hAnsi="Arial" w:cs="Arial"/>
        </w:rPr>
      </w:pPr>
    </w:p>
    <w:p w14:paraId="73CFFE11" w14:textId="77777777" w:rsidR="009A77B7" w:rsidRDefault="009A77B7">
      <w:pPr>
        <w:jc w:val="center"/>
        <w:rPr>
          <w:rFonts w:ascii="Arial" w:hAnsi="Arial" w:cs="Arial"/>
        </w:rPr>
      </w:pPr>
    </w:p>
    <w:p w14:paraId="0D52C99D" w14:textId="77777777" w:rsid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3C0D5431" w14:textId="77777777" w:rsidR="009A77B7" w:rsidRP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A81FD6">
        <w:rPr>
          <w:rFonts w:ascii="Arial" w:hAnsi="Arial" w:cs="Arial"/>
          <w:color w:val="333333"/>
        </w:rPr>
        <w:t>To note any declaration of personal or prejudicial interest in relation to the</w:t>
      </w:r>
      <w:r w:rsidR="00E5789E" w:rsidRPr="00A81FD6">
        <w:rPr>
          <w:rFonts w:ascii="Arial" w:hAnsi="Arial" w:cs="Arial"/>
          <w:color w:val="333333"/>
        </w:rPr>
        <w:t xml:space="preserve"> </w:t>
      </w:r>
      <w:r w:rsidRPr="00A81FD6">
        <w:rPr>
          <w:rFonts w:ascii="Arial" w:hAnsi="Arial" w:cs="Arial"/>
          <w:color w:val="333333"/>
        </w:rPr>
        <w:t xml:space="preserve">business to be transacted.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63B291" w14:textId="4779B005" w:rsidR="009A77B7" w:rsidRPr="00114AB4" w:rsidRDefault="009A77B7" w:rsidP="00055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BF57D0">
        <w:rPr>
          <w:rFonts w:ascii="Arial" w:hAnsi="Arial" w:cs="Arial"/>
          <w:color w:val="333333"/>
        </w:rPr>
        <w:t>18</w:t>
      </w:r>
      <w:r w:rsidR="00BF57D0" w:rsidRPr="00BF57D0">
        <w:rPr>
          <w:rFonts w:ascii="Arial" w:hAnsi="Arial" w:cs="Arial"/>
          <w:color w:val="333333"/>
          <w:vertAlign w:val="superscript"/>
        </w:rPr>
        <w:t>th</w:t>
      </w:r>
      <w:r w:rsidR="00BF57D0">
        <w:rPr>
          <w:rFonts w:ascii="Arial" w:hAnsi="Arial" w:cs="Arial"/>
          <w:color w:val="333333"/>
        </w:rPr>
        <w:t xml:space="preserve"> January 2022</w:t>
      </w:r>
      <w:r w:rsidRPr="00114AB4">
        <w:rPr>
          <w:rFonts w:ascii="Arial" w:hAnsi="Arial" w:cs="Arial"/>
          <w:color w:val="333333"/>
        </w:rPr>
        <w:t>.</w:t>
      </w:r>
    </w:p>
    <w:p w14:paraId="19C64B8E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674D491F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1AFB0F7E" w14:textId="77777777" w:rsidR="00DE0CA2" w:rsidRDefault="009A77B7" w:rsidP="001B7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2C8E1776" w14:textId="2348C2E4" w:rsidR="008459B6" w:rsidRDefault="008459B6" w:rsidP="001B7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Councillor Vacancy</w:t>
      </w:r>
    </w:p>
    <w:p w14:paraId="39697A52" w14:textId="54A128E4" w:rsidR="00BF57D0" w:rsidRDefault="00BF57D0" w:rsidP="001B7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Precept</w:t>
      </w:r>
    </w:p>
    <w:p w14:paraId="6226D6AB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07063EEF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15A8FE04" w14:textId="77777777" w:rsidR="009A77B7" w:rsidRDefault="009A77B7">
      <w:pPr>
        <w:rPr>
          <w:rFonts w:ascii="Arial" w:hAnsi="Arial" w:cs="Arial"/>
        </w:rPr>
      </w:pPr>
    </w:p>
    <w:p w14:paraId="0F2592DB" w14:textId="77777777" w:rsidR="009A77B7" w:rsidRDefault="009A77B7">
      <w:pPr>
        <w:rPr>
          <w:rFonts w:ascii="Arial" w:hAnsi="Arial" w:cs="Arial"/>
        </w:rPr>
      </w:pPr>
    </w:p>
    <w:p w14:paraId="2F7FA643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4F1A35DA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3B90BA0C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3A3E2DA2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7E69806E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30710156" w14:textId="77777777" w:rsidR="009A77B7" w:rsidRDefault="009A77B7">
      <w:pPr>
        <w:rPr>
          <w:rFonts w:ascii="Arial" w:hAnsi="Arial" w:cs="Arial"/>
        </w:rPr>
      </w:pPr>
    </w:p>
    <w:p w14:paraId="7A4D0001" w14:textId="77777777" w:rsidR="009A77B7" w:rsidRDefault="009A77B7">
      <w:pPr>
        <w:rPr>
          <w:rFonts w:ascii="Arial" w:hAnsi="Arial" w:cs="Arial"/>
        </w:rPr>
      </w:pPr>
    </w:p>
    <w:p w14:paraId="7706164E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3F929690" w14:textId="77777777" w:rsidR="009A77B7" w:rsidRDefault="009A77B7"/>
    <w:p w14:paraId="75A6DF43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221F3"/>
    <w:rsid w:val="00055F76"/>
    <w:rsid w:val="000E040D"/>
    <w:rsid w:val="00114AB4"/>
    <w:rsid w:val="001312D8"/>
    <w:rsid w:val="00146834"/>
    <w:rsid w:val="00197A37"/>
    <w:rsid w:val="001A544F"/>
    <w:rsid w:val="001B714C"/>
    <w:rsid w:val="001C738D"/>
    <w:rsid w:val="001E4C87"/>
    <w:rsid w:val="00202601"/>
    <w:rsid w:val="00223003"/>
    <w:rsid w:val="00225505"/>
    <w:rsid w:val="00301EAC"/>
    <w:rsid w:val="003273B1"/>
    <w:rsid w:val="00383F99"/>
    <w:rsid w:val="003D59A3"/>
    <w:rsid w:val="004233B0"/>
    <w:rsid w:val="0043185D"/>
    <w:rsid w:val="0049137A"/>
    <w:rsid w:val="004A4D77"/>
    <w:rsid w:val="004C6FB9"/>
    <w:rsid w:val="00513AFE"/>
    <w:rsid w:val="00524A94"/>
    <w:rsid w:val="00546CBA"/>
    <w:rsid w:val="0055205C"/>
    <w:rsid w:val="00572C1E"/>
    <w:rsid w:val="005B5946"/>
    <w:rsid w:val="005C793A"/>
    <w:rsid w:val="005F61DD"/>
    <w:rsid w:val="006715DB"/>
    <w:rsid w:val="00692875"/>
    <w:rsid w:val="006C1D85"/>
    <w:rsid w:val="006E67A4"/>
    <w:rsid w:val="007C5C72"/>
    <w:rsid w:val="007F4EAB"/>
    <w:rsid w:val="008459B6"/>
    <w:rsid w:val="008505E7"/>
    <w:rsid w:val="00854516"/>
    <w:rsid w:val="008B10AD"/>
    <w:rsid w:val="00904EB6"/>
    <w:rsid w:val="0091211D"/>
    <w:rsid w:val="00947879"/>
    <w:rsid w:val="00993EC4"/>
    <w:rsid w:val="009A77B7"/>
    <w:rsid w:val="00A46D66"/>
    <w:rsid w:val="00A766D7"/>
    <w:rsid w:val="00A777F5"/>
    <w:rsid w:val="00A81FD6"/>
    <w:rsid w:val="00A90BA0"/>
    <w:rsid w:val="00AA0D50"/>
    <w:rsid w:val="00AC030B"/>
    <w:rsid w:val="00B80D3B"/>
    <w:rsid w:val="00BE3626"/>
    <w:rsid w:val="00BE550E"/>
    <w:rsid w:val="00BF57D0"/>
    <w:rsid w:val="00C329BE"/>
    <w:rsid w:val="00C42992"/>
    <w:rsid w:val="00C64627"/>
    <w:rsid w:val="00C72770"/>
    <w:rsid w:val="00CA7BAA"/>
    <w:rsid w:val="00CC7C09"/>
    <w:rsid w:val="00CF1604"/>
    <w:rsid w:val="00D005C5"/>
    <w:rsid w:val="00D2157F"/>
    <w:rsid w:val="00D2652F"/>
    <w:rsid w:val="00DA30C3"/>
    <w:rsid w:val="00DE0CA2"/>
    <w:rsid w:val="00E036BA"/>
    <w:rsid w:val="00E5789E"/>
    <w:rsid w:val="00E84EA0"/>
    <w:rsid w:val="00EB1849"/>
    <w:rsid w:val="00F857A7"/>
    <w:rsid w:val="00FA0B24"/>
    <w:rsid w:val="00FA6D7B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69D73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ABDAC-CC88-4EC5-938F-B73C153B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A4C5D-7E8A-4421-B6E0-665794DE45B9}">
  <ds:schemaRefs>
    <ds:schemaRef ds:uri="http://schemas.microsoft.com/office/2006/documentManagement/types"/>
    <ds:schemaRef ds:uri="http://schemas.openxmlformats.org/package/2006/metadata/core-properties"/>
    <ds:schemaRef ds:uri="fd4b2952-3eb2-43a5-935b-b69a06ba7e8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305b59a-8002-47ab-a949-a64dc76e74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dc:description/>
  <cp:lastModifiedBy>TAYLOR, Jacob</cp:lastModifiedBy>
  <cp:revision>1</cp:revision>
  <cp:lastPrinted>2019-09-03T17:03:00Z</cp:lastPrinted>
  <dcterms:created xsi:type="dcterms:W3CDTF">2022-01-29T16:04:00Z</dcterms:created>
  <dcterms:modified xsi:type="dcterms:W3CDTF">2022-01-29T16:06:00Z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