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F2DB" w14:textId="77777777" w:rsidR="00F53ADA" w:rsidRDefault="00F53ADA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144"/>
          <w:szCs w:val="144"/>
        </w:rPr>
      </w:pPr>
      <w:r>
        <w:rPr>
          <w:rFonts w:ascii="Times New Roman" w:hAnsi="Times New Roman" w:cs="Times New Roman"/>
          <w:b/>
          <w:color w:val="auto"/>
          <w:sz w:val="144"/>
          <w:szCs w:val="144"/>
        </w:rPr>
        <w:t>WISTON</w:t>
      </w:r>
    </w:p>
    <w:p w14:paraId="7DCBFBDB" w14:textId="0F37718D" w:rsidR="00D61DAC" w:rsidRPr="00D61DAC" w:rsidRDefault="00D61DAC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D61DAC">
        <w:rPr>
          <w:rFonts w:ascii="Times New Roman" w:hAnsi="Times New Roman" w:cs="Times New Roman"/>
          <w:b/>
          <w:color w:val="auto"/>
          <w:sz w:val="96"/>
          <w:szCs w:val="96"/>
        </w:rPr>
        <w:t>COMMUNITY COUNCIL</w:t>
      </w:r>
    </w:p>
    <w:p w14:paraId="158A045C" w14:textId="77777777" w:rsidR="00D61DAC" w:rsidRPr="00146846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6AD60460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ANNUAL GENERAL MEETING</w:t>
      </w:r>
    </w:p>
    <w:p w14:paraId="2F72D79A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t>On</w:t>
      </w:r>
    </w:p>
    <w:p w14:paraId="3FA7D48E" w14:textId="6B3066C1" w:rsidR="00D61DAC" w:rsidRPr="00950D3E" w:rsidRDefault="00D61DAC" w:rsidP="00D61DAC">
      <w:pPr>
        <w:jc w:val="center"/>
        <w:rPr>
          <w:rStyle w:val="Strong"/>
          <w:rFonts w:ascii="Times New Roman" w:hAnsi="Times New Roman" w:cs="Times New Roman"/>
          <w:sz w:val="88"/>
          <w:szCs w:val="88"/>
        </w:rPr>
      </w:pPr>
      <w:r w:rsidRPr="00950D3E">
        <w:rPr>
          <w:rStyle w:val="Strong"/>
          <w:rFonts w:ascii="Times New Roman" w:hAnsi="Times New Roman" w:cs="Times New Roman"/>
          <w:sz w:val="88"/>
          <w:szCs w:val="88"/>
        </w:rPr>
        <w:t xml:space="preserve">Monday </w:t>
      </w:r>
      <w:r w:rsidR="00950D3E" w:rsidRPr="00950D3E">
        <w:rPr>
          <w:rStyle w:val="Strong"/>
          <w:rFonts w:ascii="Times New Roman" w:hAnsi="Times New Roman" w:cs="Times New Roman"/>
          <w:sz w:val="88"/>
          <w:szCs w:val="88"/>
        </w:rPr>
        <w:t>16</w:t>
      </w:r>
      <w:r w:rsidR="00950D3E" w:rsidRPr="00950D3E">
        <w:rPr>
          <w:rStyle w:val="Strong"/>
          <w:rFonts w:ascii="Times New Roman" w:hAnsi="Times New Roman" w:cs="Times New Roman"/>
          <w:sz w:val="88"/>
          <w:szCs w:val="88"/>
          <w:vertAlign w:val="superscript"/>
        </w:rPr>
        <w:t>th</w:t>
      </w:r>
      <w:r w:rsidR="00950D3E" w:rsidRPr="00950D3E">
        <w:rPr>
          <w:rStyle w:val="Strong"/>
          <w:rFonts w:ascii="Times New Roman" w:hAnsi="Times New Roman" w:cs="Times New Roman"/>
          <w:sz w:val="88"/>
          <w:szCs w:val="88"/>
        </w:rPr>
        <w:t xml:space="preserve"> </w:t>
      </w:r>
      <w:r w:rsidR="006E6E1B">
        <w:rPr>
          <w:rStyle w:val="Strong"/>
          <w:rFonts w:ascii="Times New Roman" w:hAnsi="Times New Roman" w:cs="Times New Roman"/>
          <w:sz w:val="88"/>
          <w:szCs w:val="88"/>
        </w:rPr>
        <w:t>May</w:t>
      </w:r>
      <w:r w:rsidR="00950D3E" w:rsidRPr="00950D3E">
        <w:rPr>
          <w:rStyle w:val="Strong"/>
          <w:rFonts w:ascii="Times New Roman" w:hAnsi="Times New Roman" w:cs="Times New Roman"/>
          <w:sz w:val="88"/>
          <w:szCs w:val="88"/>
        </w:rPr>
        <w:t xml:space="preserve"> 202</w:t>
      </w:r>
      <w:r w:rsidR="006E6E1B">
        <w:rPr>
          <w:rStyle w:val="Strong"/>
          <w:rFonts w:ascii="Times New Roman" w:hAnsi="Times New Roman" w:cs="Times New Roman"/>
          <w:sz w:val="88"/>
          <w:szCs w:val="88"/>
        </w:rPr>
        <w:t>2</w:t>
      </w:r>
      <w:r w:rsidR="00950D3E" w:rsidRPr="00950D3E">
        <w:rPr>
          <w:rStyle w:val="Strong"/>
          <w:rFonts w:ascii="Times New Roman" w:hAnsi="Times New Roman" w:cs="Times New Roman"/>
          <w:sz w:val="88"/>
          <w:szCs w:val="88"/>
        </w:rPr>
        <w:t xml:space="preserve"> </w:t>
      </w:r>
      <w:r w:rsidRPr="00950D3E">
        <w:rPr>
          <w:rStyle w:val="Strong"/>
          <w:rFonts w:ascii="Times New Roman" w:hAnsi="Times New Roman" w:cs="Times New Roman"/>
          <w:sz w:val="88"/>
          <w:szCs w:val="88"/>
        </w:rPr>
        <w:t>at 20:00hrs</w:t>
      </w:r>
    </w:p>
    <w:p w14:paraId="24921432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10BC24A8" w14:textId="3C72F894" w:rsidR="005B1D9F" w:rsidRDefault="00950D3E" w:rsidP="00950D3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At the Memorial Hall Clarbeston Road</w:t>
      </w:r>
    </w:p>
    <w:p w14:paraId="4C533A58" w14:textId="77777777" w:rsidR="00F7529D" w:rsidRDefault="005F6B1A" w:rsidP="00F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PLEASE CONTACT THE CLERK AT </w:t>
      </w:r>
    </w:p>
    <w:p w14:paraId="6E09AD3B" w14:textId="437523A1" w:rsidR="00F7529D" w:rsidRDefault="00DD344D" w:rsidP="00F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F7529D" w:rsidRPr="00FF670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www.wistonwardcc@gmail.com</w:t>
        </w:r>
      </w:hyperlink>
      <w:r w:rsidR="00F752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311AE5D" w14:textId="1BAA4444" w:rsidR="005F6B1A" w:rsidRPr="005F6B1A" w:rsidRDefault="00F7529D" w:rsidP="00F752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IF YOU WOULD LIKE TO JOIN THE MEETING?</w:t>
      </w:r>
    </w:p>
    <w:sectPr w:rsidR="005F6B1A" w:rsidRPr="005F6B1A" w:rsidSect="00950D3E">
      <w:pgSz w:w="11906" w:h="16838"/>
      <w:pgMar w:top="113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146846"/>
    <w:rsid w:val="00324F01"/>
    <w:rsid w:val="00372D67"/>
    <w:rsid w:val="004B3FFA"/>
    <w:rsid w:val="005B1D9F"/>
    <w:rsid w:val="005D43EE"/>
    <w:rsid w:val="005F6B1A"/>
    <w:rsid w:val="0068743C"/>
    <w:rsid w:val="006E6E1B"/>
    <w:rsid w:val="006F568F"/>
    <w:rsid w:val="00950D3E"/>
    <w:rsid w:val="009B79E4"/>
    <w:rsid w:val="009E2083"/>
    <w:rsid w:val="00A54A19"/>
    <w:rsid w:val="00BA5C47"/>
    <w:rsid w:val="00BC7161"/>
    <w:rsid w:val="00CA53D4"/>
    <w:rsid w:val="00CE4F69"/>
    <w:rsid w:val="00D61DAC"/>
    <w:rsid w:val="00F53ADA"/>
    <w:rsid w:val="00F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A2D"/>
  <w15:docId w15:val="{705D9FD8-1D45-4D52-883A-3135F26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F75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tonward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2014-04-22T12:01:00Z</cp:lastPrinted>
  <dcterms:created xsi:type="dcterms:W3CDTF">2022-05-07T14:50:00Z</dcterms:created>
  <dcterms:modified xsi:type="dcterms:W3CDTF">2022-05-07T14:50:00Z</dcterms:modified>
</cp:coreProperties>
</file>