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736" w14:textId="685B5118" w:rsidR="008F1B78" w:rsidRDefault="00B14497" w:rsidP="00B14497">
      <w:pPr>
        <w:jc w:val="center"/>
      </w:pPr>
      <w:r>
        <w:t>CAMROSE COMMUNITY COUNCIL</w:t>
      </w:r>
    </w:p>
    <w:p w14:paraId="1242FE22" w14:textId="3CB584ED" w:rsidR="00B14497" w:rsidRDefault="00A97C09" w:rsidP="00B14497">
      <w:pPr>
        <w:jc w:val="center"/>
      </w:pPr>
      <w:r>
        <w:t>9</w:t>
      </w:r>
      <w:r w:rsidRPr="00A97C09">
        <w:rPr>
          <w:vertAlign w:val="superscript"/>
        </w:rPr>
        <w:t>th</w:t>
      </w:r>
      <w:r>
        <w:t xml:space="preserve"> </w:t>
      </w:r>
      <w:proofErr w:type="gramStart"/>
      <w:r>
        <w:t>May,</w:t>
      </w:r>
      <w:proofErr w:type="gramEnd"/>
      <w:r>
        <w:t xml:space="preserve"> 2022</w:t>
      </w:r>
    </w:p>
    <w:p w14:paraId="6305BE58" w14:textId="6E6415B9" w:rsidR="00B14497" w:rsidRDefault="00B14497" w:rsidP="00B14497"/>
    <w:p w14:paraId="10A25FA8" w14:textId="0E32946A" w:rsidR="00B14497" w:rsidRDefault="00B14497" w:rsidP="00B14497">
      <w:r>
        <w:t xml:space="preserve">I hereby give you Notice of the Meeting of the Council to be held on Thursday </w:t>
      </w:r>
      <w:r w:rsidR="00A97C09">
        <w:t>19</w:t>
      </w:r>
      <w:r w:rsidR="00A97C09" w:rsidRPr="00A97C09">
        <w:rPr>
          <w:vertAlign w:val="superscript"/>
        </w:rPr>
        <w:t>th</w:t>
      </w:r>
      <w:r w:rsidR="00A97C09">
        <w:t xml:space="preserve"> May, </w:t>
      </w:r>
      <w:r>
        <w:t xml:space="preserve">2022 commencing at </w:t>
      </w:r>
      <w:proofErr w:type="gramStart"/>
      <w:r w:rsidR="00A97C09">
        <w:t xml:space="preserve">8.00 </w:t>
      </w:r>
      <w:r>
        <w:t xml:space="preserve"> pm</w:t>
      </w:r>
      <w:proofErr w:type="gramEnd"/>
      <w:r>
        <w:t xml:space="preserve"> in Camrose Community Centre.  Members of the public please contact Clerk for attendance information.</w:t>
      </w:r>
    </w:p>
    <w:p w14:paraId="6997E296" w14:textId="02DC85CA" w:rsidR="00B14497" w:rsidRDefault="00B14497" w:rsidP="00B14497"/>
    <w:p w14:paraId="61053C12" w14:textId="20DE6665" w:rsidR="00B14497" w:rsidRDefault="00B14497" w:rsidP="00B14497"/>
    <w:p w14:paraId="0F0AF1BC" w14:textId="415A5F8B" w:rsidR="00B14497" w:rsidRDefault="00B14497" w:rsidP="00B14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43103E00" w14:textId="61274C0E" w:rsidR="00B14497" w:rsidRDefault="00B14497" w:rsidP="00B14497"/>
    <w:p w14:paraId="3B9DAEEC" w14:textId="5F1B8733" w:rsidR="00B14497" w:rsidRDefault="00B14497" w:rsidP="00B14497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3E1E991A" w14:textId="3AD61AF3" w:rsidR="00B14497" w:rsidRDefault="00B14497" w:rsidP="00B14497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42D4B478" w14:textId="7B0FE42F" w:rsidR="00B14497" w:rsidRDefault="00B14497" w:rsidP="00B14497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4C89F5C" w14:textId="6C350238" w:rsidR="00B14497" w:rsidRDefault="00B14497" w:rsidP="00B14497">
      <w:pPr>
        <w:pStyle w:val="ListParagraph"/>
        <w:numPr>
          <w:ilvl w:val="0"/>
          <w:numId w:val="1"/>
        </w:numPr>
      </w:pPr>
      <w:r>
        <w:t>Confirmation of Minutes of last meeting held on Thursday 1</w:t>
      </w:r>
      <w:r w:rsidR="00A97C09">
        <w:t>9</w:t>
      </w:r>
      <w:r w:rsidR="00A97C09" w:rsidRPr="00A97C09">
        <w:rPr>
          <w:vertAlign w:val="superscript"/>
        </w:rPr>
        <w:t>th</w:t>
      </w:r>
      <w:r w:rsidR="00A97C09">
        <w:t xml:space="preserve"> </w:t>
      </w:r>
      <w:proofErr w:type="gramStart"/>
      <w:r w:rsidR="00A97C09">
        <w:t>April,</w:t>
      </w:r>
      <w:proofErr w:type="gramEnd"/>
      <w:r w:rsidR="00A97C09">
        <w:t xml:space="preserve"> 2022</w:t>
      </w:r>
    </w:p>
    <w:p w14:paraId="7C3F9255" w14:textId="5BBA8FD1" w:rsidR="00B14497" w:rsidRDefault="00B14497" w:rsidP="00B14497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1F2C2908" w14:textId="5F26AA04" w:rsidR="00B14497" w:rsidRDefault="00B14497" w:rsidP="00B14497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</w:p>
    <w:p w14:paraId="6955367D" w14:textId="65A45514" w:rsidR="00B14497" w:rsidRDefault="00B14497" w:rsidP="00B14497">
      <w:pPr>
        <w:pStyle w:val="ListParagraph"/>
        <w:numPr>
          <w:ilvl w:val="0"/>
          <w:numId w:val="2"/>
        </w:numPr>
      </w:pPr>
      <w:r>
        <w:t xml:space="preserve">Sutton Mountain </w:t>
      </w:r>
    </w:p>
    <w:p w14:paraId="6C60CB30" w14:textId="2ADEF31D" w:rsidR="00FD0A2F" w:rsidRDefault="00FD0A2F" w:rsidP="00B14497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</w:t>
      </w:r>
    </w:p>
    <w:p w14:paraId="2F98E21D" w14:textId="4B8E27CB" w:rsidR="00FD0A2F" w:rsidRDefault="00FD0A2F" w:rsidP="00FD0A2F">
      <w:pPr>
        <w:pStyle w:val="ListParagraph"/>
        <w:numPr>
          <w:ilvl w:val="0"/>
          <w:numId w:val="1"/>
        </w:numPr>
      </w:pPr>
      <w:r>
        <w:t xml:space="preserve"> Finance:  Balance of monies in Barclays Bank Accounts. Invoice from </w:t>
      </w:r>
      <w:r w:rsidR="00A97C09">
        <w:t>Camrose Country Hardware</w:t>
      </w:r>
      <w:r>
        <w:t>, end of year accounts.</w:t>
      </w:r>
    </w:p>
    <w:p w14:paraId="0B10924C" w14:textId="0595C1A6" w:rsidR="00FD0A2F" w:rsidRDefault="00FD0A2F" w:rsidP="00FD0A2F">
      <w:pPr>
        <w:pStyle w:val="ListParagraph"/>
        <w:numPr>
          <w:ilvl w:val="0"/>
          <w:numId w:val="1"/>
        </w:numPr>
      </w:pPr>
      <w:r>
        <w:t>Planning Matters:</w:t>
      </w:r>
    </w:p>
    <w:p w14:paraId="5D32BFC4" w14:textId="394B5587" w:rsidR="00DF0548" w:rsidRDefault="00DF0548" w:rsidP="00DF0548">
      <w:pPr>
        <w:pStyle w:val="ListParagraph"/>
        <w:ind w:left="644"/>
      </w:pPr>
      <w:r>
        <w:t xml:space="preserve">21/1296/PA – </w:t>
      </w:r>
      <w:proofErr w:type="spellStart"/>
      <w:r>
        <w:t>Haysford</w:t>
      </w:r>
      <w:proofErr w:type="spellEnd"/>
      <w:r>
        <w:t xml:space="preserve"> Park, Camrose, SA62 6JW – New agricultural access</w:t>
      </w:r>
    </w:p>
    <w:p w14:paraId="46933A92" w14:textId="4DFCDB14" w:rsidR="00FD0A2F" w:rsidRDefault="00FD0A2F" w:rsidP="00FD0A2F">
      <w:pPr>
        <w:pStyle w:val="ListParagraph"/>
        <w:ind w:left="644"/>
      </w:pPr>
    </w:p>
    <w:p w14:paraId="37BBCB1F" w14:textId="47D260D2" w:rsidR="00FD0A2F" w:rsidRDefault="00FD0A2F" w:rsidP="00FD0A2F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6CD9211E" w14:textId="24F81CF5" w:rsidR="00FD0A2F" w:rsidRDefault="00FD0A2F" w:rsidP="00FD0A2F">
      <w:pPr>
        <w:pStyle w:val="ListParagraph"/>
        <w:numPr>
          <w:ilvl w:val="0"/>
          <w:numId w:val="1"/>
        </w:numPr>
      </w:pPr>
      <w:r>
        <w:t>Highways</w:t>
      </w:r>
    </w:p>
    <w:p w14:paraId="5D7B9761" w14:textId="6C4772DF" w:rsidR="00FD0A2F" w:rsidRDefault="00FD0A2F" w:rsidP="00FD0A2F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0C0ECDA6" w14:textId="484D52BB" w:rsidR="00FD0A2F" w:rsidRDefault="00FD0A2F" w:rsidP="00FD0A2F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596BA7E6" w14:textId="121505D6" w:rsidR="00FD0A2F" w:rsidRDefault="00FD0A2F" w:rsidP="00FD0A2F">
      <w:pPr>
        <w:pStyle w:val="ListParagraph"/>
        <w:ind w:left="644"/>
      </w:pPr>
    </w:p>
    <w:p w14:paraId="41F531B2" w14:textId="4EA0A35E" w:rsidR="00FD0A2F" w:rsidRDefault="00FD0A2F" w:rsidP="00FD0A2F">
      <w:pPr>
        <w:pStyle w:val="ListParagraph"/>
        <w:ind w:left="644"/>
      </w:pPr>
      <w:r>
        <w:t xml:space="preserve">NEXT MEETING </w:t>
      </w:r>
      <w:r w:rsidR="00A97C09">
        <w:t>16</w:t>
      </w:r>
      <w:r w:rsidR="00A97C09" w:rsidRPr="00A97C09">
        <w:rPr>
          <w:vertAlign w:val="superscript"/>
        </w:rPr>
        <w:t>th</w:t>
      </w:r>
      <w:r w:rsidR="00A97C09">
        <w:t xml:space="preserve"> June,</w:t>
      </w:r>
      <w:r w:rsidR="007D71FD">
        <w:t xml:space="preserve"> 2022</w:t>
      </w:r>
    </w:p>
    <w:p w14:paraId="77BC45C6" w14:textId="0CCDA6CF" w:rsidR="007D71FD" w:rsidRDefault="007D71FD" w:rsidP="00FD0A2F">
      <w:pPr>
        <w:pStyle w:val="ListParagraph"/>
        <w:ind w:left="644"/>
      </w:pPr>
    </w:p>
    <w:p w14:paraId="4884F9A3" w14:textId="2EEA307D" w:rsidR="007D71FD" w:rsidRDefault="007D71FD" w:rsidP="00FD0A2F">
      <w:pPr>
        <w:pStyle w:val="ListParagraph"/>
        <w:ind w:left="644"/>
      </w:pPr>
      <w:r>
        <w:t>Trisha Richards – Clerk &amp; RFO Camrose Community Council</w:t>
      </w:r>
    </w:p>
    <w:p w14:paraId="06C1C947" w14:textId="3D743A37" w:rsidR="007D71FD" w:rsidRDefault="00DF0548" w:rsidP="00FD0A2F">
      <w:pPr>
        <w:pStyle w:val="ListParagraph"/>
        <w:ind w:left="644"/>
      </w:pPr>
      <w:hyperlink r:id="rId5" w:history="1">
        <w:r w:rsidR="007D71FD" w:rsidRPr="004A42DE">
          <w:rPr>
            <w:rStyle w:val="Hyperlink"/>
          </w:rPr>
          <w:t>Trisha.Camrosecc@yahoo.co.uk</w:t>
        </w:r>
      </w:hyperlink>
      <w:r w:rsidR="007D71FD">
        <w:t xml:space="preserve">  07826557609</w:t>
      </w:r>
    </w:p>
    <w:sectPr w:rsidR="007D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574436">
    <w:abstractNumId w:val="1"/>
  </w:num>
  <w:num w:numId="2" w16cid:durableId="2171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7"/>
    <w:rsid w:val="007D71FD"/>
    <w:rsid w:val="008F1B78"/>
    <w:rsid w:val="00A97C09"/>
    <w:rsid w:val="00B14497"/>
    <w:rsid w:val="00DF0548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F0E3"/>
  <w15:chartTrackingRefBased/>
  <w15:docId w15:val="{96F0470D-B02B-4F15-AC21-790AF10E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2022-05-09T17:24:00Z</dcterms:created>
  <dcterms:modified xsi:type="dcterms:W3CDTF">2022-05-11T16:58:00Z</dcterms:modified>
</cp:coreProperties>
</file>