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EE60" w14:textId="689ACC43" w:rsidR="000036A5" w:rsidRPr="000036A5" w:rsidRDefault="000036A5" w:rsidP="000036A5">
      <w:pPr>
        <w:pStyle w:val="HTMLPreformatted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12121"/>
          <w:sz w:val="96"/>
          <w:szCs w:val="96"/>
          <w:lang w:eastAsia="en-GB"/>
        </w:rPr>
      </w:pPr>
      <w:r w:rsidRPr="000036A5">
        <w:rPr>
          <w:rFonts w:ascii="Times New Roman" w:eastAsia="Times New Roman" w:hAnsi="Times New Roman" w:cs="Times New Roman"/>
          <w:b/>
          <w:color w:val="212121"/>
          <w:sz w:val="96"/>
          <w:szCs w:val="96"/>
          <w:lang w:val="cy-GB" w:eastAsia="en-GB"/>
        </w:rPr>
        <w:t>CYNGOR CYMUNED</w:t>
      </w:r>
    </w:p>
    <w:p w14:paraId="6E3D46BC" w14:textId="3C217031" w:rsidR="00D61DAC" w:rsidRPr="004D7325" w:rsidRDefault="00D61DAC" w:rsidP="00D61DAC">
      <w:pPr>
        <w:pStyle w:val="Title"/>
        <w:jc w:val="center"/>
        <w:rPr>
          <w:sz w:val="24"/>
          <w:szCs w:val="24"/>
        </w:rPr>
      </w:pPr>
    </w:p>
    <w:p w14:paraId="3FCF9C99" w14:textId="44E894F4" w:rsidR="00D61DAC" w:rsidRPr="00D61DAC" w:rsidRDefault="00DE555E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 xml:space="preserve"> </w:t>
      </w:r>
      <w:r w:rsidR="00FD3A1C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LLAWHADEN</w:t>
      </w:r>
    </w:p>
    <w:p w14:paraId="6E4EEC1D" w14:textId="77777777" w:rsidR="009D4BEE" w:rsidRDefault="009D4BEE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</w:p>
    <w:p w14:paraId="0A1BD030" w14:textId="614D51FB" w:rsidR="00D61DAC" w:rsidRPr="00002B96" w:rsidRDefault="00DE555E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CYFARFOD </w:t>
      </w:r>
      <w:r w:rsidR="0039357F">
        <w:rPr>
          <w:rStyle w:val="Strong"/>
          <w:rFonts w:ascii="Times New Roman" w:hAnsi="Times New Roman" w:cs="Times New Roman"/>
          <w:sz w:val="80"/>
          <w:szCs w:val="80"/>
        </w:rPr>
        <w:t>CYFFREDINOL BLYNYDDOL</w:t>
      </w:r>
    </w:p>
    <w:p w14:paraId="680E6FAB" w14:textId="77777777" w:rsidR="00D61DAC" w:rsidRPr="005F23B0" w:rsidRDefault="00D61DAC" w:rsidP="00D61DAC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</w:p>
    <w:p w14:paraId="0CDECFBC" w14:textId="6C3A2F94" w:rsidR="00D61DAC" w:rsidRPr="00002B96" w:rsidRDefault="29C78100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NOS </w:t>
      </w:r>
      <w:r w:rsidR="00FD3A1C">
        <w:rPr>
          <w:rStyle w:val="Strong"/>
          <w:rFonts w:ascii="Times New Roman" w:eastAsia="Times New Roman" w:hAnsi="Times New Roman" w:cs="Times New Roman"/>
          <w:sz w:val="80"/>
          <w:szCs w:val="80"/>
        </w:rPr>
        <w:t>IAU</w:t>
      </w:r>
      <w:r w:rsidR="00DE555E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</w:t>
      </w:r>
      <w:r w:rsidR="00F705D3">
        <w:rPr>
          <w:rStyle w:val="Strong"/>
          <w:rFonts w:ascii="Times New Roman" w:eastAsia="Times New Roman" w:hAnsi="Times New Roman" w:cs="Times New Roman"/>
          <w:sz w:val="80"/>
          <w:szCs w:val="80"/>
        </w:rPr>
        <w:t>1</w:t>
      </w:r>
      <w:r w:rsidR="0027367C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2 </w:t>
      </w:r>
      <w:r w:rsidR="00F705D3">
        <w:rPr>
          <w:rStyle w:val="Strong"/>
          <w:rFonts w:ascii="Times New Roman" w:eastAsia="Times New Roman" w:hAnsi="Times New Roman" w:cs="Times New Roman"/>
          <w:sz w:val="80"/>
          <w:szCs w:val="80"/>
        </w:rPr>
        <w:t>M</w:t>
      </w:r>
      <w:r w:rsidR="00637EA7">
        <w:rPr>
          <w:rStyle w:val="Strong"/>
          <w:rFonts w:ascii="Times New Roman" w:eastAsia="Times New Roman" w:hAnsi="Times New Roman" w:cs="Times New Roman"/>
          <w:sz w:val="80"/>
          <w:szCs w:val="80"/>
        </w:rPr>
        <w:t>ai</w:t>
      </w:r>
      <w:r w:rsidR="006C65C8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20</w:t>
      </w:r>
      <w:r w:rsidR="00333B1B">
        <w:rPr>
          <w:rStyle w:val="Strong"/>
          <w:rFonts w:ascii="Times New Roman" w:eastAsia="Times New Roman" w:hAnsi="Times New Roman" w:cs="Times New Roman"/>
          <w:sz w:val="80"/>
          <w:szCs w:val="80"/>
        </w:rPr>
        <w:t>2</w:t>
      </w:r>
      <w:r w:rsidR="008A41FA">
        <w:rPr>
          <w:rStyle w:val="Strong"/>
          <w:rFonts w:ascii="Times New Roman" w:eastAsia="Times New Roman" w:hAnsi="Times New Roman" w:cs="Times New Roman"/>
          <w:sz w:val="80"/>
          <w:szCs w:val="80"/>
        </w:rPr>
        <w:t>1</w:t>
      </w:r>
    </w:p>
    <w:p w14:paraId="5AD42641" w14:textId="4D70E5E0" w:rsidR="00D61DAC" w:rsidRDefault="00DE555E" w:rsidP="00D61DAC">
      <w:pPr>
        <w:jc w:val="center"/>
        <w:rPr>
          <w:rStyle w:val="Strong"/>
          <w:rFonts w:ascii="Times New Roman" w:eastAsia="Times New Roman" w:hAnsi="Times New Roman" w:cs="Times New Roman"/>
          <w:sz w:val="80"/>
          <w:szCs w:val="80"/>
        </w:rPr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am </w:t>
      </w:r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>8 O’</w:t>
      </w:r>
      <w:r w:rsidR="29C78100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>R G</w:t>
      </w:r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LOCH </w:t>
      </w:r>
    </w:p>
    <w:p w14:paraId="7F2FAE1E" w14:textId="77777777" w:rsidR="00AB3F83" w:rsidRPr="00002B96" w:rsidRDefault="00AB3F83" w:rsidP="00D61DAC">
      <w:pPr>
        <w:jc w:val="center"/>
      </w:pPr>
    </w:p>
    <w:p w14:paraId="2220084A" w14:textId="3E29C8F9" w:rsidR="00D61DAC" w:rsidRDefault="004208C7" w:rsidP="0027367C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A12121">
        <w:rPr>
          <w:rFonts w:ascii="Times New Roman" w:hAnsi="Times New Roman" w:cs="Times New Roman"/>
          <w:b/>
          <w:bCs/>
          <w:sz w:val="80"/>
          <w:szCs w:val="80"/>
        </w:rPr>
        <w:t>Y</w:t>
      </w:r>
      <w:r w:rsidR="00A12121" w:rsidRPr="00A12121">
        <w:rPr>
          <w:rFonts w:ascii="Times New Roman" w:hAnsi="Times New Roman" w:cs="Times New Roman"/>
          <w:b/>
          <w:bCs/>
          <w:sz w:val="80"/>
          <w:szCs w:val="80"/>
        </w:rPr>
        <w:t>N NEUADD FFERMWYR IFANC A GYMUNEDOL LLAWHADEN</w:t>
      </w:r>
    </w:p>
    <w:p w14:paraId="640FCE79" w14:textId="77777777" w:rsidR="00AB3F83" w:rsidRPr="00A12121" w:rsidRDefault="00AB3F83" w:rsidP="0027367C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sectPr w:rsidR="00AB3F83" w:rsidRPr="00A12121" w:rsidSect="00FD3A1C">
      <w:pgSz w:w="11906" w:h="16838"/>
      <w:pgMar w:top="426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AC"/>
    <w:rsid w:val="00002B96"/>
    <w:rsid w:val="000036A5"/>
    <w:rsid w:val="0001480B"/>
    <w:rsid w:val="000376E0"/>
    <w:rsid w:val="00106B9F"/>
    <w:rsid w:val="00121A68"/>
    <w:rsid w:val="00195E57"/>
    <w:rsid w:val="001F7071"/>
    <w:rsid w:val="0027367C"/>
    <w:rsid w:val="00333B1B"/>
    <w:rsid w:val="0039357F"/>
    <w:rsid w:val="003C23D8"/>
    <w:rsid w:val="003F24E1"/>
    <w:rsid w:val="004208C7"/>
    <w:rsid w:val="004D7325"/>
    <w:rsid w:val="00537D58"/>
    <w:rsid w:val="005F23B0"/>
    <w:rsid w:val="006159B3"/>
    <w:rsid w:val="00637EA7"/>
    <w:rsid w:val="006C65C8"/>
    <w:rsid w:val="007304F2"/>
    <w:rsid w:val="008016E0"/>
    <w:rsid w:val="008211C2"/>
    <w:rsid w:val="008A41FA"/>
    <w:rsid w:val="008F6B13"/>
    <w:rsid w:val="009748F0"/>
    <w:rsid w:val="009C1C87"/>
    <w:rsid w:val="009D4BEE"/>
    <w:rsid w:val="00A12121"/>
    <w:rsid w:val="00AB3F83"/>
    <w:rsid w:val="00B728F4"/>
    <w:rsid w:val="00C1094D"/>
    <w:rsid w:val="00D61DAC"/>
    <w:rsid w:val="00DB209B"/>
    <w:rsid w:val="00DE555E"/>
    <w:rsid w:val="00E03655"/>
    <w:rsid w:val="00EC4640"/>
    <w:rsid w:val="00EF1B47"/>
    <w:rsid w:val="00F47174"/>
    <w:rsid w:val="00F5050A"/>
    <w:rsid w:val="00F705D3"/>
    <w:rsid w:val="00FD3A1C"/>
    <w:rsid w:val="29C7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71A8"/>
  <w15:docId w15:val="{7DA869BB-9E89-4100-B07C-2CB4FCDF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DA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23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23D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Samantha Philipps-Harries</cp:lastModifiedBy>
  <cp:revision>2</cp:revision>
  <cp:lastPrinted>2013-05-08T14:27:00Z</cp:lastPrinted>
  <dcterms:created xsi:type="dcterms:W3CDTF">2022-05-07T12:09:00Z</dcterms:created>
  <dcterms:modified xsi:type="dcterms:W3CDTF">2022-05-07T12:09:00Z</dcterms:modified>
</cp:coreProperties>
</file>