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367F" w14:textId="263F2EEB" w:rsidR="00CC29EF" w:rsidRDefault="00095E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A3E2B7" wp14:editId="7B4D3EDC">
                <wp:simplePos x="0" y="0"/>
                <wp:positionH relativeFrom="margin">
                  <wp:posOffset>-426085</wp:posOffset>
                </wp:positionH>
                <wp:positionV relativeFrom="paragraph">
                  <wp:posOffset>0</wp:posOffset>
                </wp:positionV>
                <wp:extent cx="6553200" cy="920623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20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B6517" w14:textId="20D6A370" w:rsidR="00095EDD" w:rsidRPr="00095EDD" w:rsidRDefault="00095EDD" w:rsidP="00095E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095EDD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52"/>
                                <w:szCs w:val="52"/>
                              </w:rPr>
                              <w:t>MATHRY COMMUNITY COUNCIL</w:t>
                            </w:r>
                          </w:p>
                          <w:p w14:paraId="6548C4B2" w14:textId="55F176E2" w:rsidR="00095EDD" w:rsidRPr="00095EDD" w:rsidRDefault="00095EDD" w:rsidP="00095E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095EDD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52"/>
                                <w:szCs w:val="52"/>
                              </w:rPr>
                              <w:t>CYNGOR CYMUNED MATHRI</w:t>
                            </w:r>
                          </w:p>
                          <w:p w14:paraId="2B6A9CFC" w14:textId="34154411" w:rsidR="00095EDD" w:rsidRPr="004E3333" w:rsidRDefault="00095EDD" w:rsidP="00095ED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EE115D2" w14:textId="4A7A68F1" w:rsidR="00095EDD" w:rsidRPr="00095EDD" w:rsidRDefault="00095EDD" w:rsidP="00095E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4E3333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QUEENS PLATINUM JUBILEE</w:t>
                            </w:r>
                            <w:r w:rsidRPr="00095EDD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 xml:space="preserve"> CELEBRATIONS 4 DAY WEEKEND</w:t>
                            </w:r>
                          </w:p>
                          <w:p w14:paraId="3E705048" w14:textId="5D717E59" w:rsidR="00095EDD" w:rsidRDefault="00095EDD" w:rsidP="00095E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095EDD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2</w:t>
                            </w:r>
                            <w:r w:rsidRPr="00095EDD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vertAlign w:val="superscript"/>
                              </w:rPr>
                              <w:t>ND</w:t>
                            </w:r>
                            <w:r w:rsidRPr="00095EDD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-5</w:t>
                            </w:r>
                            <w:r w:rsidRPr="00095EDD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Pr="00095EDD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 xml:space="preserve"> JUNE</w:t>
                            </w:r>
                          </w:p>
                          <w:p w14:paraId="6609030F" w14:textId="77777777" w:rsidR="004E3333" w:rsidRPr="004E3333" w:rsidRDefault="004E3333" w:rsidP="00095E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91D4032" w14:textId="6E6E47B8" w:rsidR="00095EDD" w:rsidRDefault="00095EDD" w:rsidP="00095E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96"/>
                                <w:szCs w:val="96"/>
                              </w:rPr>
                            </w:pPr>
                            <w:r w:rsidRPr="00E420A3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72"/>
                                <w:szCs w:val="72"/>
                              </w:rPr>
                              <w:t>WHAT SHALL WE DO IN MATHRY</w:t>
                            </w:r>
                            <w:r w:rsidR="00E420A3" w:rsidRPr="00E420A3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72"/>
                                <w:szCs w:val="72"/>
                              </w:rPr>
                              <w:t>, CASTLEMORRIS AND ABERCASTLE</w:t>
                            </w:r>
                            <w:r w:rsidRPr="00E420A3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  <w:p w14:paraId="28D468C7" w14:textId="77777777" w:rsidR="004E3333" w:rsidRPr="004E3333" w:rsidRDefault="004E3333" w:rsidP="00095E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</w:rPr>
                            </w:pPr>
                          </w:p>
                          <w:p w14:paraId="04A66615" w14:textId="3E72B45D" w:rsidR="00095EDD" w:rsidRPr="00095EDD" w:rsidRDefault="00095EDD" w:rsidP="00095ED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w:r w:rsidRPr="00095EDD">
                              <w:rPr>
                                <w:rFonts w:ascii="Comic Sans MS" w:hAnsi="Comic Sans MS"/>
                                <w:i/>
                                <w:iCs/>
                                <w:sz w:val="52"/>
                                <w:szCs w:val="52"/>
                              </w:rPr>
                              <w:t>BRING YOUR IDEAS TO A   MEETING</w:t>
                            </w:r>
                          </w:p>
                          <w:p w14:paraId="28A9E3CC" w14:textId="77777777" w:rsidR="004E3333" w:rsidRPr="00E420A3" w:rsidRDefault="004E3333" w:rsidP="00095E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609CE80E" w14:textId="687D4416" w:rsidR="00095EDD" w:rsidRPr="004E3333" w:rsidRDefault="00095EDD" w:rsidP="00095E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4E3333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52"/>
                                <w:szCs w:val="52"/>
                              </w:rPr>
                              <w:t>MONDAY 14</w:t>
                            </w:r>
                            <w:r w:rsidRPr="004E3333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Pr="004E3333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52"/>
                                <w:szCs w:val="52"/>
                              </w:rPr>
                              <w:t xml:space="preserve"> MARCH</w:t>
                            </w:r>
                          </w:p>
                          <w:p w14:paraId="04E1EB2E" w14:textId="170D9491" w:rsidR="00095EDD" w:rsidRPr="004E3333" w:rsidRDefault="00095EDD" w:rsidP="00095E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4E3333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52"/>
                                <w:szCs w:val="52"/>
                              </w:rPr>
                              <w:t>7.</w:t>
                            </w:r>
                            <w:r w:rsidR="0058399C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52"/>
                                <w:szCs w:val="52"/>
                              </w:rPr>
                              <w:t>0</w:t>
                            </w:r>
                            <w:r w:rsidRPr="004E3333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52"/>
                                <w:szCs w:val="52"/>
                              </w:rPr>
                              <w:t>0PM</w:t>
                            </w:r>
                          </w:p>
                          <w:p w14:paraId="7F018C9D" w14:textId="047D84BD" w:rsidR="00095EDD" w:rsidRPr="004E3333" w:rsidRDefault="00095EDD" w:rsidP="00095E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4E3333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52"/>
                                <w:szCs w:val="52"/>
                              </w:rPr>
                              <w:t>MATHRY COMMUNITY HALL</w:t>
                            </w:r>
                          </w:p>
                          <w:p w14:paraId="60F59D29" w14:textId="77777777" w:rsidR="00095EDD" w:rsidRPr="00095EDD" w:rsidRDefault="00095EDD" w:rsidP="00095EDD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3E2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55pt;margin-top:0;width:516pt;height:72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">
                <v:textbox>
                  <w:txbxContent>
                    <w:p w14:paraId="07BB6517" w14:textId="20D6A370" w:rsidR="00095EDD" w:rsidRPr="00095EDD" w:rsidRDefault="00095EDD" w:rsidP="00095ED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52"/>
                          <w:szCs w:val="52"/>
                        </w:rPr>
                      </w:pPr>
                      <w:r w:rsidRPr="00095EDD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52"/>
                          <w:szCs w:val="52"/>
                        </w:rPr>
                        <w:t>MATHRY COMMUNITY COUNCIL</w:t>
                      </w:r>
                    </w:p>
                    <w:p w14:paraId="6548C4B2" w14:textId="55F176E2" w:rsidR="00095EDD" w:rsidRPr="00095EDD" w:rsidRDefault="00095EDD" w:rsidP="00095ED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52"/>
                          <w:szCs w:val="52"/>
                        </w:rPr>
                      </w:pPr>
                      <w:r w:rsidRPr="00095EDD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52"/>
                          <w:szCs w:val="52"/>
                        </w:rPr>
                        <w:t>CYNGOR CYMUNED MATHRI</w:t>
                      </w:r>
                    </w:p>
                    <w:p w14:paraId="2B6A9CFC" w14:textId="34154411" w:rsidR="00095EDD" w:rsidRPr="004E3333" w:rsidRDefault="00095EDD" w:rsidP="00095ED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EE115D2" w14:textId="4A7A68F1" w:rsidR="00095EDD" w:rsidRPr="00095EDD" w:rsidRDefault="00095EDD" w:rsidP="00095ED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4E3333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56"/>
                          <w:szCs w:val="56"/>
                        </w:rPr>
                        <w:t>QUEENS PLATINUM JUBILEE</w:t>
                      </w:r>
                      <w:r w:rsidRPr="00095EDD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52"/>
                          <w:szCs w:val="52"/>
                        </w:rPr>
                        <w:t xml:space="preserve"> CELEBRATIONS 4 DAY WEEKEND</w:t>
                      </w:r>
                    </w:p>
                    <w:p w14:paraId="3E705048" w14:textId="5D717E59" w:rsidR="00095EDD" w:rsidRDefault="00095EDD" w:rsidP="00095ED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  <w:r w:rsidRPr="00095EDD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72"/>
                          <w:szCs w:val="72"/>
                        </w:rPr>
                        <w:t>2</w:t>
                      </w:r>
                      <w:r w:rsidRPr="00095EDD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72"/>
                          <w:szCs w:val="72"/>
                          <w:vertAlign w:val="superscript"/>
                        </w:rPr>
                        <w:t>ND</w:t>
                      </w:r>
                      <w:r w:rsidRPr="00095EDD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72"/>
                          <w:szCs w:val="72"/>
                        </w:rPr>
                        <w:t>-5</w:t>
                      </w:r>
                      <w:r w:rsidRPr="00095EDD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Pr="00095EDD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72"/>
                          <w:szCs w:val="72"/>
                        </w:rPr>
                        <w:t xml:space="preserve"> JUNE</w:t>
                      </w:r>
                    </w:p>
                    <w:p w14:paraId="6609030F" w14:textId="77777777" w:rsidR="004E3333" w:rsidRPr="004E3333" w:rsidRDefault="004E3333" w:rsidP="00095ED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491D4032" w14:textId="6E6E47B8" w:rsidR="00095EDD" w:rsidRDefault="00095EDD" w:rsidP="00095ED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7030A0"/>
                          <w:sz w:val="96"/>
                          <w:szCs w:val="96"/>
                        </w:rPr>
                      </w:pPr>
                      <w:r w:rsidRPr="00E420A3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72"/>
                          <w:szCs w:val="72"/>
                        </w:rPr>
                        <w:t>WHAT SHALL WE DO IN MATHRY</w:t>
                      </w:r>
                      <w:r w:rsidR="00E420A3" w:rsidRPr="00E420A3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72"/>
                          <w:szCs w:val="72"/>
                        </w:rPr>
                        <w:t>, CASTLEMORRIS AND ABERCASTLE</w:t>
                      </w:r>
                      <w:r w:rsidRPr="00E420A3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72"/>
                          <w:szCs w:val="72"/>
                        </w:rPr>
                        <w:t>?</w:t>
                      </w:r>
                    </w:p>
                    <w:p w14:paraId="28D468C7" w14:textId="77777777" w:rsidR="004E3333" w:rsidRPr="004E3333" w:rsidRDefault="004E3333" w:rsidP="00095ED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7030A0"/>
                        </w:rPr>
                      </w:pPr>
                    </w:p>
                    <w:p w14:paraId="04A66615" w14:textId="3E72B45D" w:rsidR="00095EDD" w:rsidRPr="00095EDD" w:rsidRDefault="00095EDD" w:rsidP="00095EDD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sz w:val="52"/>
                          <w:szCs w:val="52"/>
                        </w:rPr>
                      </w:pPr>
                      <w:r w:rsidRPr="00095EDD">
                        <w:rPr>
                          <w:rFonts w:ascii="Comic Sans MS" w:hAnsi="Comic Sans MS"/>
                          <w:i/>
                          <w:iCs/>
                          <w:sz w:val="52"/>
                          <w:szCs w:val="52"/>
                        </w:rPr>
                        <w:t>BRING YOUR IDEAS TO A   MEETING</w:t>
                      </w:r>
                    </w:p>
                    <w:p w14:paraId="28A9E3CC" w14:textId="77777777" w:rsidR="004E3333" w:rsidRPr="00E420A3" w:rsidRDefault="004E3333" w:rsidP="00095ED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</w:p>
                    <w:p w14:paraId="609CE80E" w14:textId="687D4416" w:rsidR="00095EDD" w:rsidRPr="004E3333" w:rsidRDefault="00095EDD" w:rsidP="00095ED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B050"/>
                          <w:sz w:val="52"/>
                          <w:szCs w:val="52"/>
                        </w:rPr>
                      </w:pPr>
                      <w:r w:rsidRPr="004E3333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52"/>
                          <w:szCs w:val="52"/>
                        </w:rPr>
                        <w:t>MONDAY 14</w:t>
                      </w:r>
                      <w:r w:rsidRPr="004E3333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Pr="004E3333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52"/>
                          <w:szCs w:val="52"/>
                        </w:rPr>
                        <w:t xml:space="preserve"> MARCH</w:t>
                      </w:r>
                    </w:p>
                    <w:p w14:paraId="04E1EB2E" w14:textId="170D9491" w:rsidR="00095EDD" w:rsidRPr="004E3333" w:rsidRDefault="00095EDD" w:rsidP="00095ED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B050"/>
                          <w:sz w:val="52"/>
                          <w:szCs w:val="52"/>
                        </w:rPr>
                      </w:pPr>
                      <w:r w:rsidRPr="004E3333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52"/>
                          <w:szCs w:val="52"/>
                        </w:rPr>
                        <w:t>7.</w:t>
                      </w:r>
                      <w:r w:rsidR="0058399C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52"/>
                          <w:szCs w:val="52"/>
                        </w:rPr>
                        <w:t>0</w:t>
                      </w:r>
                      <w:r w:rsidRPr="004E3333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52"/>
                          <w:szCs w:val="52"/>
                        </w:rPr>
                        <w:t>0PM</w:t>
                      </w:r>
                    </w:p>
                    <w:p w14:paraId="7F018C9D" w14:textId="047D84BD" w:rsidR="00095EDD" w:rsidRPr="004E3333" w:rsidRDefault="00095EDD" w:rsidP="00095ED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B050"/>
                          <w:sz w:val="52"/>
                          <w:szCs w:val="52"/>
                        </w:rPr>
                      </w:pPr>
                      <w:r w:rsidRPr="004E3333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52"/>
                          <w:szCs w:val="52"/>
                        </w:rPr>
                        <w:t>MATHRY COMMUNITY HALL</w:t>
                      </w:r>
                    </w:p>
                    <w:p w14:paraId="60F59D29" w14:textId="77777777" w:rsidR="00095EDD" w:rsidRPr="00095EDD" w:rsidRDefault="00095EDD" w:rsidP="00095EDD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399C">
        <w:t>0</w:t>
      </w:r>
    </w:p>
    <w:sectPr w:rsidR="00CC2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DD"/>
    <w:rsid w:val="00095EDD"/>
    <w:rsid w:val="004E3333"/>
    <w:rsid w:val="0058399C"/>
    <w:rsid w:val="00CC29EF"/>
    <w:rsid w:val="00E4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24D43"/>
  <w15:chartTrackingRefBased/>
  <w15:docId w15:val="{BDD52CF5-E5FF-4528-8F6A-15506DA7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Walker</dc:creator>
  <cp:keywords/>
  <dc:description/>
  <cp:lastModifiedBy>Vanessa Walker</cp:lastModifiedBy>
  <cp:revision>6</cp:revision>
  <dcterms:created xsi:type="dcterms:W3CDTF">2022-02-22T11:22:00Z</dcterms:created>
  <dcterms:modified xsi:type="dcterms:W3CDTF">2022-02-23T12:52:00Z</dcterms:modified>
</cp:coreProperties>
</file>