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BB8A" w14:textId="77777777" w:rsidR="00610198" w:rsidRPr="0053165A" w:rsidRDefault="00610198" w:rsidP="00610198">
      <w:pPr>
        <w:ind w:left="1440" w:firstLine="720"/>
        <w:rPr>
          <w:rFonts w:ascii="Times New Roman" w:hAnsi="Times New Roman"/>
          <w:b/>
          <w:sz w:val="20"/>
          <w:szCs w:val="20"/>
        </w:rPr>
      </w:pPr>
      <w:r w:rsidRPr="0053165A">
        <w:rPr>
          <w:rFonts w:ascii="Times New Roman" w:hAnsi="Times New Roman"/>
          <w:b/>
          <w:sz w:val="20"/>
          <w:szCs w:val="20"/>
        </w:rPr>
        <w:t xml:space="preserve">   CAMROSE COMMUNITY COUNCIL</w:t>
      </w:r>
    </w:p>
    <w:p w14:paraId="5846A055" w14:textId="320B6FCD" w:rsidR="00610198" w:rsidRPr="0053165A" w:rsidRDefault="00610198" w:rsidP="00610198">
      <w:pPr>
        <w:rPr>
          <w:rFonts w:ascii="Times New Roman" w:hAnsi="Times New Roman"/>
          <w:b/>
          <w:sz w:val="20"/>
          <w:szCs w:val="20"/>
        </w:rPr>
      </w:pPr>
      <w:r w:rsidRPr="0053165A">
        <w:rPr>
          <w:rFonts w:ascii="Times New Roman" w:hAnsi="Times New Roman"/>
          <w:b/>
          <w:sz w:val="20"/>
          <w:szCs w:val="20"/>
        </w:rPr>
        <w:tab/>
      </w:r>
      <w:r w:rsidRPr="0053165A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3165A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9</w:t>
      </w:r>
      <w:r w:rsidRPr="00610198"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February,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2022</w:t>
      </w:r>
    </w:p>
    <w:p w14:paraId="2881B8D1" w14:textId="77777777" w:rsidR="00610198" w:rsidRPr="0053165A" w:rsidRDefault="00610198" w:rsidP="00610198">
      <w:pPr>
        <w:rPr>
          <w:sz w:val="20"/>
          <w:szCs w:val="20"/>
        </w:rPr>
      </w:pPr>
    </w:p>
    <w:p w14:paraId="139BFEE6" w14:textId="77777777" w:rsidR="00610198" w:rsidRPr="0053165A" w:rsidRDefault="00610198" w:rsidP="00610198">
      <w:pPr>
        <w:rPr>
          <w:b/>
          <w:sz w:val="20"/>
          <w:szCs w:val="20"/>
        </w:rPr>
      </w:pPr>
    </w:p>
    <w:p w14:paraId="628E7048" w14:textId="74518DC6" w:rsidR="00610198" w:rsidRPr="00057F4A" w:rsidRDefault="00610198" w:rsidP="00610198">
      <w:pPr>
        <w:rPr>
          <w:b/>
          <w:bCs/>
          <w:i/>
          <w:sz w:val="20"/>
          <w:szCs w:val="20"/>
          <w:u w:val="single"/>
        </w:rPr>
      </w:pPr>
      <w:r w:rsidRPr="0053165A">
        <w:rPr>
          <w:sz w:val="20"/>
          <w:szCs w:val="20"/>
        </w:rPr>
        <w:t xml:space="preserve">I hereby give you Notice of the meeting of the Council to be held </w:t>
      </w:r>
      <w:r w:rsidRPr="00057F4A">
        <w:rPr>
          <w:b/>
          <w:bCs/>
          <w:sz w:val="20"/>
          <w:szCs w:val="20"/>
        </w:rPr>
        <w:t xml:space="preserve">on Thursday </w:t>
      </w:r>
      <w:r>
        <w:rPr>
          <w:b/>
          <w:bCs/>
          <w:sz w:val="20"/>
          <w:szCs w:val="20"/>
        </w:rPr>
        <w:t>17</w:t>
      </w:r>
      <w:r w:rsidRPr="00610198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February,</w:t>
      </w:r>
      <w:r>
        <w:rPr>
          <w:b/>
          <w:bCs/>
          <w:sz w:val="20"/>
          <w:szCs w:val="20"/>
        </w:rPr>
        <w:t xml:space="preserve"> </w:t>
      </w:r>
      <w:r w:rsidRPr="00057F4A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2</w:t>
      </w:r>
      <w:r w:rsidRPr="00057F4A">
        <w:rPr>
          <w:b/>
          <w:bCs/>
          <w:sz w:val="20"/>
          <w:szCs w:val="20"/>
        </w:rPr>
        <w:t xml:space="preserve"> </w:t>
      </w:r>
      <w:proofErr w:type="gramStart"/>
      <w:r w:rsidRPr="00057F4A">
        <w:rPr>
          <w:b/>
          <w:bCs/>
          <w:sz w:val="20"/>
          <w:szCs w:val="20"/>
        </w:rPr>
        <w:t xml:space="preserve">commencing  </w:t>
      </w:r>
      <w:r w:rsidRPr="00057F4A">
        <w:rPr>
          <w:b/>
          <w:bCs/>
          <w:sz w:val="20"/>
          <w:szCs w:val="20"/>
          <w:u w:val="single"/>
        </w:rPr>
        <w:t>7.30</w:t>
      </w:r>
      <w:proofErr w:type="gramEnd"/>
      <w:r w:rsidRPr="00057F4A">
        <w:rPr>
          <w:b/>
          <w:bCs/>
          <w:sz w:val="20"/>
          <w:szCs w:val="20"/>
          <w:u w:val="single"/>
        </w:rPr>
        <w:t xml:space="preserve"> pm</w:t>
      </w:r>
      <w:r w:rsidRPr="00057F4A">
        <w:rPr>
          <w:b/>
          <w:bCs/>
          <w:sz w:val="20"/>
          <w:szCs w:val="20"/>
        </w:rPr>
        <w:t xml:space="preserve">  at 7.30 pm</w:t>
      </w:r>
      <w:r>
        <w:rPr>
          <w:b/>
          <w:bCs/>
          <w:sz w:val="20"/>
          <w:szCs w:val="20"/>
        </w:rPr>
        <w:t xml:space="preserve"> in Camrose Community Centre.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Members of the public please contact the Clerk for attendance information.</w:t>
      </w:r>
    </w:p>
    <w:p w14:paraId="0D7652E0" w14:textId="77777777" w:rsidR="00610198" w:rsidRPr="0053165A" w:rsidRDefault="00610198" w:rsidP="00610198">
      <w:pPr>
        <w:rPr>
          <w:rFonts w:ascii="Times New Roman" w:hAnsi="Times New Roman"/>
          <w:i/>
          <w:sz w:val="20"/>
          <w:szCs w:val="20"/>
        </w:rPr>
      </w:pPr>
    </w:p>
    <w:p w14:paraId="0F561140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</w:p>
    <w:p w14:paraId="73E08EBA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  <w:t>AGENDA</w:t>
      </w:r>
    </w:p>
    <w:p w14:paraId="08D0648B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</w:p>
    <w:p w14:paraId="3DADDC6C" w14:textId="77777777" w:rsidR="00610198" w:rsidRPr="0053165A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1</w:t>
      </w:r>
      <w:r w:rsidRPr="0053165A">
        <w:rPr>
          <w:rFonts w:ascii="Times New Roman" w:hAnsi="Times New Roman"/>
          <w:sz w:val="20"/>
          <w:szCs w:val="20"/>
        </w:rPr>
        <w:t xml:space="preserve">.  </w:t>
      </w:r>
      <w:r w:rsidRPr="0053165A">
        <w:rPr>
          <w:rFonts w:ascii="Times New Roman" w:hAnsi="Times New Roman"/>
          <w:b/>
          <w:bCs/>
          <w:sz w:val="20"/>
          <w:szCs w:val="20"/>
        </w:rPr>
        <w:t>Chairman’s Remarks</w:t>
      </w:r>
    </w:p>
    <w:p w14:paraId="51EDF05A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</w:p>
    <w:p w14:paraId="302A93B9" w14:textId="77777777" w:rsidR="00610198" w:rsidRPr="0053165A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2.</w:t>
      </w:r>
      <w:r w:rsidRPr="0053165A">
        <w:rPr>
          <w:rFonts w:ascii="Times New Roman" w:hAnsi="Times New Roman"/>
          <w:sz w:val="20"/>
          <w:szCs w:val="20"/>
        </w:rPr>
        <w:t xml:space="preserve">  </w:t>
      </w:r>
      <w:r w:rsidRPr="0053165A">
        <w:rPr>
          <w:rFonts w:ascii="Times New Roman" w:hAnsi="Times New Roman"/>
          <w:b/>
          <w:bCs/>
          <w:sz w:val="20"/>
          <w:szCs w:val="20"/>
        </w:rPr>
        <w:t>Apologies for Absence</w:t>
      </w:r>
    </w:p>
    <w:p w14:paraId="6C71F0AD" w14:textId="77777777" w:rsidR="00610198" w:rsidRPr="0053165A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</w:p>
    <w:p w14:paraId="6A2B2032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3. Declaration of personal interest:</w:t>
      </w:r>
    </w:p>
    <w:p w14:paraId="137F080A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</w:p>
    <w:p w14:paraId="0B64345D" w14:textId="77777777" w:rsidR="00610198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4.  Confirmation of Minutes of the Last Meeting – 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010711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bCs/>
          <w:sz w:val="20"/>
          <w:szCs w:val="20"/>
        </w:rPr>
        <w:t xml:space="preserve"> December 2021</w:t>
      </w:r>
    </w:p>
    <w:p w14:paraId="1E398743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</w:p>
    <w:p w14:paraId="2006E704" w14:textId="77777777" w:rsidR="00610198" w:rsidRPr="0053165A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5.</w:t>
      </w:r>
      <w:r w:rsidRPr="0053165A">
        <w:rPr>
          <w:rFonts w:ascii="Times New Roman" w:hAnsi="Times New Roman"/>
          <w:sz w:val="20"/>
          <w:szCs w:val="20"/>
        </w:rPr>
        <w:t xml:space="preserve">. </w:t>
      </w:r>
      <w:r w:rsidRPr="0053165A">
        <w:rPr>
          <w:rFonts w:ascii="Times New Roman" w:hAnsi="Times New Roman"/>
          <w:b/>
          <w:bCs/>
          <w:sz w:val="20"/>
          <w:szCs w:val="20"/>
        </w:rPr>
        <w:t>Matters arising from Minutes of Previous Business:</w:t>
      </w:r>
    </w:p>
    <w:p w14:paraId="43D9377B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(a)  </w:t>
      </w:r>
      <w:proofErr w:type="spellStart"/>
      <w:r w:rsidRPr="0053165A">
        <w:rPr>
          <w:rFonts w:ascii="Times New Roman" w:hAnsi="Times New Roman"/>
          <w:sz w:val="20"/>
          <w:szCs w:val="20"/>
        </w:rPr>
        <w:t>Pelcomb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Cross </w:t>
      </w:r>
    </w:p>
    <w:p w14:paraId="7F3237E8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(b)   </w:t>
      </w:r>
      <w:proofErr w:type="spellStart"/>
      <w:r w:rsidRPr="0053165A">
        <w:rPr>
          <w:rFonts w:ascii="Times New Roman" w:hAnsi="Times New Roman"/>
          <w:sz w:val="20"/>
          <w:szCs w:val="20"/>
        </w:rPr>
        <w:t>Plumstone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Mountain  </w:t>
      </w:r>
    </w:p>
    <w:p w14:paraId="4497B166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(c)  </w:t>
      </w:r>
      <w:proofErr w:type="spellStart"/>
      <w:r w:rsidRPr="0053165A">
        <w:rPr>
          <w:rFonts w:ascii="Times New Roman" w:hAnsi="Times New Roman"/>
          <w:sz w:val="20"/>
          <w:szCs w:val="20"/>
        </w:rPr>
        <w:t>Keeston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Green</w:t>
      </w:r>
    </w:p>
    <w:p w14:paraId="0A7D621C" w14:textId="14B9F42C" w:rsidR="00610198" w:rsidRDefault="00610198" w:rsidP="006101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</w:t>
      </w:r>
      <w:r w:rsidRPr="0053165A">
        <w:rPr>
          <w:rFonts w:ascii="Times New Roman" w:hAnsi="Times New Roman"/>
          <w:sz w:val="20"/>
          <w:szCs w:val="20"/>
        </w:rPr>
        <w:t>)  Sutton Mountain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019DB0" w14:textId="4E206C50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Sutton bus stop</w:t>
      </w:r>
    </w:p>
    <w:p w14:paraId="07298DAA" w14:textId="60A13463" w:rsidR="00610198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602C5CCA" w14:textId="77777777" w:rsidR="00610198" w:rsidRPr="00624CAC" w:rsidRDefault="00610198" w:rsidP="00610198">
      <w:pPr>
        <w:rPr>
          <w:rFonts w:ascii="Times New Roman" w:hAnsi="Times New Roman"/>
          <w:bCs/>
          <w:sz w:val="20"/>
          <w:szCs w:val="20"/>
        </w:rPr>
      </w:pPr>
    </w:p>
    <w:p w14:paraId="20F0ADC4" w14:textId="77777777" w:rsidR="00610198" w:rsidRPr="0053165A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6. Finance</w:t>
      </w:r>
    </w:p>
    <w:p w14:paraId="4C46FFC2" w14:textId="77777777" w:rsidR="00610198" w:rsidRPr="0053165A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</w:p>
    <w:p w14:paraId="5ACEA139" w14:textId="292DBC5B" w:rsidR="00610198" w:rsidRPr="00E562E6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  <w:r w:rsidRPr="00E562E6">
        <w:rPr>
          <w:rFonts w:ascii="Times New Roman" w:hAnsi="Times New Roman"/>
          <w:sz w:val="20"/>
          <w:szCs w:val="20"/>
        </w:rPr>
        <w:t>Balances of monies in Barclays Bank Accounts</w:t>
      </w:r>
      <w:r w:rsidR="00940749">
        <w:rPr>
          <w:rFonts w:ascii="Times New Roman" w:hAnsi="Times New Roman"/>
          <w:sz w:val="20"/>
          <w:szCs w:val="20"/>
        </w:rPr>
        <w:t xml:space="preserve">, cost of signs for </w:t>
      </w:r>
      <w:proofErr w:type="spellStart"/>
      <w:r w:rsidR="00940749">
        <w:rPr>
          <w:rFonts w:ascii="Times New Roman" w:hAnsi="Times New Roman"/>
          <w:sz w:val="20"/>
          <w:szCs w:val="20"/>
        </w:rPr>
        <w:t>Plumstone</w:t>
      </w:r>
      <w:proofErr w:type="spellEnd"/>
      <w:r w:rsidR="00940749">
        <w:rPr>
          <w:rFonts w:ascii="Times New Roman" w:hAnsi="Times New Roman"/>
          <w:sz w:val="20"/>
          <w:szCs w:val="20"/>
        </w:rPr>
        <w:t xml:space="preserve"> Mountain, ink for printer.</w:t>
      </w:r>
    </w:p>
    <w:p w14:paraId="440BE930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 </w:t>
      </w:r>
    </w:p>
    <w:p w14:paraId="17FDBC58" w14:textId="5A9FAD53" w:rsidR="00610198" w:rsidRDefault="00610198" w:rsidP="00610198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7. Planning Matters.</w:t>
      </w:r>
    </w:p>
    <w:p w14:paraId="3AC920D2" w14:textId="50FCDFB2" w:rsidR="00940749" w:rsidRDefault="00940749" w:rsidP="00610198">
      <w:pPr>
        <w:rPr>
          <w:rFonts w:ascii="Times New Roman" w:hAnsi="Times New Roman"/>
          <w:b/>
          <w:bCs/>
          <w:sz w:val="20"/>
          <w:szCs w:val="20"/>
        </w:rPr>
      </w:pPr>
    </w:p>
    <w:p w14:paraId="101E8D7A" w14:textId="5F7DB6B2" w:rsidR="00940749" w:rsidRDefault="00940749" w:rsidP="0061019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21/0882/PA – The Hawthorns, Bridge Lane,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Keeston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Green, SA62 6ED.</w:t>
      </w:r>
    </w:p>
    <w:p w14:paraId="74D6C29F" w14:textId="441572E5" w:rsidR="00940749" w:rsidRDefault="00940749" w:rsidP="0061019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New access to existing property</w:t>
      </w:r>
    </w:p>
    <w:p w14:paraId="7C2F30A4" w14:textId="77777777" w:rsidR="00610198" w:rsidRDefault="00610198" w:rsidP="006101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3969F804" w14:textId="77777777" w:rsidR="00610198" w:rsidRPr="00057F4A" w:rsidRDefault="00610198" w:rsidP="00610198">
      <w:pPr>
        <w:rPr>
          <w:rFonts w:ascii="Times New Roman" w:hAnsi="Times New Roman"/>
          <w:sz w:val="20"/>
          <w:szCs w:val="20"/>
        </w:rPr>
      </w:pPr>
    </w:p>
    <w:p w14:paraId="315C95C9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Proposal:     Extension   and   improvement   of</w:t>
      </w:r>
    </w:p>
    <w:p w14:paraId="47EAFBD0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the existing farmhouse and change of use of</w:t>
      </w:r>
    </w:p>
    <w:p w14:paraId="1CCB3275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land to garden; the demolition of an existing</w:t>
      </w:r>
    </w:p>
    <w:p w14:paraId="3A5B6874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barn and its replacement with a new garage/</w:t>
      </w:r>
    </w:p>
    <w:p w14:paraId="5FC2FB96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machinery   store   with   ancillary   office   /gym</w:t>
      </w:r>
    </w:p>
    <w:p w14:paraId="563A9457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and the change of use of a</w:t>
      </w:r>
    </w:p>
    <w:p w14:paraId="2059A832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garage   to   ancillary   occasional</w:t>
      </w:r>
    </w:p>
    <w:p w14:paraId="2A9650CB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space</w:t>
      </w:r>
    </w:p>
    <w:p w14:paraId="63A65249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Site Address:   East Cuckoo, Cuckoo Lane,</w:t>
      </w:r>
    </w:p>
    <w:p w14:paraId="7EAFB2DA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Haverfordwest, SA61 2U</w:t>
      </w:r>
    </w:p>
    <w:p w14:paraId="356D4A76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Proposal:     Extension   and   improvement   of</w:t>
      </w:r>
    </w:p>
    <w:p w14:paraId="3CCE4EAF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the existing farmhouse and change of use of</w:t>
      </w:r>
    </w:p>
    <w:p w14:paraId="51AD63CB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land to garden; the demolition of an existing</w:t>
      </w:r>
    </w:p>
    <w:p w14:paraId="03DA42E2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barn and its replacement with a new garage/</w:t>
      </w:r>
    </w:p>
    <w:p w14:paraId="67448D4C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machinery   store   with   ancillary   office   /gym</w:t>
      </w:r>
    </w:p>
    <w:p w14:paraId="4BED9B76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and the change of use of a</w:t>
      </w:r>
    </w:p>
    <w:p w14:paraId="7571EB8F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garage   to   ancillary   occasional</w:t>
      </w:r>
    </w:p>
    <w:p w14:paraId="2E66CA28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space</w:t>
      </w:r>
    </w:p>
    <w:p w14:paraId="38662817" w14:textId="77777777" w:rsidR="00610198" w:rsidRPr="006E52B1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Site Address:   East Cuckoo, Cuckoo Lane,</w:t>
      </w:r>
    </w:p>
    <w:p w14:paraId="421CBFBD" w14:textId="77777777" w:rsidR="00610198" w:rsidRPr="0053165A" w:rsidRDefault="00610198" w:rsidP="00610198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Haverfordwest, SA61 2U</w:t>
      </w:r>
    </w:p>
    <w:p w14:paraId="63F49724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8. County </w:t>
      </w:r>
      <w:proofErr w:type="spellStart"/>
      <w:r w:rsidRPr="0053165A">
        <w:rPr>
          <w:rFonts w:ascii="Times New Roman" w:hAnsi="Times New Roman"/>
          <w:b/>
          <w:bCs/>
          <w:sz w:val="20"/>
          <w:szCs w:val="20"/>
        </w:rPr>
        <w:t>Councillor’s</w:t>
      </w:r>
      <w:proofErr w:type="spellEnd"/>
      <w:r w:rsidRPr="0053165A">
        <w:rPr>
          <w:rFonts w:ascii="Times New Roman" w:hAnsi="Times New Roman"/>
          <w:b/>
          <w:bCs/>
          <w:sz w:val="20"/>
          <w:szCs w:val="20"/>
        </w:rPr>
        <w:t xml:space="preserve"> Report</w:t>
      </w:r>
    </w:p>
    <w:p w14:paraId="395725FB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</w:p>
    <w:p w14:paraId="5F58E938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9. </w:t>
      </w:r>
      <w:r w:rsidRPr="0053165A">
        <w:rPr>
          <w:rFonts w:ascii="Times New Roman" w:hAnsi="Times New Roman"/>
          <w:sz w:val="20"/>
          <w:szCs w:val="20"/>
        </w:rPr>
        <w:t>Highways</w:t>
      </w:r>
    </w:p>
    <w:p w14:paraId="70F7FDC8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</w:p>
    <w:p w14:paraId="74CFC5D5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10.</w:t>
      </w:r>
      <w:r w:rsidRPr="0053165A">
        <w:rPr>
          <w:rFonts w:ascii="Times New Roman" w:hAnsi="Times New Roman"/>
          <w:sz w:val="20"/>
          <w:szCs w:val="20"/>
        </w:rPr>
        <w:t xml:space="preserve"> Correspondence - please see Correspondence list</w:t>
      </w:r>
    </w:p>
    <w:p w14:paraId="61E57709" w14:textId="77777777" w:rsidR="00610198" w:rsidRPr="0053165A" w:rsidRDefault="00610198" w:rsidP="00610198">
      <w:pPr>
        <w:rPr>
          <w:rFonts w:ascii="Times New Roman" w:hAnsi="Times New Roman"/>
          <w:sz w:val="20"/>
          <w:szCs w:val="20"/>
        </w:rPr>
      </w:pPr>
    </w:p>
    <w:p w14:paraId="3B147B72" w14:textId="77777777" w:rsidR="00610198" w:rsidRPr="00002DFE" w:rsidRDefault="00610198" w:rsidP="006101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11. Community </w:t>
      </w:r>
      <w:proofErr w:type="spellStart"/>
      <w:r>
        <w:rPr>
          <w:rFonts w:ascii="Times New Roman" w:hAnsi="Times New Roman"/>
          <w:b/>
          <w:bCs/>
        </w:rPr>
        <w:t>Councillor’s</w:t>
      </w:r>
      <w:proofErr w:type="spellEnd"/>
      <w:r>
        <w:rPr>
          <w:rFonts w:ascii="Times New Roman" w:hAnsi="Times New Roman"/>
          <w:b/>
          <w:bCs/>
        </w:rPr>
        <w:t xml:space="preserve"> Reports </w:t>
      </w:r>
    </w:p>
    <w:p w14:paraId="1BD0A2D4" w14:textId="77777777" w:rsidR="00610198" w:rsidRDefault="00610198" w:rsidP="00610198">
      <w:pPr>
        <w:rPr>
          <w:rFonts w:ascii="Times New Roman" w:hAnsi="Times New Roman"/>
        </w:rPr>
      </w:pPr>
    </w:p>
    <w:p w14:paraId="2E034D66" w14:textId="21D578F9" w:rsidR="00610198" w:rsidRDefault="00610198" w:rsidP="00610198">
      <w:r>
        <w:rPr>
          <w:rFonts w:ascii="Times New Roman" w:hAnsi="Times New Roman"/>
        </w:rPr>
        <w:t>NEXT MEETING – 17</w:t>
      </w:r>
      <w:r w:rsidRPr="00AC546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proofErr w:type="gramStart"/>
      <w:r w:rsidR="00CB6EC3">
        <w:rPr>
          <w:rFonts w:ascii="Times New Roman" w:hAnsi="Times New Roman"/>
        </w:rPr>
        <w:t>March,</w:t>
      </w:r>
      <w:proofErr w:type="gramEnd"/>
      <w:r>
        <w:rPr>
          <w:rFonts w:ascii="Times New Roman" w:hAnsi="Times New Roman"/>
        </w:rPr>
        <w:t xml:space="preserve"> 2022</w:t>
      </w:r>
    </w:p>
    <w:p w14:paraId="4FBD063D" w14:textId="77777777" w:rsidR="00610198" w:rsidRDefault="00610198" w:rsidP="00610198"/>
    <w:p w14:paraId="21A5373E" w14:textId="77777777" w:rsidR="00610198" w:rsidRDefault="00610198" w:rsidP="00610198"/>
    <w:p w14:paraId="5A44FA46" w14:textId="77777777" w:rsidR="00610198" w:rsidRDefault="00610198" w:rsidP="00610198">
      <w:r>
        <w:t xml:space="preserve">Trisha Richards – Clerk &amp; RFO Camrose Community Council </w:t>
      </w:r>
    </w:p>
    <w:p w14:paraId="2342247A" w14:textId="53D543EE" w:rsidR="00610198" w:rsidRDefault="00CB6EC3" w:rsidP="00610198">
      <w:hyperlink r:id="rId4" w:history="1">
        <w:r w:rsidRPr="000536CD">
          <w:rPr>
            <w:rStyle w:val="Hyperlink"/>
          </w:rPr>
          <w:t>Trisha.Camrosecc@yahoo.co</w:t>
        </w:r>
      </w:hyperlink>
      <w:r>
        <w:t>, 07826557609</w:t>
      </w:r>
    </w:p>
    <w:p w14:paraId="30A227CF" w14:textId="57DDF1E9" w:rsidR="00610198" w:rsidRDefault="00610198" w:rsidP="00610198">
      <w:pPr>
        <w:ind w:left="1440" w:firstLine="720"/>
      </w:pPr>
      <w:r w:rsidRPr="0053165A">
        <w:rPr>
          <w:rFonts w:ascii="Times New Roman" w:hAnsi="Times New Roman"/>
          <w:b/>
          <w:sz w:val="20"/>
          <w:szCs w:val="20"/>
        </w:rPr>
        <w:t xml:space="preserve">   </w:t>
      </w:r>
    </w:p>
    <w:p w14:paraId="701E5667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g-1ff1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98"/>
    <w:rsid w:val="00610198"/>
    <w:rsid w:val="008F1B78"/>
    <w:rsid w:val="00940749"/>
    <w:rsid w:val="00C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B46C"/>
  <w15:chartTrackingRefBased/>
  <w15:docId w15:val="{9EC52802-92DF-4E38-9252-97642600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98"/>
    <w:pPr>
      <w:spacing w:after="0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sha.Camrosecc@yahoo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2022-02-09T18:47:00Z</dcterms:created>
  <dcterms:modified xsi:type="dcterms:W3CDTF">2022-02-09T18:59:00Z</dcterms:modified>
</cp:coreProperties>
</file>