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6478" w14:textId="65C6F6CD" w:rsidR="00084430" w:rsidRDefault="00614DED" w:rsidP="00614DED">
      <w:pPr>
        <w:jc w:val="center"/>
      </w:pPr>
      <w:r>
        <w:t>CAMROSE COMMUNITY COUNCIL</w:t>
      </w:r>
    </w:p>
    <w:p w14:paraId="7A89B77D" w14:textId="44159288" w:rsidR="00614DED" w:rsidRDefault="00614DED" w:rsidP="00614DED">
      <w:pPr>
        <w:jc w:val="center"/>
      </w:pPr>
      <w:r>
        <w:t>MEETING DATES 2022</w:t>
      </w:r>
    </w:p>
    <w:p w14:paraId="0AA356C8" w14:textId="3744F54C" w:rsidR="00614DED" w:rsidRDefault="00614DED" w:rsidP="00614DED">
      <w:pPr>
        <w:jc w:val="center"/>
      </w:pPr>
    </w:p>
    <w:p w14:paraId="6B8338C0" w14:textId="6AB23D3D" w:rsidR="00614DED" w:rsidRDefault="00614DED" w:rsidP="00614DED">
      <w:r>
        <w:t>20</w:t>
      </w:r>
      <w:r w:rsidRPr="00614DED">
        <w:rPr>
          <w:vertAlign w:val="superscript"/>
        </w:rPr>
        <w:t>th</w:t>
      </w:r>
      <w:r>
        <w:t xml:space="preserve"> January 2022</w:t>
      </w:r>
    </w:p>
    <w:p w14:paraId="52E4439F" w14:textId="1A030B46" w:rsidR="00614DED" w:rsidRDefault="00614DED" w:rsidP="00614DED"/>
    <w:p w14:paraId="01D42E1C" w14:textId="76D1FBA6" w:rsidR="00614DED" w:rsidRDefault="00614DED" w:rsidP="00614DED">
      <w:r>
        <w:t>17</w:t>
      </w:r>
      <w:r w:rsidRPr="00614DED">
        <w:rPr>
          <w:vertAlign w:val="superscript"/>
        </w:rPr>
        <w:t>th</w:t>
      </w:r>
      <w:r>
        <w:t xml:space="preserve"> February 2022</w:t>
      </w:r>
    </w:p>
    <w:p w14:paraId="70AFF6EE" w14:textId="29A0EA65" w:rsidR="00614DED" w:rsidRDefault="00614DED" w:rsidP="00614DED"/>
    <w:p w14:paraId="1D4CE7C1" w14:textId="429E03E7" w:rsidR="00614DED" w:rsidRDefault="00614DED" w:rsidP="00614DED">
      <w:r>
        <w:t>17</w:t>
      </w:r>
      <w:r w:rsidRPr="00614DED">
        <w:rPr>
          <w:vertAlign w:val="superscript"/>
        </w:rPr>
        <w:t>th</w:t>
      </w:r>
      <w:r>
        <w:t xml:space="preserve"> March 2022</w:t>
      </w:r>
    </w:p>
    <w:p w14:paraId="43088A90" w14:textId="39B88164" w:rsidR="00614DED" w:rsidRDefault="00614DED" w:rsidP="00614DED"/>
    <w:p w14:paraId="7648B350" w14:textId="7CA6CBF0" w:rsidR="00614DED" w:rsidRDefault="00614DED" w:rsidP="00614DED">
      <w:r>
        <w:t>21</w:t>
      </w:r>
      <w:r w:rsidRPr="00614DED">
        <w:rPr>
          <w:vertAlign w:val="superscript"/>
        </w:rPr>
        <w:t>st</w:t>
      </w:r>
      <w:r>
        <w:t xml:space="preserve"> </w:t>
      </w:r>
      <w:proofErr w:type="gramStart"/>
      <w:r>
        <w:t>April,</w:t>
      </w:r>
      <w:proofErr w:type="gramEnd"/>
      <w:r>
        <w:t xml:space="preserve"> 2022</w:t>
      </w:r>
    </w:p>
    <w:p w14:paraId="25EAB3C5" w14:textId="37FF5087" w:rsidR="00614DED" w:rsidRDefault="00614DED" w:rsidP="00614DED"/>
    <w:p w14:paraId="58C11B37" w14:textId="13174540" w:rsidR="00614DED" w:rsidRDefault="00614DED" w:rsidP="00614DED">
      <w:r>
        <w:t>19</w:t>
      </w:r>
      <w:r w:rsidRPr="00614DED">
        <w:rPr>
          <w:vertAlign w:val="superscript"/>
        </w:rPr>
        <w:t>th</w:t>
      </w:r>
      <w:r>
        <w:t xml:space="preserve"> May 2022</w:t>
      </w:r>
    </w:p>
    <w:p w14:paraId="7EC876EC" w14:textId="6B87314B" w:rsidR="00614DED" w:rsidRDefault="00614DED" w:rsidP="00614DED"/>
    <w:p w14:paraId="3C7B0A4D" w14:textId="1785C9D1" w:rsidR="00614DED" w:rsidRDefault="00614DED" w:rsidP="00614DED">
      <w:r>
        <w:t>23</w:t>
      </w:r>
      <w:r w:rsidRPr="00614DED">
        <w:rPr>
          <w:vertAlign w:val="superscript"/>
        </w:rPr>
        <w:t>rd</w:t>
      </w:r>
      <w:r>
        <w:t xml:space="preserve"> June 2022</w:t>
      </w:r>
    </w:p>
    <w:p w14:paraId="029C0AA1" w14:textId="375082B4" w:rsidR="00614DED" w:rsidRDefault="00614DED" w:rsidP="00614DED"/>
    <w:p w14:paraId="26B3006C" w14:textId="1CF6FDA7" w:rsidR="00614DED" w:rsidRDefault="00614DED" w:rsidP="00614DED">
      <w:r>
        <w:t>21</w:t>
      </w:r>
      <w:r w:rsidRPr="00614DED">
        <w:rPr>
          <w:vertAlign w:val="superscript"/>
        </w:rPr>
        <w:t>st</w:t>
      </w:r>
      <w:r>
        <w:t xml:space="preserve"> </w:t>
      </w:r>
      <w:proofErr w:type="gramStart"/>
      <w:r>
        <w:t>July,</w:t>
      </w:r>
      <w:proofErr w:type="gramEnd"/>
      <w:r>
        <w:t xml:space="preserve"> 2022</w:t>
      </w:r>
    </w:p>
    <w:p w14:paraId="4A6DA7B7" w14:textId="6BC7EC39" w:rsidR="00614DED" w:rsidRDefault="00614DED" w:rsidP="00614DED"/>
    <w:p w14:paraId="6FBE3141" w14:textId="1B07E597" w:rsidR="00614DED" w:rsidRDefault="00614DED" w:rsidP="00614DED">
      <w:r>
        <w:t>15</w:t>
      </w:r>
      <w:r w:rsidRPr="00614DED">
        <w:rPr>
          <w:vertAlign w:val="superscript"/>
        </w:rPr>
        <w:t>th</w:t>
      </w:r>
      <w:r>
        <w:t xml:space="preserve"> September 2022</w:t>
      </w:r>
    </w:p>
    <w:p w14:paraId="18FF9FA2" w14:textId="219BD229" w:rsidR="00614DED" w:rsidRDefault="00614DED" w:rsidP="00614DED"/>
    <w:p w14:paraId="71DA2D3B" w14:textId="650878CE" w:rsidR="00614DED" w:rsidRDefault="00614DED" w:rsidP="00614DED">
      <w:r>
        <w:t>20</w:t>
      </w:r>
      <w:r w:rsidRPr="00614DED">
        <w:rPr>
          <w:vertAlign w:val="superscript"/>
        </w:rPr>
        <w:t>th</w:t>
      </w:r>
      <w:r>
        <w:t xml:space="preserve"> October 2022</w:t>
      </w:r>
    </w:p>
    <w:p w14:paraId="110F509A" w14:textId="1393EEA7" w:rsidR="00614DED" w:rsidRDefault="00614DED" w:rsidP="00614DED"/>
    <w:p w14:paraId="2D3733D1" w14:textId="14E90016" w:rsidR="00614DED" w:rsidRDefault="00614DED" w:rsidP="00614DED">
      <w:r>
        <w:t>17</w:t>
      </w:r>
      <w:r w:rsidRPr="00614DED">
        <w:rPr>
          <w:vertAlign w:val="superscript"/>
        </w:rPr>
        <w:t>th</w:t>
      </w:r>
      <w:r>
        <w:t xml:space="preserve"> November 2022</w:t>
      </w:r>
    </w:p>
    <w:p w14:paraId="49B50829" w14:textId="4106E144" w:rsidR="00614DED" w:rsidRDefault="00614DED" w:rsidP="00614DED"/>
    <w:p w14:paraId="3FFCB569" w14:textId="2F2CAA99" w:rsidR="00614DED" w:rsidRDefault="00614DED" w:rsidP="00614DED">
      <w:r>
        <w:t>8</w:t>
      </w:r>
      <w:r w:rsidRPr="00614DED">
        <w:rPr>
          <w:vertAlign w:val="superscript"/>
        </w:rPr>
        <w:t>th</w:t>
      </w:r>
      <w:r>
        <w:t xml:space="preserve"> December 2022</w:t>
      </w:r>
    </w:p>
    <w:p w14:paraId="5F997C15" w14:textId="1E3A1CEE" w:rsidR="00614DED" w:rsidRDefault="00614DED" w:rsidP="00614DED"/>
    <w:p w14:paraId="364268C5" w14:textId="799D90F7" w:rsidR="00614DED" w:rsidRDefault="00614DED" w:rsidP="00614DED">
      <w:r>
        <w:t xml:space="preserve">Meetings held in Camrose Community Centre, St. </w:t>
      </w:r>
      <w:proofErr w:type="spellStart"/>
      <w:r>
        <w:t>Davids</w:t>
      </w:r>
      <w:proofErr w:type="spellEnd"/>
      <w:r>
        <w:t xml:space="preserve"> Road, </w:t>
      </w:r>
      <w:proofErr w:type="spellStart"/>
      <w:r>
        <w:t>Pelcomb</w:t>
      </w:r>
      <w:proofErr w:type="spellEnd"/>
      <w:r>
        <w:t xml:space="preserve">. </w:t>
      </w:r>
    </w:p>
    <w:p w14:paraId="2CCF5F19" w14:textId="2A80163A" w:rsidR="00614DED" w:rsidRDefault="00614DED" w:rsidP="00614DED"/>
    <w:p w14:paraId="0EE1883D" w14:textId="1CDB37EE" w:rsidR="00614DED" w:rsidRDefault="00614DED" w:rsidP="00614DED">
      <w:r>
        <w:t xml:space="preserve">Please contact Clerk for information regarding time and on line invitations </w:t>
      </w:r>
      <w:hyperlink r:id="rId4" w:history="1">
        <w:r w:rsidRPr="00B057A6">
          <w:rPr>
            <w:rStyle w:val="Hyperlink"/>
          </w:rPr>
          <w:t>trisha.Camrosecc@yahoo.co.uk</w:t>
        </w:r>
      </w:hyperlink>
      <w:r>
        <w:t xml:space="preserve"> or telephone 07826557609</w:t>
      </w:r>
    </w:p>
    <w:p w14:paraId="7278D04F" w14:textId="1FDC6CC0" w:rsidR="00614DED" w:rsidRDefault="00614DED" w:rsidP="00614DED"/>
    <w:p w14:paraId="6644B393" w14:textId="77777777" w:rsidR="00614DED" w:rsidRDefault="00614DED" w:rsidP="00614DED"/>
    <w:sectPr w:rsidR="00614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ED"/>
    <w:rsid w:val="00084430"/>
    <w:rsid w:val="0061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0E63"/>
  <w15:chartTrackingRefBased/>
  <w15:docId w15:val="{2F822731-7B1C-4FA8-B254-3A643401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sha.Camrosec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2022-01-12T17:20:00Z</dcterms:created>
  <dcterms:modified xsi:type="dcterms:W3CDTF">2022-01-12T17:25:00Z</dcterms:modified>
</cp:coreProperties>
</file>