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69C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46FE0CF9" w14:textId="79362601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2DCFCF92" w14:textId="4318B6BE" w:rsidR="00EE660C" w:rsidRDefault="00EE660C" w:rsidP="00DE75A9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DE75A9">
        <w:rPr>
          <w:rFonts w:asciiTheme="minorHAnsi" w:hAnsiTheme="minorHAnsi" w:cstheme="minorHAnsi"/>
          <w:b w:val="0"/>
          <w:sz w:val="24"/>
        </w:rPr>
        <w:t>Ty Garland, Broadway, Broad Haven, SA62 3HX</w:t>
      </w:r>
    </w:p>
    <w:p w14:paraId="262765DA" w14:textId="03474720" w:rsidR="00673F17" w:rsidRPr="00DE7B36" w:rsidRDefault="00673F17" w:rsidP="00673F17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DE7B36">
        <w:rPr>
          <w:rFonts w:asciiTheme="minorHAnsi" w:hAnsiTheme="minorHAnsi" w:cstheme="minorHAnsi"/>
          <w:b w:val="0"/>
          <w:sz w:val="24"/>
        </w:rPr>
        <w:t>008915</w:t>
      </w:r>
    </w:p>
    <w:p w14:paraId="185ACEEF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6EC177D2" w14:textId="1DBB98DC" w:rsidR="00EE660C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 xml:space="preserve">AGENDA FOR THE MEETING TO BE HELD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IN </w:t>
      </w:r>
      <w:r w:rsidR="00BD7264">
        <w:rPr>
          <w:rFonts w:asciiTheme="minorHAnsi" w:hAnsiTheme="minorHAnsi" w:cstheme="minorHAnsi"/>
          <w:b/>
          <w:bCs/>
          <w:sz w:val="32"/>
        </w:rPr>
        <w:t>B</w:t>
      </w:r>
      <w:r w:rsidR="0020219E">
        <w:rPr>
          <w:rFonts w:asciiTheme="minorHAnsi" w:hAnsiTheme="minorHAnsi" w:cstheme="minorHAnsi"/>
          <w:b/>
          <w:bCs/>
          <w:sz w:val="32"/>
        </w:rPr>
        <w:t>OWEN HALL, LITTLE</w:t>
      </w:r>
      <w:r w:rsidR="001300B1">
        <w:rPr>
          <w:rFonts w:asciiTheme="minorHAnsi" w:hAnsiTheme="minorHAnsi" w:cstheme="minorHAnsi"/>
          <w:b/>
          <w:bCs/>
          <w:sz w:val="32"/>
        </w:rPr>
        <w:t xml:space="preserve"> </w:t>
      </w:r>
      <w:r w:rsidR="00206E50">
        <w:rPr>
          <w:rFonts w:asciiTheme="minorHAnsi" w:hAnsiTheme="minorHAnsi" w:cstheme="minorHAnsi"/>
          <w:b/>
          <w:bCs/>
          <w:sz w:val="32"/>
        </w:rPr>
        <w:t>HAVEN ON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: </w:t>
      </w:r>
      <w:r w:rsidR="0020219E">
        <w:rPr>
          <w:rFonts w:asciiTheme="minorHAnsi" w:hAnsiTheme="minorHAnsi" w:cstheme="minorHAnsi"/>
          <w:b/>
          <w:bCs/>
          <w:sz w:val="32"/>
        </w:rPr>
        <w:t>4</w:t>
      </w:r>
      <w:r w:rsidR="001300B1">
        <w:rPr>
          <w:rFonts w:asciiTheme="minorHAnsi" w:hAnsiTheme="minorHAnsi" w:cstheme="minorHAnsi"/>
          <w:b/>
          <w:bCs/>
          <w:sz w:val="32"/>
        </w:rPr>
        <w:t xml:space="preserve"> </w:t>
      </w:r>
      <w:r w:rsidR="0020219E">
        <w:rPr>
          <w:rFonts w:asciiTheme="minorHAnsi" w:hAnsiTheme="minorHAnsi" w:cstheme="minorHAnsi"/>
          <w:b/>
          <w:bCs/>
          <w:sz w:val="32"/>
        </w:rPr>
        <w:t>JANUARY</w:t>
      </w:r>
      <w:r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202</w:t>
      </w:r>
      <w:r w:rsidR="0020219E">
        <w:rPr>
          <w:rFonts w:asciiTheme="minorHAnsi" w:hAnsiTheme="minorHAnsi" w:cstheme="minorHAnsi"/>
          <w:b/>
          <w:bCs/>
          <w:color w:val="auto"/>
          <w:sz w:val="32"/>
        </w:rPr>
        <w:t>2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0F1E9AB2" w14:textId="77777777" w:rsidR="00EE660C" w:rsidRPr="00DE7B36" w:rsidRDefault="00EE660C" w:rsidP="00EE660C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24214541" w14:textId="01CCC2B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2B6A96FF" w14:textId="2AF45E6A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 xml:space="preserve">Adopt Minutes from the </w:t>
      </w:r>
      <w:r w:rsidR="002223A7">
        <w:rPr>
          <w:rFonts w:asciiTheme="minorHAnsi" w:hAnsiTheme="minorHAnsi" w:cstheme="minorHAnsi"/>
          <w:b/>
          <w:bCs/>
          <w:sz w:val="28"/>
        </w:rPr>
        <w:t>M</w:t>
      </w:r>
      <w:r w:rsidRPr="00DE7B36">
        <w:rPr>
          <w:rFonts w:asciiTheme="minorHAnsi" w:hAnsiTheme="minorHAnsi" w:cstheme="minorHAnsi"/>
          <w:b/>
          <w:bCs/>
          <w:sz w:val="28"/>
        </w:rPr>
        <w:t xml:space="preserve">eeting 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D6792B">
        <w:rPr>
          <w:rFonts w:asciiTheme="minorHAnsi" w:hAnsiTheme="minorHAnsi" w:cstheme="minorHAnsi"/>
          <w:b/>
          <w:bCs/>
          <w:sz w:val="28"/>
        </w:rPr>
        <w:t>7</w:t>
      </w:r>
      <w:r w:rsidR="00E05395">
        <w:rPr>
          <w:rFonts w:asciiTheme="minorHAnsi" w:hAnsiTheme="minorHAnsi" w:cstheme="minorHAnsi"/>
          <w:b/>
          <w:bCs/>
          <w:sz w:val="28"/>
        </w:rPr>
        <w:t xml:space="preserve"> </w:t>
      </w:r>
      <w:r w:rsidR="00D6792B">
        <w:rPr>
          <w:rFonts w:asciiTheme="minorHAnsi" w:hAnsiTheme="minorHAnsi" w:cstheme="minorHAnsi"/>
          <w:b/>
          <w:bCs/>
          <w:sz w:val="28"/>
        </w:rPr>
        <w:t>December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</w:rPr>
        <w:t>1</w:t>
      </w:r>
    </w:p>
    <w:p w14:paraId="332F79F2" w14:textId="27568AF9" w:rsidR="00EE660C" w:rsidRPr="0075262A" w:rsidRDefault="00EE660C" w:rsidP="00EE660C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  <w:r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Pr="009C3795">
        <w:rPr>
          <w:rFonts w:asciiTheme="minorHAnsi" w:hAnsiTheme="minorHAnsi" w:cstheme="minorHAnsi"/>
          <w:bCs/>
          <w:color w:val="auto"/>
        </w:rPr>
        <w:tab/>
      </w:r>
    </w:p>
    <w:p w14:paraId="413FA371" w14:textId="3E1E378B" w:rsidR="00BF7487" w:rsidRPr="00E01E9F" w:rsidRDefault="00EE660C" w:rsidP="00E01E9F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>
        <w:rPr>
          <w:rFonts w:asciiTheme="minorHAnsi" w:hAnsiTheme="minorHAnsi" w:cstheme="minorHAnsi"/>
          <w:b/>
          <w:bCs/>
          <w:sz w:val="28"/>
        </w:rPr>
        <w:t xml:space="preserve"> from Last Meeting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5CDDB3D8" w14:textId="1163BA86" w:rsidR="001300B1" w:rsidRPr="0020219E" w:rsidRDefault="000F27FA" w:rsidP="009E5CE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bookmarkStart w:id="1" w:name="_Hlk52355280"/>
      <w:r w:rsidRPr="00E25052">
        <w:rPr>
          <w:rFonts w:asciiTheme="minorHAnsi" w:hAnsiTheme="minorHAnsi" w:cstheme="minorHAnsi"/>
          <w:color w:val="000000"/>
        </w:rPr>
        <w:t>Lease - Slash Ponds &amp; Land of Trafalgar Terrace</w:t>
      </w:r>
      <w:bookmarkEnd w:id="1"/>
    </w:p>
    <w:p w14:paraId="66527FB2" w14:textId="77777777" w:rsidR="0020219E" w:rsidRPr="0020219E" w:rsidRDefault="0020219E" w:rsidP="009E5CE3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20219E">
        <w:rPr>
          <w:rFonts w:asciiTheme="minorHAnsi" w:hAnsiTheme="minorHAnsi" w:cstheme="minorHAnsi"/>
          <w:color w:val="000000"/>
        </w:rPr>
        <w:t>Queens Jubilee</w:t>
      </w:r>
    </w:p>
    <w:p w14:paraId="0958D953" w14:textId="63AFC7E3" w:rsidR="009474C5" w:rsidRDefault="009474C5" w:rsidP="009E5CE3">
      <w:pPr>
        <w:pStyle w:val="BodyText2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Festive Light</w:t>
      </w:r>
      <w:r w:rsidR="00C63C83">
        <w:rPr>
          <w:rFonts w:asciiTheme="minorHAnsi" w:hAnsiTheme="minorHAnsi" w:cstheme="minorHAnsi"/>
        </w:rPr>
        <w:t>s</w:t>
      </w:r>
    </w:p>
    <w:p w14:paraId="69944BE9" w14:textId="1BE10CDC" w:rsidR="005C5DFC" w:rsidRPr="005C5DFC" w:rsidRDefault="005C5DFC" w:rsidP="005C5DF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5C5DFC">
        <w:rPr>
          <w:rFonts w:asciiTheme="minorHAnsi" w:hAnsiTheme="minorHAnsi" w:cstheme="minorHAnsi"/>
          <w:bCs/>
        </w:rPr>
        <w:t>Sea Trust – Letter of support request</w:t>
      </w:r>
    </w:p>
    <w:p w14:paraId="458542A4" w14:textId="77777777" w:rsidR="005108D4" w:rsidRPr="005108D4" w:rsidRDefault="005108D4" w:rsidP="009E5CE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5108D4">
        <w:rPr>
          <w:rFonts w:asciiTheme="minorHAnsi" w:hAnsiTheme="minorHAnsi" w:cstheme="minorHAnsi"/>
          <w:color w:val="000000"/>
        </w:rPr>
        <w:t xml:space="preserve">Lighting – </w:t>
      </w:r>
      <w:proofErr w:type="spellStart"/>
      <w:r w:rsidRPr="005108D4">
        <w:rPr>
          <w:rFonts w:asciiTheme="minorHAnsi" w:hAnsiTheme="minorHAnsi" w:cstheme="minorHAnsi"/>
          <w:color w:val="000000"/>
        </w:rPr>
        <w:t>Settlands</w:t>
      </w:r>
      <w:proofErr w:type="spellEnd"/>
      <w:r w:rsidRPr="005108D4">
        <w:rPr>
          <w:rFonts w:asciiTheme="minorHAnsi" w:hAnsiTheme="minorHAnsi" w:cstheme="minorHAnsi"/>
          <w:color w:val="000000"/>
        </w:rPr>
        <w:t xml:space="preserve"> Hill </w:t>
      </w:r>
    </w:p>
    <w:p w14:paraId="4AB0E6C6" w14:textId="57E8EF9D" w:rsidR="005108D4" w:rsidRDefault="000C49DD" w:rsidP="009E5CE3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Honesty Box Applications</w:t>
      </w:r>
    </w:p>
    <w:p w14:paraId="0B6E21BD" w14:textId="03F007A7" w:rsidR="0020219E" w:rsidRPr="009E5CE3" w:rsidRDefault="0020219E" w:rsidP="009E5CE3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iCs/>
        </w:rPr>
      </w:pPr>
      <w:r w:rsidRPr="009E5CE3">
        <w:rPr>
          <w:rFonts w:asciiTheme="minorHAnsi" w:hAnsiTheme="minorHAnsi" w:cstheme="minorHAnsi"/>
          <w:bCs/>
        </w:rPr>
        <w:t xml:space="preserve">Road Safety by railings near </w:t>
      </w:r>
      <w:proofErr w:type="spellStart"/>
      <w:r w:rsidRPr="009E5CE3">
        <w:rPr>
          <w:rFonts w:asciiTheme="minorHAnsi" w:hAnsiTheme="minorHAnsi" w:cstheme="minorHAnsi"/>
          <w:bCs/>
        </w:rPr>
        <w:t>Swanswell</w:t>
      </w:r>
      <w:proofErr w:type="spellEnd"/>
      <w:r w:rsidRPr="009E5CE3">
        <w:rPr>
          <w:rFonts w:asciiTheme="minorHAnsi" w:hAnsiTheme="minorHAnsi" w:cstheme="minorHAnsi"/>
          <w:bCs/>
        </w:rPr>
        <w:t xml:space="preserve"> Close</w:t>
      </w:r>
    </w:p>
    <w:p w14:paraId="1B10F80D" w14:textId="1F06D25B" w:rsidR="0020219E" w:rsidRPr="009E5CE3" w:rsidRDefault="0020219E" w:rsidP="009E5CE3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 w:rsidRPr="009E5CE3">
        <w:rPr>
          <w:rFonts w:asciiTheme="minorHAnsi" w:hAnsiTheme="minorHAnsi" w:cstheme="minorHAnsi"/>
          <w:bCs/>
        </w:rPr>
        <w:t>Sea Defences opposite Sunshine Italian Restaurant</w:t>
      </w:r>
    </w:p>
    <w:p w14:paraId="6AE8A289" w14:textId="117DE5DE" w:rsidR="0020219E" w:rsidRPr="0046544D" w:rsidRDefault="0020219E" w:rsidP="009E5CE3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Cs/>
          <w:i/>
          <w:iCs/>
        </w:rPr>
      </w:pPr>
      <w:r w:rsidRPr="009E5CE3">
        <w:rPr>
          <w:rFonts w:asciiTheme="minorHAnsi" w:hAnsiTheme="minorHAnsi" w:cstheme="minorHAnsi"/>
          <w:bCs/>
        </w:rPr>
        <w:t>Traffic calming by Ocean Bar</w:t>
      </w:r>
    </w:p>
    <w:p w14:paraId="25E830D8" w14:textId="655F5ED5" w:rsidR="0046544D" w:rsidRPr="009E5CE3" w:rsidRDefault="0046544D" w:rsidP="009E5CE3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Sandbanks Affordable Housing</w:t>
      </w:r>
    </w:p>
    <w:p w14:paraId="6E26A822" w14:textId="77777777" w:rsidR="009E5CE3" w:rsidRPr="00097636" w:rsidRDefault="009E5CE3" w:rsidP="0020219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E86F84E" w14:textId="19BEB12E" w:rsidR="00BD01C0" w:rsidRDefault="00451296" w:rsidP="00451296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51296">
        <w:rPr>
          <w:rFonts w:asciiTheme="minorHAnsi" w:hAnsiTheme="minorHAnsi" w:cstheme="minorHAnsi"/>
          <w:b/>
          <w:bCs/>
          <w:sz w:val="28"/>
          <w:szCs w:val="28"/>
        </w:rPr>
        <w:t>Communications Received</w:t>
      </w:r>
      <w:r w:rsidR="00097636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D7E73CB" w14:textId="13DD7EA0" w:rsidR="0020219E" w:rsidRPr="00097636" w:rsidRDefault="0020219E" w:rsidP="005C5DFC">
      <w:pPr>
        <w:spacing w:line="259" w:lineRule="auto"/>
        <w:rPr>
          <w:rFonts w:asciiTheme="minorHAnsi" w:eastAsiaTheme="minorHAnsi" w:hAnsiTheme="minorHAnsi" w:cstheme="minorBidi"/>
        </w:rPr>
      </w:pPr>
      <w:r w:rsidRPr="00097636">
        <w:rPr>
          <w:rFonts w:asciiTheme="minorHAnsi" w:eastAsiaTheme="minorHAnsi" w:hAnsiTheme="minorHAnsi" w:cstheme="minorBidi"/>
        </w:rPr>
        <w:t xml:space="preserve">Sea Trust </w:t>
      </w:r>
    </w:p>
    <w:p w14:paraId="460B249E" w14:textId="5CEDA3D0" w:rsidR="00C63C83" w:rsidRPr="00097636" w:rsidRDefault="00C63C83" w:rsidP="005C5DFC">
      <w:pPr>
        <w:spacing w:line="259" w:lineRule="auto"/>
        <w:rPr>
          <w:rFonts w:asciiTheme="minorHAnsi" w:eastAsiaTheme="minorHAnsi" w:hAnsiTheme="minorHAnsi" w:cstheme="minorBidi"/>
        </w:rPr>
      </w:pPr>
      <w:r w:rsidRPr="00097636">
        <w:rPr>
          <w:rFonts w:asciiTheme="minorHAnsi" w:eastAsiaTheme="minorHAnsi" w:hAnsiTheme="minorHAnsi" w:cstheme="minorBidi"/>
        </w:rPr>
        <w:t>General Power of Competence</w:t>
      </w:r>
    </w:p>
    <w:p w14:paraId="7A63C6DF" w14:textId="5D91110F" w:rsidR="00A47B62" w:rsidRPr="00097636" w:rsidRDefault="0020219E" w:rsidP="00A47B62">
      <w:pPr>
        <w:spacing w:line="259" w:lineRule="auto"/>
        <w:rPr>
          <w:rFonts w:asciiTheme="minorHAnsi" w:eastAsiaTheme="minorHAnsi" w:hAnsiTheme="minorHAnsi" w:cstheme="minorBidi"/>
        </w:rPr>
      </w:pPr>
      <w:r w:rsidRPr="00097636">
        <w:rPr>
          <w:rFonts w:asciiTheme="minorHAnsi" w:eastAsiaTheme="minorHAnsi" w:hAnsiTheme="minorHAnsi" w:cstheme="minorBidi"/>
        </w:rPr>
        <w:t xml:space="preserve">BH Village </w:t>
      </w:r>
      <w:r w:rsidR="00C63C83" w:rsidRPr="00097636">
        <w:rPr>
          <w:rFonts w:asciiTheme="minorHAnsi" w:eastAsiaTheme="minorHAnsi" w:hAnsiTheme="minorHAnsi" w:cstheme="minorBidi"/>
        </w:rPr>
        <w:t>Hall</w:t>
      </w:r>
    </w:p>
    <w:p w14:paraId="4EA69229" w14:textId="75C64506" w:rsidR="0020219E" w:rsidRPr="00097636" w:rsidRDefault="0020219E" w:rsidP="00A47B62">
      <w:pPr>
        <w:spacing w:line="259" w:lineRule="auto"/>
        <w:rPr>
          <w:rFonts w:asciiTheme="minorHAnsi" w:eastAsiaTheme="minorHAnsi" w:hAnsiTheme="minorHAnsi" w:cstheme="minorBidi"/>
        </w:rPr>
      </w:pPr>
      <w:r w:rsidRPr="00097636">
        <w:rPr>
          <w:rFonts w:asciiTheme="minorHAnsi" w:eastAsiaTheme="minorHAnsi" w:hAnsiTheme="minorHAnsi" w:cstheme="minorBidi"/>
        </w:rPr>
        <w:t xml:space="preserve">Proposed 20mph and </w:t>
      </w:r>
      <w:r w:rsidR="005C5DFC" w:rsidRPr="00097636">
        <w:rPr>
          <w:rFonts w:asciiTheme="minorHAnsi" w:eastAsiaTheme="minorHAnsi" w:hAnsiTheme="minorHAnsi" w:cstheme="minorBidi"/>
        </w:rPr>
        <w:t>R</w:t>
      </w:r>
      <w:r w:rsidRPr="00097636">
        <w:rPr>
          <w:rFonts w:asciiTheme="minorHAnsi" w:eastAsiaTheme="minorHAnsi" w:hAnsiTheme="minorHAnsi" w:cstheme="minorBidi"/>
        </w:rPr>
        <w:t xml:space="preserve">eview of </w:t>
      </w:r>
      <w:r w:rsidR="005C5DFC" w:rsidRPr="00097636">
        <w:rPr>
          <w:rFonts w:asciiTheme="minorHAnsi" w:eastAsiaTheme="minorHAnsi" w:hAnsiTheme="minorHAnsi" w:cstheme="minorBidi"/>
        </w:rPr>
        <w:t>E</w:t>
      </w:r>
      <w:r w:rsidRPr="00097636">
        <w:rPr>
          <w:rFonts w:asciiTheme="minorHAnsi" w:eastAsiaTheme="minorHAnsi" w:hAnsiTheme="minorHAnsi" w:cstheme="minorBidi"/>
        </w:rPr>
        <w:t xml:space="preserve">xisting </w:t>
      </w:r>
      <w:r w:rsidR="005C5DFC" w:rsidRPr="00097636">
        <w:rPr>
          <w:rFonts w:asciiTheme="minorHAnsi" w:eastAsiaTheme="minorHAnsi" w:hAnsiTheme="minorHAnsi" w:cstheme="minorBidi"/>
        </w:rPr>
        <w:t>L</w:t>
      </w:r>
      <w:r w:rsidRPr="00097636">
        <w:rPr>
          <w:rFonts w:asciiTheme="minorHAnsi" w:eastAsiaTheme="minorHAnsi" w:hAnsiTheme="minorHAnsi" w:cstheme="minorBidi"/>
        </w:rPr>
        <w:t>imits</w:t>
      </w:r>
    </w:p>
    <w:p w14:paraId="556FCAB3" w14:textId="1D3EC77A" w:rsidR="0020219E" w:rsidRPr="00097636" w:rsidRDefault="00F9644F" w:rsidP="0020219E">
      <w:pPr>
        <w:shd w:val="clear" w:color="auto" w:fill="FFFFFF"/>
        <w:rPr>
          <w:rFonts w:asciiTheme="minorHAnsi" w:hAnsiTheme="minorHAnsi" w:cstheme="minorHAnsi"/>
          <w:color w:val="2C363A"/>
          <w:lang w:eastAsia="en-GB"/>
        </w:rPr>
      </w:pPr>
      <w:r w:rsidRPr="00097636">
        <w:rPr>
          <w:rFonts w:asciiTheme="minorHAnsi" w:hAnsiTheme="minorHAnsi" w:cstheme="minorHAnsi"/>
          <w:color w:val="2C363A"/>
          <w:lang w:eastAsia="en-GB"/>
        </w:rPr>
        <w:t xml:space="preserve">Broad Haven </w:t>
      </w:r>
      <w:r w:rsidR="0020219E" w:rsidRPr="00097636">
        <w:rPr>
          <w:rFonts w:asciiTheme="minorHAnsi" w:hAnsiTheme="minorHAnsi" w:cstheme="minorHAnsi"/>
          <w:color w:val="2C363A"/>
          <w:lang w:eastAsia="en-GB"/>
        </w:rPr>
        <w:t>T</w:t>
      </w:r>
      <w:r w:rsidR="00C63C83" w:rsidRPr="00097636">
        <w:rPr>
          <w:rFonts w:asciiTheme="minorHAnsi" w:hAnsiTheme="minorHAnsi" w:cstheme="minorHAnsi"/>
          <w:color w:val="2C363A"/>
          <w:lang w:eastAsia="en-GB"/>
        </w:rPr>
        <w:t>riathlon</w:t>
      </w:r>
      <w:r w:rsidR="00A47B62" w:rsidRPr="00097636">
        <w:rPr>
          <w:rFonts w:asciiTheme="minorHAnsi" w:hAnsiTheme="minorHAnsi" w:cstheme="minorHAnsi"/>
          <w:color w:val="2C363A"/>
          <w:lang w:eastAsia="en-GB"/>
        </w:rPr>
        <w:t xml:space="preserve"> </w:t>
      </w:r>
      <w:r w:rsidRPr="00097636">
        <w:rPr>
          <w:rFonts w:asciiTheme="minorHAnsi" w:hAnsiTheme="minorHAnsi" w:cstheme="minorHAnsi"/>
          <w:color w:val="2C363A"/>
          <w:lang w:eastAsia="en-GB"/>
        </w:rPr>
        <w:t>July 2022</w:t>
      </w:r>
    </w:p>
    <w:p w14:paraId="65C8F3A4" w14:textId="334F7208" w:rsidR="0020219E" w:rsidRPr="00097636" w:rsidRDefault="00A47B62" w:rsidP="00451296">
      <w:pPr>
        <w:pStyle w:val="BodyText2"/>
        <w:spacing w:line="276" w:lineRule="auto"/>
        <w:rPr>
          <w:rFonts w:asciiTheme="minorHAnsi" w:hAnsiTheme="minorHAnsi" w:cstheme="minorHAnsi"/>
        </w:rPr>
      </w:pPr>
      <w:r w:rsidRPr="00097636">
        <w:rPr>
          <w:rFonts w:asciiTheme="minorHAnsi" w:hAnsiTheme="minorHAnsi" w:cstheme="minorHAnsi"/>
        </w:rPr>
        <w:t>Road Safety</w:t>
      </w:r>
      <w:r w:rsidR="00097636" w:rsidRPr="00097636">
        <w:rPr>
          <w:rFonts w:asciiTheme="minorHAnsi" w:hAnsiTheme="minorHAnsi" w:cstheme="minorHAnsi"/>
        </w:rPr>
        <w:t>:</w:t>
      </w:r>
      <w:r w:rsidR="00F9644F" w:rsidRPr="00097636">
        <w:rPr>
          <w:rFonts w:asciiTheme="minorHAnsi" w:hAnsiTheme="minorHAnsi" w:cstheme="minorHAnsi"/>
        </w:rPr>
        <w:t xml:space="preserve"> Long Lane to Atlantic Drive</w:t>
      </w:r>
    </w:p>
    <w:p w14:paraId="1A4D00CA" w14:textId="77777777" w:rsidR="009E5CE3" w:rsidRPr="00097636" w:rsidRDefault="009E5CE3" w:rsidP="005108D4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36988625"/>
      <w:bookmarkStart w:id="3" w:name="_Hlk43197150"/>
    </w:p>
    <w:p w14:paraId="43A37670" w14:textId="28FD5906" w:rsidR="00E01E9F" w:rsidRPr="005108D4" w:rsidRDefault="00EE660C" w:rsidP="005108D4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2"/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3CCA8932" w14:textId="77777777" w:rsidR="00206E50" w:rsidRPr="005C5DFC" w:rsidRDefault="00206E50" w:rsidP="00206E50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5C5DFC">
        <w:rPr>
          <w:rFonts w:asciiTheme="minorHAnsi" w:eastAsiaTheme="minorHAnsi" w:hAnsiTheme="minorHAnsi" w:cstheme="minorBidi"/>
          <w:b/>
          <w:bCs/>
        </w:rPr>
        <w:t>Police Community Police Officer</w:t>
      </w:r>
    </w:p>
    <w:p w14:paraId="009AE313" w14:textId="16E9CCE8" w:rsidR="0020219E" w:rsidRPr="00E1798E" w:rsidRDefault="0020219E" w:rsidP="0020219E">
      <w:pPr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E1798E">
        <w:rPr>
          <w:rFonts w:asciiTheme="minorHAnsi" w:eastAsiaTheme="minorHAnsi" w:hAnsiTheme="minorHAnsi" w:cstheme="minorBidi"/>
        </w:rPr>
        <w:t>PCSO Adams</w:t>
      </w:r>
      <w:r w:rsidR="00206E50" w:rsidRPr="005C5DFC">
        <w:rPr>
          <w:rFonts w:asciiTheme="minorHAnsi" w:eastAsiaTheme="minorHAnsi" w:hAnsiTheme="minorHAnsi" w:cstheme="minorBidi"/>
        </w:rPr>
        <w:t xml:space="preserve"> attending meeting to introduce himself and his role.</w:t>
      </w:r>
    </w:p>
    <w:p w14:paraId="1CA2A6F7" w14:textId="77777777" w:rsidR="005C5DFC" w:rsidRPr="005C5DFC" w:rsidRDefault="005C5DFC" w:rsidP="005C5DFC">
      <w:pPr>
        <w:spacing w:line="259" w:lineRule="auto"/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5C5DFC">
        <w:rPr>
          <w:rFonts w:asciiTheme="minorHAnsi" w:eastAsiaTheme="minorHAnsi" w:hAnsiTheme="minorHAnsi" w:cstheme="minorHAnsi"/>
          <w:b/>
        </w:rPr>
        <w:t xml:space="preserve">Cenotaph &amp; Remembrance Service </w:t>
      </w:r>
      <w:r w:rsidRPr="005C5DFC">
        <w:rPr>
          <w:rFonts w:asciiTheme="minorHAnsi" w:eastAsiaTheme="minorHAnsi" w:hAnsiTheme="minorHAnsi" w:cstheme="minorHAnsi"/>
          <w:bCs/>
          <w:i/>
          <w:iCs/>
        </w:rPr>
        <w:t>(Resident &amp; Cllr. Reynolds)</w:t>
      </w:r>
    </w:p>
    <w:p w14:paraId="3C3A1E21" w14:textId="5CB9B37A" w:rsidR="005C5DFC" w:rsidRPr="005C5DFC" w:rsidRDefault="005C5DFC" w:rsidP="005C5DFC">
      <w:pPr>
        <w:spacing w:after="160" w:line="259" w:lineRule="auto"/>
        <w:jc w:val="both"/>
        <w:rPr>
          <w:rFonts w:asciiTheme="minorHAnsi" w:eastAsiaTheme="minorHAnsi" w:hAnsiTheme="minorHAnsi" w:cstheme="minorHAnsi"/>
          <w:bCs/>
        </w:rPr>
      </w:pPr>
      <w:r w:rsidRPr="005C5DFC">
        <w:rPr>
          <w:rFonts w:asciiTheme="minorHAnsi" w:eastAsiaTheme="minorHAnsi" w:hAnsiTheme="minorHAnsi" w:cstheme="minorHAnsi"/>
          <w:bCs/>
        </w:rPr>
        <w:t>A request has been made for HCC to take over the organisation of Remembrance Service at the Havens Cenotaph</w:t>
      </w:r>
    </w:p>
    <w:p w14:paraId="688253FC" w14:textId="656A5B36" w:rsidR="0020219E" w:rsidRPr="00E1798E" w:rsidRDefault="0020219E" w:rsidP="00013BFD">
      <w:pPr>
        <w:spacing w:line="259" w:lineRule="auto"/>
        <w:rPr>
          <w:rFonts w:asciiTheme="minorHAnsi" w:eastAsiaTheme="minorHAnsi" w:hAnsiTheme="minorHAnsi" w:cstheme="minorBidi"/>
          <w:i/>
          <w:iCs/>
        </w:rPr>
      </w:pPr>
      <w:r w:rsidRPr="00E1798E">
        <w:rPr>
          <w:rFonts w:asciiTheme="minorHAnsi" w:eastAsiaTheme="minorHAnsi" w:hAnsiTheme="minorHAnsi" w:cstheme="minorBidi"/>
          <w:b/>
          <w:bCs/>
        </w:rPr>
        <w:t>Code of Conduct</w:t>
      </w:r>
      <w:r w:rsidRPr="00E1798E">
        <w:rPr>
          <w:rFonts w:asciiTheme="minorHAnsi" w:eastAsiaTheme="minorHAnsi" w:hAnsiTheme="minorHAnsi" w:cstheme="minorBidi"/>
        </w:rPr>
        <w:t xml:space="preserve"> </w:t>
      </w:r>
      <w:r w:rsidR="00013BFD" w:rsidRPr="005C5DFC">
        <w:rPr>
          <w:rFonts w:asciiTheme="minorHAnsi" w:eastAsiaTheme="minorHAnsi" w:hAnsiTheme="minorHAnsi" w:cstheme="minorBidi"/>
          <w:i/>
          <w:iCs/>
        </w:rPr>
        <w:t>(Cllr. Spence)</w:t>
      </w:r>
    </w:p>
    <w:p w14:paraId="6ADCD159" w14:textId="09A5DB42" w:rsidR="0020219E" w:rsidRPr="00E1798E" w:rsidRDefault="00013BFD" w:rsidP="0020219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5C5DFC">
        <w:rPr>
          <w:rFonts w:asciiTheme="minorHAnsi" w:eastAsiaTheme="minorHAnsi" w:hAnsiTheme="minorHAnsi" w:cstheme="minorBidi"/>
        </w:rPr>
        <w:t>Adoption of a Code of Conduct for Havens Community Council</w:t>
      </w:r>
    </w:p>
    <w:p w14:paraId="34582544" w14:textId="7785CC8F" w:rsidR="0020219E" w:rsidRPr="005C5DFC" w:rsidRDefault="00013BFD" w:rsidP="00013BFD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5C5DFC">
        <w:rPr>
          <w:rFonts w:asciiTheme="minorHAnsi" w:eastAsiaTheme="minorHAnsi" w:hAnsiTheme="minorHAnsi" w:cstheme="minorBidi"/>
          <w:b/>
          <w:bCs/>
        </w:rPr>
        <w:t>Finance</w:t>
      </w:r>
    </w:p>
    <w:p w14:paraId="2C94E388" w14:textId="4D645338" w:rsidR="00707639" w:rsidRDefault="00013BFD" w:rsidP="005C5DF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5C5DFC">
        <w:rPr>
          <w:rFonts w:asciiTheme="minorHAnsi" w:eastAsiaTheme="minorHAnsi" w:hAnsiTheme="minorHAnsi" w:cstheme="minorBidi"/>
        </w:rPr>
        <w:lastRenderedPageBreak/>
        <w:t>Ratify budget and set Precept for 2022/2023</w:t>
      </w:r>
    </w:p>
    <w:p w14:paraId="1CD96BA1" w14:textId="64AE52DB" w:rsidR="00B51FD7" w:rsidRPr="00B51FD7" w:rsidRDefault="00B51FD7" w:rsidP="00B51FD7">
      <w:pPr>
        <w:spacing w:line="259" w:lineRule="auto"/>
        <w:rPr>
          <w:rFonts w:asciiTheme="minorHAnsi" w:eastAsiaTheme="minorHAnsi" w:hAnsiTheme="minorHAnsi" w:cstheme="minorBidi"/>
          <w:i/>
          <w:iCs/>
        </w:rPr>
      </w:pPr>
      <w:bookmarkStart w:id="4" w:name="_Hlk90909848"/>
      <w:r w:rsidRPr="00B51FD7">
        <w:rPr>
          <w:rFonts w:asciiTheme="minorHAnsi" w:eastAsiaTheme="minorHAnsi" w:hAnsiTheme="minorHAnsi" w:cstheme="minorBidi"/>
          <w:b/>
          <w:bCs/>
        </w:rPr>
        <w:t>Play Park</w:t>
      </w:r>
      <w:r>
        <w:rPr>
          <w:rFonts w:asciiTheme="minorHAnsi" w:eastAsiaTheme="minorHAnsi" w:hAnsiTheme="minorHAnsi" w:cstheme="minorBidi"/>
        </w:rPr>
        <w:t xml:space="preserve"> </w:t>
      </w:r>
      <w:r w:rsidRPr="00B51FD7">
        <w:rPr>
          <w:rFonts w:asciiTheme="minorHAnsi" w:eastAsiaTheme="minorHAnsi" w:hAnsiTheme="minorHAnsi" w:cstheme="minorBidi"/>
          <w:i/>
          <w:iCs/>
        </w:rPr>
        <w:t>(Cllr. Burch)</w:t>
      </w:r>
    </w:p>
    <w:p w14:paraId="4D52D3F3" w14:textId="77777777" w:rsidR="00754001" w:rsidRDefault="00B51FD7" w:rsidP="00754001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Use of 106 money</w:t>
      </w:r>
    </w:p>
    <w:p w14:paraId="5E17B176" w14:textId="7D99E6D8" w:rsidR="00754001" w:rsidRPr="00754001" w:rsidRDefault="00754001" w:rsidP="00754001">
      <w:pPr>
        <w:spacing w:line="259" w:lineRule="auto"/>
        <w:rPr>
          <w:rFonts w:asciiTheme="minorHAnsi" w:eastAsiaTheme="minorHAnsi" w:hAnsiTheme="minorHAnsi" w:cstheme="minorBidi"/>
        </w:rPr>
      </w:pPr>
      <w:bookmarkStart w:id="5" w:name="_Hlk90910013"/>
      <w:r w:rsidRPr="00754001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Pavement from Broadway to Broad Haven</w:t>
      </w:r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 xml:space="preserve"> </w:t>
      </w:r>
      <w:r w:rsidRPr="00754001">
        <w:rPr>
          <w:rFonts w:ascii="Arial" w:hAnsi="Arial" w:cs="Arial"/>
          <w:i/>
          <w:iCs/>
          <w:color w:val="2C363A"/>
          <w:sz w:val="21"/>
          <w:szCs w:val="21"/>
          <w:shd w:val="clear" w:color="auto" w:fill="FFFFFF"/>
        </w:rPr>
        <w:t>(Cllr. Alexander)</w:t>
      </w:r>
    </w:p>
    <w:p w14:paraId="7BCC87B8" w14:textId="6D1CE8B6" w:rsidR="00754001" w:rsidRPr="00754001" w:rsidRDefault="00754001" w:rsidP="005C5DFC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Road Safety.</w:t>
      </w:r>
    </w:p>
    <w:bookmarkEnd w:id="4"/>
    <w:bookmarkEnd w:id="5"/>
    <w:p w14:paraId="2CD00E2A" w14:textId="6D312325" w:rsidR="00887316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3167D1">
        <w:rPr>
          <w:rFonts w:asciiTheme="minorHAnsi" w:hAnsiTheme="minorHAnsi" w:cstheme="minorHAnsi"/>
          <w:b/>
          <w:bCs/>
          <w:sz w:val="28"/>
        </w:rPr>
        <w:t>Planning Application</w:t>
      </w:r>
      <w:r w:rsidR="00E4381D">
        <w:rPr>
          <w:rFonts w:asciiTheme="minorHAnsi" w:hAnsiTheme="minorHAnsi" w:cstheme="minorHAnsi"/>
          <w:b/>
          <w:bCs/>
          <w:sz w:val="28"/>
        </w:rPr>
        <w:t>: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16759B" w:rsidRPr="00295E92" w14:paraId="04E2CB0C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6E87593C" w14:textId="1A36C89E" w:rsidR="0016759B" w:rsidRPr="002939B1" w:rsidRDefault="008E0D5D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0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NP/21/0773/OUT</w:t>
            </w:r>
          </w:p>
        </w:tc>
        <w:tc>
          <w:tcPr>
            <w:tcW w:w="5349" w:type="dxa"/>
            <w:vAlign w:val="center"/>
          </w:tcPr>
          <w:p w14:paraId="5050ACA0" w14:textId="42BB23B3" w:rsidR="0016759B" w:rsidRPr="005C5DFC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20555CC0" w14:textId="72474D6D" w:rsidR="008E0D5D" w:rsidRPr="005C5DFC" w:rsidRDefault="008E0D5D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color w:val="333333"/>
                <w:lang w:eastAsia="en-GB"/>
              </w:rPr>
              <w:t xml:space="preserve">Former Turkey Farm, Land off </w:t>
            </w:r>
            <w:proofErr w:type="spellStart"/>
            <w:r w:rsidRPr="005C5DFC">
              <w:rPr>
                <w:rFonts w:ascii="Calibri" w:hAnsi="Calibri" w:cs="Calibri"/>
                <w:color w:val="333333"/>
                <w:lang w:eastAsia="en-GB"/>
              </w:rPr>
              <w:t>Blockett</w:t>
            </w:r>
            <w:proofErr w:type="spellEnd"/>
            <w:r w:rsidRPr="005C5DFC">
              <w:rPr>
                <w:rFonts w:ascii="Calibri" w:hAnsi="Calibri" w:cs="Calibri"/>
                <w:color w:val="333333"/>
                <w:lang w:eastAsia="en-GB"/>
              </w:rPr>
              <w:t xml:space="preserve"> Lane, Little Haven, Haverfordwest, Pembrokeshire, SA62 3UH</w:t>
            </w:r>
          </w:p>
          <w:p w14:paraId="02CB9625" w14:textId="77777777" w:rsidR="0016759B" w:rsidRPr="005C5DFC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59773554" w14:textId="73D7F2B1" w:rsidR="0016759B" w:rsidRPr="005C5DFC" w:rsidRDefault="008E0D5D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color w:val="333333"/>
                <w:lang w:eastAsia="en-GB"/>
              </w:rPr>
              <w:t>Erection of four dwellings</w:t>
            </w:r>
          </w:p>
        </w:tc>
        <w:tc>
          <w:tcPr>
            <w:tcW w:w="1900" w:type="dxa"/>
            <w:vAlign w:val="center"/>
          </w:tcPr>
          <w:p w14:paraId="4D45ABF6" w14:textId="78D1EA24" w:rsidR="0016759B" w:rsidRPr="00DA005D" w:rsidRDefault="0016759B" w:rsidP="0016759B">
            <w:pPr>
              <w:pStyle w:val="BodyText2"/>
              <w:spacing w:before="120"/>
              <w:jc w:val="center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tr w:rsidR="00697D27" w:rsidRPr="00295E92" w14:paraId="37F65716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27547DE4" w14:textId="3F98958D" w:rsidR="00697D27" w:rsidRPr="002637C1" w:rsidRDefault="008E0D5D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6" w:name="_Hlk59455053"/>
            <w:bookmarkEnd w:id="3"/>
            <w:r w:rsidRPr="008E0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NP/21/0711/FUL</w:t>
            </w:r>
          </w:p>
        </w:tc>
        <w:tc>
          <w:tcPr>
            <w:tcW w:w="5349" w:type="dxa"/>
            <w:vAlign w:val="center"/>
          </w:tcPr>
          <w:p w14:paraId="054BEE2B" w14:textId="03BAFF01" w:rsidR="0016759B" w:rsidRPr="005C5DFC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37D57DD0" w14:textId="3E084792" w:rsidR="008E0D5D" w:rsidRPr="005C5DFC" w:rsidRDefault="008E0D5D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proofErr w:type="spellStart"/>
            <w:r w:rsidRPr="005C5DFC">
              <w:rPr>
                <w:rFonts w:ascii="Calibri" w:hAnsi="Calibri" w:cs="Calibri"/>
                <w:color w:val="333333"/>
                <w:lang w:eastAsia="en-GB"/>
              </w:rPr>
              <w:t>Heddfan</w:t>
            </w:r>
            <w:proofErr w:type="spellEnd"/>
            <w:r w:rsidRPr="005C5DFC">
              <w:rPr>
                <w:rFonts w:ascii="Calibri" w:hAnsi="Calibri" w:cs="Calibri"/>
                <w:color w:val="333333"/>
                <w:lang w:eastAsia="en-GB"/>
              </w:rPr>
              <w:t>, Little Haven, Haverfordwest, Pembrokeshire, SA62 3UH</w:t>
            </w:r>
          </w:p>
          <w:p w14:paraId="13788A60" w14:textId="020D7337" w:rsidR="0016759B" w:rsidRPr="005C5DFC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6F6E5264" w14:textId="3AC3C721" w:rsidR="00697D27" w:rsidRPr="005C5DFC" w:rsidRDefault="008E0D5D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color w:val="333333"/>
                <w:lang w:eastAsia="en-GB"/>
              </w:rPr>
              <w:t>Side extension, roof extension and part loft conversion to the existing bungalow.</w:t>
            </w:r>
          </w:p>
        </w:tc>
        <w:tc>
          <w:tcPr>
            <w:tcW w:w="1900" w:type="dxa"/>
            <w:vAlign w:val="center"/>
          </w:tcPr>
          <w:p w14:paraId="765BB9DD" w14:textId="77777777" w:rsidR="00697D27" w:rsidRPr="00295E92" w:rsidRDefault="00697D27" w:rsidP="00484927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 w:rsidRPr="00DA005D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 </w:t>
            </w:r>
          </w:p>
        </w:tc>
      </w:tr>
      <w:tr w:rsidR="0016759B" w:rsidRPr="00295E92" w14:paraId="65266D12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20D144C9" w14:textId="6F0BAE41" w:rsidR="0016759B" w:rsidRPr="002939B1" w:rsidRDefault="008E0D5D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0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NP/21/0710/FUL</w:t>
            </w:r>
          </w:p>
        </w:tc>
        <w:tc>
          <w:tcPr>
            <w:tcW w:w="5349" w:type="dxa"/>
            <w:vAlign w:val="center"/>
          </w:tcPr>
          <w:p w14:paraId="2FA25564" w14:textId="3206432D" w:rsidR="0016759B" w:rsidRPr="005C5DFC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354BE79F" w14:textId="16107584" w:rsidR="008E0D5D" w:rsidRPr="005C5DFC" w:rsidRDefault="008E0D5D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color w:val="333333"/>
                <w:lang w:eastAsia="en-GB"/>
              </w:rPr>
              <w:t>12, Wesley Road, Little Haven, Haverfordwest, Pembrokeshire, SA62 3UJ</w:t>
            </w:r>
          </w:p>
          <w:p w14:paraId="298406C9" w14:textId="77777777" w:rsidR="0016759B" w:rsidRPr="005C5DFC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17488839" w14:textId="4AFAC30F" w:rsidR="0016759B" w:rsidRPr="005C5DFC" w:rsidRDefault="008E0D5D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color w:val="333333"/>
                <w:lang w:eastAsia="en-GB"/>
              </w:rPr>
              <w:t>Proposed outbuilding to form home office and additional living accommodation. (retrospective)</w:t>
            </w:r>
          </w:p>
        </w:tc>
        <w:tc>
          <w:tcPr>
            <w:tcW w:w="1900" w:type="dxa"/>
            <w:vAlign w:val="center"/>
          </w:tcPr>
          <w:p w14:paraId="549EA4D5" w14:textId="77777777" w:rsidR="0016759B" w:rsidRPr="00DA005D" w:rsidRDefault="0016759B" w:rsidP="00484927">
            <w:pPr>
              <w:pStyle w:val="BodyText2"/>
              <w:spacing w:before="120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tr w:rsidR="001F1089" w:rsidRPr="00295E92" w14:paraId="66160BBA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1E881663" w14:textId="5A779095" w:rsidR="001F1089" w:rsidRPr="0016759B" w:rsidRDefault="008E0D5D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0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NP/21/0777/HRN</w:t>
            </w:r>
          </w:p>
        </w:tc>
        <w:tc>
          <w:tcPr>
            <w:tcW w:w="5349" w:type="dxa"/>
            <w:vAlign w:val="center"/>
          </w:tcPr>
          <w:p w14:paraId="5C32157D" w14:textId="37F29725" w:rsidR="001F1089" w:rsidRPr="005C5DFC" w:rsidRDefault="001F1089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709D394F" w14:textId="62140EEF" w:rsidR="008E0D5D" w:rsidRPr="005C5DFC" w:rsidRDefault="008E0D5D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color w:val="333333"/>
                <w:lang w:eastAsia="en-GB"/>
              </w:rPr>
              <w:t>The Old Vicarage, Broad Haven, Haverfordwest, Pembrokeshire, SA62 3JP</w:t>
            </w:r>
          </w:p>
          <w:p w14:paraId="5E2B7E67" w14:textId="77777777" w:rsidR="001F1089" w:rsidRPr="005C5DFC" w:rsidRDefault="001F1089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65CF966D" w14:textId="5839F286" w:rsidR="001F1089" w:rsidRPr="005C5DFC" w:rsidRDefault="008E0D5D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color w:val="333333"/>
                <w:lang w:eastAsia="en-GB"/>
              </w:rPr>
              <w:t>Removal of section of hedgerow for to allow access of farm machinery</w:t>
            </w:r>
          </w:p>
        </w:tc>
        <w:tc>
          <w:tcPr>
            <w:tcW w:w="1900" w:type="dxa"/>
            <w:vAlign w:val="center"/>
          </w:tcPr>
          <w:p w14:paraId="67CAB1DB" w14:textId="77777777" w:rsidR="001F1089" w:rsidRPr="00DA005D" w:rsidRDefault="001F1089" w:rsidP="00484927">
            <w:pPr>
              <w:pStyle w:val="BodyText2"/>
              <w:spacing w:before="120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tr w:rsidR="00C0770B" w:rsidRPr="00295E92" w14:paraId="3801C1F1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493388C1" w14:textId="104D8CC7" w:rsidR="00C0770B" w:rsidRPr="008E0D5D" w:rsidRDefault="00C0770B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C363A"/>
                <w:sz w:val="22"/>
                <w:szCs w:val="22"/>
                <w:shd w:val="clear" w:color="auto" w:fill="FFFFFF"/>
              </w:rPr>
              <w:t>NP/21/0810/FUL</w:t>
            </w:r>
          </w:p>
        </w:tc>
        <w:tc>
          <w:tcPr>
            <w:tcW w:w="5349" w:type="dxa"/>
            <w:vAlign w:val="center"/>
          </w:tcPr>
          <w:p w14:paraId="06125653" w14:textId="0EDEC989" w:rsidR="00C0770B" w:rsidRDefault="00C0770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13E646B1" w14:textId="2BE0F3AB" w:rsidR="00C0770B" w:rsidRPr="00C0770B" w:rsidRDefault="00C0770B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C0770B">
              <w:rPr>
                <w:rFonts w:ascii="Calibri" w:hAnsi="Calibri" w:cs="Calibri"/>
                <w:color w:val="333333"/>
                <w:lang w:eastAsia="en-GB"/>
              </w:rPr>
              <w:t>67, Puffin Way, Broad Haven, SA62 3HP</w:t>
            </w:r>
          </w:p>
          <w:p w14:paraId="350DA6AE" w14:textId="77777777" w:rsidR="00C0770B" w:rsidRDefault="00C0770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59123478" w14:textId="6A59B76D" w:rsidR="00C0770B" w:rsidRPr="00C0770B" w:rsidRDefault="00C0770B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C0770B">
              <w:rPr>
                <w:rFonts w:ascii="Calibri" w:hAnsi="Calibri" w:cs="Calibri"/>
                <w:color w:val="333333"/>
                <w:lang w:eastAsia="en-GB"/>
              </w:rPr>
              <w:t>Erect balcony at first floor level on the front of the property</w:t>
            </w:r>
          </w:p>
        </w:tc>
        <w:tc>
          <w:tcPr>
            <w:tcW w:w="1900" w:type="dxa"/>
            <w:vAlign w:val="center"/>
          </w:tcPr>
          <w:p w14:paraId="2A73D010" w14:textId="77777777" w:rsidR="00C0770B" w:rsidRPr="00DA005D" w:rsidRDefault="00C0770B" w:rsidP="00484927">
            <w:pPr>
              <w:pStyle w:val="BodyText2"/>
              <w:spacing w:before="120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bookmarkEnd w:id="6"/>
    </w:tbl>
    <w:p w14:paraId="78987FD6" w14:textId="77777777" w:rsidR="00816EFE" w:rsidRPr="00816EFE" w:rsidRDefault="00816EFE" w:rsidP="00816EFE">
      <w:pPr>
        <w:pStyle w:val="BodyText2"/>
        <w:spacing w:line="276" w:lineRule="auto"/>
        <w:rPr>
          <w:rFonts w:asciiTheme="minorHAnsi" w:hAnsiTheme="minorHAnsi" w:cstheme="minorHAnsi"/>
        </w:rPr>
      </w:pPr>
    </w:p>
    <w:p w14:paraId="7DF4400E" w14:textId="77777777" w:rsidR="00EE660C" w:rsidRPr="000C20E9" w:rsidRDefault="00EE660C" w:rsidP="00EE660C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>
        <w:rPr>
          <w:rFonts w:asciiTheme="minorHAnsi" w:hAnsiTheme="minorHAnsi" w:cstheme="minorHAnsi"/>
          <w:b/>
          <w:bCs/>
          <w:sz w:val="28"/>
        </w:rPr>
        <w:t xml:space="preserve">: </w:t>
      </w:r>
      <w:r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660C" w:rsidRPr="000C20E9" w14:paraId="6EC9C06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E4A5E50" w14:textId="02345854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7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 xml:space="preserve">y- </w:t>
            </w:r>
            <w:r w:rsidR="002C14E0">
              <w:rPr>
                <w:rFonts w:asciiTheme="minorHAnsi" w:hAnsiTheme="minorHAnsi" w:cstheme="minorHAnsi"/>
                <w:color w:val="000000"/>
              </w:rPr>
              <w:t>November</w:t>
            </w:r>
            <w:r w:rsidR="00BD7264"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2610D50B" w14:textId="70A0D314" w:rsidR="00EE660C" w:rsidRPr="000C20E9" w:rsidRDefault="00F958BB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C14E0">
              <w:rPr>
                <w:rFonts w:asciiTheme="minorHAnsi" w:hAnsiTheme="minorHAnsi" w:cstheme="minorHAnsi"/>
                <w:color w:val="000000"/>
              </w:rPr>
              <w:t>650.96</w:t>
            </w:r>
          </w:p>
        </w:tc>
      </w:tr>
      <w:tr w:rsidR="00ED096C" w:rsidRPr="000C20E9" w14:paraId="0910A85E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FA9F20E" w14:textId="1BB842A5" w:rsidR="00ED096C" w:rsidRPr="000C20E9" w:rsidRDefault="00BD7264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Cleddau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Press – </w:t>
            </w:r>
            <w:r w:rsidR="002C14E0">
              <w:rPr>
                <w:rFonts w:asciiTheme="minorHAnsi" w:hAnsiTheme="minorHAnsi" w:cstheme="minorHAnsi"/>
                <w:color w:val="000000"/>
              </w:rPr>
              <w:t>December</w:t>
            </w:r>
            <w:r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55B7D91A" w14:textId="249D6B3F" w:rsidR="00ED096C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82364">
              <w:rPr>
                <w:rFonts w:asciiTheme="minorHAnsi" w:hAnsiTheme="minorHAnsi" w:cstheme="minorHAnsi"/>
                <w:color w:val="000000"/>
              </w:rPr>
              <w:t>3</w:t>
            </w:r>
            <w:r w:rsidR="002C14E0">
              <w:rPr>
                <w:rFonts w:asciiTheme="minorHAnsi" w:hAnsiTheme="minorHAnsi" w:cstheme="minorHAnsi"/>
                <w:color w:val="000000"/>
              </w:rPr>
              <w:t>30</w:t>
            </w:r>
            <w:r w:rsidR="00982364">
              <w:rPr>
                <w:rFonts w:asciiTheme="minorHAnsi" w:hAnsiTheme="minorHAnsi" w:cstheme="minorHAnsi"/>
                <w:color w:val="000000"/>
              </w:rPr>
              <w:t>.00</w:t>
            </w:r>
          </w:p>
        </w:tc>
      </w:tr>
      <w:tr w:rsidR="00927630" w:rsidRPr="000C20E9" w14:paraId="345419B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75C25491" w14:textId="5C27C5B6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Fasthosts Webhosting – </w:t>
            </w:r>
            <w:r w:rsidR="002C14E0">
              <w:rPr>
                <w:rFonts w:asciiTheme="minorHAnsi" w:hAnsiTheme="minorHAnsi" w:cstheme="minorHAnsi"/>
                <w:color w:val="000000"/>
              </w:rPr>
              <w:t>December</w:t>
            </w:r>
            <w:r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3B332661" w14:textId="1D76934C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927630" w:rsidRPr="000C20E9" w14:paraId="17114E00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5964F9D3" w14:textId="00DF2464" w:rsidR="00377EA2" w:rsidRDefault="002C14E0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Etts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Ltd – Installation of Christmas Lights</w:t>
            </w:r>
          </w:p>
        </w:tc>
        <w:tc>
          <w:tcPr>
            <w:tcW w:w="1734" w:type="dxa"/>
            <w:vAlign w:val="center"/>
          </w:tcPr>
          <w:p w14:paraId="11D0EC98" w14:textId="1C0755C2" w:rsidR="00927630" w:rsidRDefault="00377EA2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C14E0">
              <w:rPr>
                <w:rFonts w:asciiTheme="minorHAnsi" w:hAnsiTheme="minorHAnsi" w:cstheme="minorHAnsi"/>
                <w:color w:val="000000"/>
              </w:rPr>
              <w:t>780</w:t>
            </w:r>
            <w:r>
              <w:rPr>
                <w:rFonts w:asciiTheme="minorHAnsi" w:hAnsiTheme="minorHAnsi" w:cstheme="minorHAnsi"/>
                <w:color w:val="000000"/>
              </w:rPr>
              <w:t>.00</w:t>
            </w:r>
          </w:p>
        </w:tc>
      </w:tr>
      <w:tr w:rsidR="002C2A05" w:rsidRPr="000C20E9" w14:paraId="7EA8830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27880F6F" w14:textId="3501DAD0" w:rsidR="002C2A05" w:rsidRDefault="002C14E0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Walton West Church</w:t>
            </w:r>
            <w:r w:rsidR="002C2A05">
              <w:rPr>
                <w:rFonts w:asciiTheme="minorHAnsi" w:hAnsiTheme="minorHAnsi" w:cstheme="minorHAnsi"/>
                <w:color w:val="000000"/>
              </w:rPr>
              <w:t xml:space="preserve"> – Grass Cutting</w:t>
            </w:r>
          </w:p>
        </w:tc>
        <w:tc>
          <w:tcPr>
            <w:tcW w:w="1734" w:type="dxa"/>
            <w:vAlign w:val="center"/>
          </w:tcPr>
          <w:p w14:paraId="29C4D191" w14:textId="60A03409" w:rsidR="002C2A05" w:rsidRDefault="002C2A05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£200.00</w:t>
            </w:r>
          </w:p>
        </w:tc>
      </w:tr>
      <w:tr w:rsidR="002C2A05" w:rsidRPr="000C20E9" w14:paraId="666691AF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3A1C7D4" w14:textId="60505474" w:rsidR="002C2A05" w:rsidRDefault="002C14E0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Morgan LaRoche Solicitors – Legal Fees Slash Ponds Lease</w:t>
            </w:r>
          </w:p>
        </w:tc>
        <w:tc>
          <w:tcPr>
            <w:tcW w:w="1734" w:type="dxa"/>
            <w:vAlign w:val="center"/>
          </w:tcPr>
          <w:p w14:paraId="407BBF4C" w14:textId="33B05BE3" w:rsidR="002C2A05" w:rsidRDefault="002C2A05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C14E0">
              <w:rPr>
                <w:rFonts w:asciiTheme="minorHAnsi" w:hAnsiTheme="minorHAnsi" w:cstheme="minorHAnsi"/>
                <w:color w:val="000000"/>
              </w:rPr>
              <w:t>1,238.00</w:t>
            </w:r>
          </w:p>
        </w:tc>
      </w:tr>
      <w:tr w:rsidR="00982364" w:rsidRPr="000C20E9" w14:paraId="27C98B62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0A67676E" w14:textId="5A4E2D0F" w:rsidR="00982364" w:rsidRDefault="002C14E0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Christmas Tree -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PRag</w:t>
            </w:r>
            <w:proofErr w:type="spellEnd"/>
          </w:p>
        </w:tc>
        <w:tc>
          <w:tcPr>
            <w:tcW w:w="1734" w:type="dxa"/>
            <w:vAlign w:val="center"/>
          </w:tcPr>
          <w:p w14:paraId="3BF7AD8B" w14:textId="5D081DDC" w:rsidR="00982364" w:rsidRDefault="00982364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C14E0">
              <w:rPr>
                <w:rFonts w:asciiTheme="minorHAnsi" w:hAnsiTheme="minorHAnsi" w:cstheme="minorHAnsi"/>
                <w:color w:val="000000"/>
              </w:rPr>
              <w:t>135.00</w:t>
            </w:r>
          </w:p>
        </w:tc>
      </w:tr>
      <w:tr w:rsidR="00982364" w:rsidRPr="000C20E9" w14:paraId="0969B05E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67036DC6" w14:textId="6C81F324" w:rsidR="00982364" w:rsidRDefault="002B46CB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</w:t>
            </w:r>
            <w:r w:rsidR="00982364">
              <w:rPr>
                <w:rFonts w:asciiTheme="minorHAnsi" w:hAnsiTheme="minorHAnsi" w:cstheme="minorHAnsi"/>
                <w:color w:val="000000"/>
              </w:rPr>
              <w:t>erk – Petty Cash/ Postage</w:t>
            </w:r>
          </w:p>
        </w:tc>
        <w:tc>
          <w:tcPr>
            <w:tcW w:w="1734" w:type="dxa"/>
            <w:vAlign w:val="center"/>
          </w:tcPr>
          <w:p w14:paraId="099738C6" w14:textId="2963B94D" w:rsidR="00982364" w:rsidRDefault="00982364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C14E0">
              <w:rPr>
                <w:rFonts w:asciiTheme="minorHAnsi" w:hAnsiTheme="minorHAnsi" w:cstheme="minorHAnsi"/>
                <w:color w:val="000000"/>
              </w:rPr>
              <w:t>2.93</w:t>
            </w:r>
          </w:p>
        </w:tc>
      </w:tr>
      <w:tr w:rsidR="002C14E0" w:rsidRPr="000C20E9" w14:paraId="74CEE39F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533CFD9A" w14:textId="5467590A" w:rsidR="002C14E0" w:rsidRDefault="002C14E0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Clerk – Petty Cash/ Diary Team Christmas Gifts</w:t>
            </w:r>
          </w:p>
        </w:tc>
        <w:tc>
          <w:tcPr>
            <w:tcW w:w="1734" w:type="dxa"/>
            <w:vAlign w:val="center"/>
          </w:tcPr>
          <w:p w14:paraId="65D9EFBC" w14:textId="2F7507F2" w:rsidR="002C14E0" w:rsidRDefault="002C14E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£30.00</w:t>
            </w:r>
          </w:p>
        </w:tc>
      </w:tr>
      <w:tr w:rsidR="002C14E0" w:rsidRPr="000C20E9" w14:paraId="3EA71F3D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0CA1E75" w14:textId="31DD2897" w:rsidR="002C14E0" w:rsidRDefault="00C32E5A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British Legion – Remembrance Wreath</w:t>
            </w:r>
          </w:p>
        </w:tc>
        <w:tc>
          <w:tcPr>
            <w:tcW w:w="1734" w:type="dxa"/>
            <w:vAlign w:val="center"/>
          </w:tcPr>
          <w:p w14:paraId="34FF3BD5" w14:textId="42A64C6A" w:rsidR="002C14E0" w:rsidRDefault="00C32E5A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£45.00</w:t>
            </w:r>
          </w:p>
        </w:tc>
      </w:tr>
      <w:tr w:rsidR="00C32E5A" w:rsidRPr="000C20E9" w14:paraId="614E8520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4B4AC62C" w14:textId="2D21276D" w:rsidR="00C32E5A" w:rsidRDefault="00C32E5A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Broad Haven Village Hall Hire</w:t>
            </w:r>
          </w:p>
        </w:tc>
        <w:tc>
          <w:tcPr>
            <w:tcW w:w="1734" w:type="dxa"/>
            <w:vAlign w:val="center"/>
          </w:tcPr>
          <w:p w14:paraId="0EA1693A" w14:textId="2507F553" w:rsidR="00C32E5A" w:rsidRDefault="00C32E5A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£11.30</w:t>
            </w:r>
          </w:p>
        </w:tc>
      </w:tr>
      <w:tr w:rsidR="00C32E5A" w:rsidRPr="000C20E9" w14:paraId="16052EC5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2FA976BA" w14:textId="2EEEE4B4" w:rsidR="00C32E5A" w:rsidRDefault="00C32E5A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Broad Haven Village Hall Annual Grant</w:t>
            </w:r>
          </w:p>
        </w:tc>
        <w:tc>
          <w:tcPr>
            <w:tcW w:w="1734" w:type="dxa"/>
            <w:vAlign w:val="center"/>
          </w:tcPr>
          <w:p w14:paraId="133C93F7" w14:textId="70B6A9F9" w:rsidR="00C32E5A" w:rsidRDefault="00C32E5A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£1,000.00</w:t>
            </w:r>
          </w:p>
        </w:tc>
      </w:tr>
      <w:tr w:rsidR="00C32E5A" w:rsidRPr="000C20E9" w14:paraId="2C7CAF88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67429313" w14:textId="03E05E9C" w:rsidR="00C32E5A" w:rsidRDefault="00C32E5A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Honesty Box Monies – Broad Haven Village Hall</w:t>
            </w:r>
          </w:p>
        </w:tc>
        <w:tc>
          <w:tcPr>
            <w:tcW w:w="1734" w:type="dxa"/>
            <w:vAlign w:val="center"/>
          </w:tcPr>
          <w:p w14:paraId="0011231D" w14:textId="36650BC3" w:rsidR="00C32E5A" w:rsidRDefault="00C32E5A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£500.00</w:t>
            </w:r>
          </w:p>
        </w:tc>
      </w:tr>
      <w:tr w:rsidR="00C32E5A" w:rsidRPr="000C20E9" w14:paraId="23172EFC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7C97348" w14:textId="3663A760" w:rsidR="00C32E5A" w:rsidRDefault="00C32E5A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Honesty Box Monies – Broad Haven Play Group</w:t>
            </w:r>
          </w:p>
        </w:tc>
        <w:tc>
          <w:tcPr>
            <w:tcW w:w="1734" w:type="dxa"/>
            <w:vAlign w:val="center"/>
          </w:tcPr>
          <w:p w14:paraId="26584336" w14:textId="0DBBA0FF" w:rsidR="00C32E5A" w:rsidRDefault="00C32E5A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£500.00</w:t>
            </w:r>
          </w:p>
        </w:tc>
      </w:tr>
      <w:bookmarkEnd w:id="7"/>
    </w:tbl>
    <w:p w14:paraId="15956084" w14:textId="77777777" w:rsidR="0094599E" w:rsidRDefault="0094599E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66BE5863" w14:textId="1A504C8C" w:rsidR="00EE660C" w:rsidRPr="000C20E9" w:rsidRDefault="00EE660C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2223A7" w:rsidRPr="000C20E9" w14:paraId="500F2877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081507DA" w14:textId="4F564274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8" w:name="_Hlk59455146"/>
            <w:r>
              <w:rPr>
                <w:rFonts w:asciiTheme="minorHAnsi" w:hAnsiTheme="minorHAnsi" w:cstheme="minorHAnsi"/>
                <w:color w:val="000000"/>
              </w:rPr>
              <w:t>Honesty Box</w:t>
            </w:r>
            <w:r w:rsidR="001519B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B46C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9272DF">
              <w:rPr>
                <w:rFonts w:asciiTheme="minorHAnsi" w:hAnsiTheme="minorHAnsi" w:cstheme="minorHAnsi"/>
                <w:color w:val="000000"/>
              </w:rPr>
              <w:t>December</w:t>
            </w:r>
          </w:p>
        </w:tc>
        <w:tc>
          <w:tcPr>
            <w:tcW w:w="1718" w:type="dxa"/>
            <w:vAlign w:val="center"/>
          </w:tcPr>
          <w:p w14:paraId="29DAF5A9" w14:textId="0E451C24" w:rsidR="002223A7" w:rsidRDefault="005108D4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272DF">
              <w:rPr>
                <w:rFonts w:asciiTheme="minorHAnsi" w:hAnsiTheme="minorHAnsi" w:cstheme="minorHAnsi"/>
                <w:color w:val="000000"/>
              </w:rPr>
              <w:t>28.47</w:t>
            </w:r>
          </w:p>
        </w:tc>
      </w:tr>
      <w:tr w:rsidR="002637C1" w:rsidRPr="000C20E9" w14:paraId="1450B70A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546F7832" w14:textId="76450084" w:rsidR="002637C1" w:rsidRDefault="002637C1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Community Diary Adverts</w:t>
            </w:r>
          </w:p>
        </w:tc>
        <w:tc>
          <w:tcPr>
            <w:tcW w:w="1718" w:type="dxa"/>
            <w:vAlign w:val="center"/>
          </w:tcPr>
          <w:p w14:paraId="5362E74F" w14:textId="103190ED" w:rsidR="002637C1" w:rsidRDefault="00816EFE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B46CB">
              <w:rPr>
                <w:rFonts w:asciiTheme="minorHAnsi" w:hAnsiTheme="minorHAnsi" w:cstheme="minorHAnsi"/>
                <w:color w:val="000000"/>
              </w:rPr>
              <w:t>30</w:t>
            </w:r>
            <w:r w:rsidR="00E1798E">
              <w:rPr>
                <w:rFonts w:asciiTheme="minorHAnsi" w:hAnsiTheme="minorHAnsi" w:cstheme="minorHAnsi"/>
                <w:color w:val="000000"/>
              </w:rPr>
              <w:t>.00</w:t>
            </w:r>
          </w:p>
        </w:tc>
      </w:tr>
      <w:tr w:rsidR="000C49DD" w:rsidRPr="000C20E9" w14:paraId="1FF0C67E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61E4EC51" w14:textId="403038A1" w:rsidR="000C49DD" w:rsidRDefault="00E1798E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Festive Donation – Broad Haven Holiday Park</w:t>
            </w:r>
          </w:p>
        </w:tc>
        <w:tc>
          <w:tcPr>
            <w:tcW w:w="1718" w:type="dxa"/>
            <w:vAlign w:val="center"/>
          </w:tcPr>
          <w:p w14:paraId="264AD597" w14:textId="67246F27" w:rsidR="000C49DD" w:rsidRDefault="00E1798E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£250.00</w:t>
            </w:r>
          </w:p>
        </w:tc>
      </w:tr>
      <w:tr w:rsidR="000A349A" w:rsidRPr="000C20E9" w14:paraId="07492800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3050E78E" w14:textId="3EFF6296" w:rsidR="000A349A" w:rsidRDefault="00E1798E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Pembrokeshire County Council - Precept</w:t>
            </w:r>
          </w:p>
        </w:tc>
        <w:tc>
          <w:tcPr>
            <w:tcW w:w="1718" w:type="dxa"/>
            <w:vAlign w:val="center"/>
          </w:tcPr>
          <w:p w14:paraId="2ACFF726" w14:textId="0D5DEFFE" w:rsidR="000A349A" w:rsidRDefault="00E1798E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£9000.00</w:t>
            </w:r>
          </w:p>
        </w:tc>
      </w:tr>
      <w:bookmarkEnd w:id="8"/>
    </w:tbl>
    <w:p w14:paraId="68DA4898" w14:textId="77777777" w:rsidR="00EE660C" w:rsidRPr="00DE7B36" w:rsidRDefault="00EE660C" w:rsidP="00EE660C">
      <w:pPr>
        <w:rPr>
          <w:rFonts w:asciiTheme="minorHAnsi" w:hAnsiTheme="minorHAnsi" w:cstheme="minorHAnsi"/>
          <w:b/>
          <w:bCs/>
        </w:rPr>
      </w:pPr>
    </w:p>
    <w:p w14:paraId="789E3A80" w14:textId="77777777" w:rsidR="00EE660C" w:rsidRPr="00321A5C" w:rsidRDefault="00EE660C" w:rsidP="00EE660C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69372C3F" w14:textId="77777777" w:rsidR="00EE660C" w:rsidRPr="00DE7B36" w:rsidRDefault="00EE660C" w:rsidP="00EE660C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3B54D5DA" w14:textId="77777777" w:rsidR="00E1798E" w:rsidRPr="00E1798E" w:rsidRDefault="00E1798E" w:rsidP="00E1798E">
      <w:pPr>
        <w:shd w:val="clear" w:color="auto" w:fill="FFFFFF"/>
        <w:rPr>
          <w:rFonts w:ascii="Calibri" w:hAnsi="Calibri" w:cs="Calibri"/>
          <w:color w:val="2C363A"/>
          <w:sz w:val="22"/>
          <w:szCs w:val="22"/>
          <w:lang w:eastAsia="en-GB"/>
        </w:rPr>
      </w:pPr>
      <w:r w:rsidRPr="00E1798E">
        <w:rPr>
          <w:rFonts w:ascii="Calibri" w:hAnsi="Calibri" w:cs="Calibri"/>
          <w:color w:val="2C363A"/>
          <w:sz w:val="22"/>
          <w:szCs w:val="22"/>
          <w:lang w:eastAsia="en-GB"/>
        </w:rPr>
        <w:t> </w:t>
      </w:r>
    </w:p>
    <w:p w14:paraId="409CDCAB" w14:textId="77777777" w:rsidR="00E1798E" w:rsidRPr="00E1798E" w:rsidRDefault="00E1798E" w:rsidP="00E1798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D53493A" w14:textId="77777777" w:rsidR="00E1798E" w:rsidRPr="00E1798E" w:rsidRDefault="00E1798E" w:rsidP="00E1798E">
      <w:pPr>
        <w:shd w:val="clear" w:color="auto" w:fill="FFFFFF"/>
        <w:rPr>
          <w:rFonts w:ascii="Arial" w:hAnsi="Arial" w:cs="Arial"/>
          <w:color w:val="2C363A"/>
          <w:sz w:val="21"/>
          <w:szCs w:val="21"/>
          <w:lang w:eastAsia="en-GB"/>
        </w:rPr>
      </w:pPr>
    </w:p>
    <w:p w14:paraId="5C2DDD43" w14:textId="77777777" w:rsidR="00E1798E" w:rsidRPr="00E1798E" w:rsidRDefault="00E1798E" w:rsidP="00E1798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6F502C6" w14:textId="77777777" w:rsidR="00B55EF4" w:rsidRDefault="00B55EF4"/>
    <w:sectPr w:rsidR="00B55EF4" w:rsidSect="002D2007">
      <w:headerReference w:type="even" r:id="rId7"/>
      <w:headerReference w:type="default" r:id="rId8"/>
      <w:footerReference w:type="default" r:id="rId9"/>
      <w:pgSz w:w="11906" w:h="16838"/>
      <w:pgMar w:top="1134" w:right="1134" w:bottom="127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CA15" w14:textId="77777777" w:rsidR="00593740" w:rsidRDefault="00593740">
      <w:r>
        <w:separator/>
      </w:r>
    </w:p>
  </w:endnote>
  <w:endnote w:type="continuationSeparator" w:id="0">
    <w:p w14:paraId="4E6D8ABA" w14:textId="77777777" w:rsidR="00593740" w:rsidRDefault="0059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0AE" w14:textId="77777777" w:rsidR="000E4ABE" w:rsidRDefault="00EE660C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324A" w14:textId="77777777" w:rsidR="00593740" w:rsidRDefault="00593740">
      <w:r>
        <w:separator/>
      </w:r>
    </w:p>
  </w:footnote>
  <w:footnote w:type="continuationSeparator" w:id="0">
    <w:p w14:paraId="5A38BDB6" w14:textId="77777777" w:rsidR="00593740" w:rsidRDefault="0059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4E8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11CA" w14:textId="77777777" w:rsidR="000E4ABE" w:rsidRDefault="00593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6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640CB" w14:textId="77777777" w:rsidR="000E4ABE" w:rsidRDefault="00593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AD"/>
    <w:multiLevelType w:val="hybridMultilevel"/>
    <w:tmpl w:val="5BAC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444F"/>
    <w:multiLevelType w:val="hybridMultilevel"/>
    <w:tmpl w:val="BB74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6550"/>
    <w:multiLevelType w:val="hybridMultilevel"/>
    <w:tmpl w:val="F53C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7962"/>
    <w:multiLevelType w:val="hybridMultilevel"/>
    <w:tmpl w:val="EE2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5492"/>
    <w:multiLevelType w:val="hybridMultilevel"/>
    <w:tmpl w:val="70C6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564B"/>
    <w:multiLevelType w:val="hybridMultilevel"/>
    <w:tmpl w:val="808A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2FB7"/>
    <w:multiLevelType w:val="hybridMultilevel"/>
    <w:tmpl w:val="95B0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C5F28">
      <w:numFmt w:val="bullet"/>
      <w:lvlText w:val="•"/>
      <w:lvlJc w:val="left"/>
      <w:pPr>
        <w:ind w:left="2520" w:hanging="72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57C16"/>
    <w:multiLevelType w:val="hybridMultilevel"/>
    <w:tmpl w:val="56D45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960416"/>
    <w:multiLevelType w:val="hybridMultilevel"/>
    <w:tmpl w:val="90CC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825DB"/>
    <w:multiLevelType w:val="hybridMultilevel"/>
    <w:tmpl w:val="DB9E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53CC"/>
    <w:multiLevelType w:val="hybridMultilevel"/>
    <w:tmpl w:val="3256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A61BE"/>
    <w:multiLevelType w:val="hybridMultilevel"/>
    <w:tmpl w:val="E308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1D7"/>
    <w:multiLevelType w:val="hybridMultilevel"/>
    <w:tmpl w:val="AE86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B0E9D"/>
    <w:multiLevelType w:val="hybridMultilevel"/>
    <w:tmpl w:val="BAC49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84B7F"/>
    <w:multiLevelType w:val="hybridMultilevel"/>
    <w:tmpl w:val="2FB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375D"/>
    <w:multiLevelType w:val="hybridMultilevel"/>
    <w:tmpl w:val="E9587A28"/>
    <w:lvl w:ilvl="0" w:tplc="EA84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F0952"/>
    <w:multiLevelType w:val="hybridMultilevel"/>
    <w:tmpl w:val="8056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85582"/>
    <w:multiLevelType w:val="hybridMultilevel"/>
    <w:tmpl w:val="CF64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62B7D"/>
    <w:multiLevelType w:val="hybridMultilevel"/>
    <w:tmpl w:val="0B8A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C0489"/>
    <w:multiLevelType w:val="hybridMultilevel"/>
    <w:tmpl w:val="6A26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04167"/>
    <w:multiLevelType w:val="hybridMultilevel"/>
    <w:tmpl w:val="BD2E0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20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15"/>
  </w:num>
  <w:num w:numId="14">
    <w:abstractNumId w:val="14"/>
  </w:num>
  <w:num w:numId="15">
    <w:abstractNumId w:val="0"/>
  </w:num>
  <w:num w:numId="16">
    <w:abstractNumId w:val="19"/>
  </w:num>
  <w:num w:numId="17">
    <w:abstractNumId w:val="11"/>
  </w:num>
  <w:num w:numId="18">
    <w:abstractNumId w:val="16"/>
  </w:num>
  <w:num w:numId="19">
    <w:abstractNumId w:val="2"/>
  </w:num>
  <w:num w:numId="20">
    <w:abstractNumId w:val="6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5"/>
    <w:rsid w:val="00013BFD"/>
    <w:rsid w:val="00026F63"/>
    <w:rsid w:val="000362CD"/>
    <w:rsid w:val="00056EAA"/>
    <w:rsid w:val="0006190F"/>
    <w:rsid w:val="000623D8"/>
    <w:rsid w:val="0007154F"/>
    <w:rsid w:val="000837BB"/>
    <w:rsid w:val="00083F46"/>
    <w:rsid w:val="00097636"/>
    <w:rsid w:val="000A349A"/>
    <w:rsid w:val="000B68AB"/>
    <w:rsid w:val="000B7046"/>
    <w:rsid w:val="000C49DD"/>
    <w:rsid w:val="000C4B4D"/>
    <w:rsid w:val="000C7148"/>
    <w:rsid w:val="000D77A6"/>
    <w:rsid w:val="000F27FA"/>
    <w:rsid w:val="000F454A"/>
    <w:rsid w:val="000F4FF6"/>
    <w:rsid w:val="001069F1"/>
    <w:rsid w:val="00110C48"/>
    <w:rsid w:val="00112F86"/>
    <w:rsid w:val="00121660"/>
    <w:rsid w:val="001250F8"/>
    <w:rsid w:val="00126DFA"/>
    <w:rsid w:val="001300B1"/>
    <w:rsid w:val="001344AA"/>
    <w:rsid w:val="001350BA"/>
    <w:rsid w:val="0013753B"/>
    <w:rsid w:val="001519B3"/>
    <w:rsid w:val="001534BB"/>
    <w:rsid w:val="00156B00"/>
    <w:rsid w:val="001625A1"/>
    <w:rsid w:val="00163E3D"/>
    <w:rsid w:val="0016759B"/>
    <w:rsid w:val="001971E6"/>
    <w:rsid w:val="001F1089"/>
    <w:rsid w:val="001F38CB"/>
    <w:rsid w:val="0020219E"/>
    <w:rsid w:val="00206E50"/>
    <w:rsid w:val="00213A47"/>
    <w:rsid w:val="002223A7"/>
    <w:rsid w:val="00224EC6"/>
    <w:rsid w:val="00230133"/>
    <w:rsid w:val="0026312F"/>
    <w:rsid w:val="002637C1"/>
    <w:rsid w:val="00270D44"/>
    <w:rsid w:val="0028068E"/>
    <w:rsid w:val="00286AA2"/>
    <w:rsid w:val="00287B7D"/>
    <w:rsid w:val="002939B1"/>
    <w:rsid w:val="002970B3"/>
    <w:rsid w:val="002B46CB"/>
    <w:rsid w:val="002C14E0"/>
    <w:rsid w:val="002C2A05"/>
    <w:rsid w:val="002D002D"/>
    <w:rsid w:val="002D2007"/>
    <w:rsid w:val="002E570F"/>
    <w:rsid w:val="002F7C2D"/>
    <w:rsid w:val="00324175"/>
    <w:rsid w:val="003263C1"/>
    <w:rsid w:val="0035495C"/>
    <w:rsid w:val="00377EA2"/>
    <w:rsid w:val="00391F17"/>
    <w:rsid w:val="003926DE"/>
    <w:rsid w:val="0039717C"/>
    <w:rsid w:val="003B614D"/>
    <w:rsid w:val="003C2562"/>
    <w:rsid w:val="003F0E21"/>
    <w:rsid w:val="0041005C"/>
    <w:rsid w:val="004268B6"/>
    <w:rsid w:val="004277E3"/>
    <w:rsid w:val="00437427"/>
    <w:rsid w:val="004374D1"/>
    <w:rsid w:val="0045027A"/>
    <w:rsid w:val="00450D00"/>
    <w:rsid w:val="00451296"/>
    <w:rsid w:val="00463A37"/>
    <w:rsid w:val="0046544D"/>
    <w:rsid w:val="00467D03"/>
    <w:rsid w:val="00492C14"/>
    <w:rsid w:val="004A2A5A"/>
    <w:rsid w:val="004B7269"/>
    <w:rsid w:val="004C49AE"/>
    <w:rsid w:val="004E403D"/>
    <w:rsid w:val="004F59DF"/>
    <w:rsid w:val="005108D4"/>
    <w:rsid w:val="00513A61"/>
    <w:rsid w:val="00516E7F"/>
    <w:rsid w:val="00520175"/>
    <w:rsid w:val="00520840"/>
    <w:rsid w:val="00521BC1"/>
    <w:rsid w:val="00572BE7"/>
    <w:rsid w:val="00583E03"/>
    <w:rsid w:val="0058664E"/>
    <w:rsid w:val="00593740"/>
    <w:rsid w:val="005B7594"/>
    <w:rsid w:val="005C5DFC"/>
    <w:rsid w:val="005D2A6F"/>
    <w:rsid w:val="005F7E7C"/>
    <w:rsid w:val="00605071"/>
    <w:rsid w:val="00606AA3"/>
    <w:rsid w:val="00612840"/>
    <w:rsid w:val="00625936"/>
    <w:rsid w:val="00626C41"/>
    <w:rsid w:val="00630DE8"/>
    <w:rsid w:val="00637FC9"/>
    <w:rsid w:val="00646303"/>
    <w:rsid w:val="00673F17"/>
    <w:rsid w:val="006810EE"/>
    <w:rsid w:val="00696142"/>
    <w:rsid w:val="00697830"/>
    <w:rsid w:val="00697D27"/>
    <w:rsid w:val="006A1061"/>
    <w:rsid w:val="006A3BCF"/>
    <w:rsid w:val="006C414A"/>
    <w:rsid w:val="006C42E3"/>
    <w:rsid w:val="006D4992"/>
    <w:rsid w:val="006D5A80"/>
    <w:rsid w:val="006E4D14"/>
    <w:rsid w:val="006E5366"/>
    <w:rsid w:val="006E75D8"/>
    <w:rsid w:val="006F0B8E"/>
    <w:rsid w:val="006F0FF6"/>
    <w:rsid w:val="007050E4"/>
    <w:rsid w:val="00707639"/>
    <w:rsid w:val="0071083E"/>
    <w:rsid w:val="0072694F"/>
    <w:rsid w:val="00727F4D"/>
    <w:rsid w:val="00747D8F"/>
    <w:rsid w:val="00754001"/>
    <w:rsid w:val="00780FDC"/>
    <w:rsid w:val="007817D5"/>
    <w:rsid w:val="00785FE6"/>
    <w:rsid w:val="007863C9"/>
    <w:rsid w:val="00790BEA"/>
    <w:rsid w:val="007C31DD"/>
    <w:rsid w:val="007C648B"/>
    <w:rsid w:val="007E4B8E"/>
    <w:rsid w:val="007F0047"/>
    <w:rsid w:val="007F5611"/>
    <w:rsid w:val="008104BA"/>
    <w:rsid w:val="00816EFE"/>
    <w:rsid w:val="00825C8E"/>
    <w:rsid w:val="008312C0"/>
    <w:rsid w:val="008313E6"/>
    <w:rsid w:val="0084209E"/>
    <w:rsid w:val="00851820"/>
    <w:rsid w:val="00853E69"/>
    <w:rsid w:val="00880D50"/>
    <w:rsid w:val="00885F80"/>
    <w:rsid w:val="00887316"/>
    <w:rsid w:val="008A6B27"/>
    <w:rsid w:val="008C0356"/>
    <w:rsid w:val="008D017E"/>
    <w:rsid w:val="008D0A78"/>
    <w:rsid w:val="008E0D5D"/>
    <w:rsid w:val="0090685F"/>
    <w:rsid w:val="00913D07"/>
    <w:rsid w:val="009145AE"/>
    <w:rsid w:val="00914E76"/>
    <w:rsid w:val="00924579"/>
    <w:rsid w:val="009272DF"/>
    <w:rsid w:val="00927630"/>
    <w:rsid w:val="009325AF"/>
    <w:rsid w:val="009376A1"/>
    <w:rsid w:val="00940886"/>
    <w:rsid w:val="0094599E"/>
    <w:rsid w:val="009474C5"/>
    <w:rsid w:val="009513DF"/>
    <w:rsid w:val="00982364"/>
    <w:rsid w:val="009876D7"/>
    <w:rsid w:val="00995E09"/>
    <w:rsid w:val="009A6275"/>
    <w:rsid w:val="009C4D68"/>
    <w:rsid w:val="009D4BA6"/>
    <w:rsid w:val="009E5368"/>
    <w:rsid w:val="009E5CE3"/>
    <w:rsid w:val="00A04ECB"/>
    <w:rsid w:val="00A11168"/>
    <w:rsid w:val="00A20A77"/>
    <w:rsid w:val="00A47B62"/>
    <w:rsid w:val="00A62A78"/>
    <w:rsid w:val="00A67649"/>
    <w:rsid w:val="00A67B0A"/>
    <w:rsid w:val="00A91A47"/>
    <w:rsid w:val="00A9353F"/>
    <w:rsid w:val="00AA63B2"/>
    <w:rsid w:val="00AB16A7"/>
    <w:rsid w:val="00AD27E7"/>
    <w:rsid w:val="00AD6BC6"/>
    <w:rsid w:val="00B034F7"/>
    <w:rsid w:val="00B2481C"/>
    <w:rsid w:val="00B51FD7"/>
    <w:rsid w:val="00B55EF4"/>
    <w:rsid w:val="00B87184"/>
    <w:rsid w:val="00B970D1"/>
    <w:rsid w:val="00BA2EDE"/>
    <w:rsid w:val="00BA6F70"/>
    <w:rsid w:val="00BC37AC"/>
    <w:rsid w:val="00BC5817"/>
    <w:rsid w:val="00BD01C0"/>
    <w:rsid w:val="00BD7264"/>
    <w:rsid w:val="00BF7487"/>
    <w:rsid w:val="00C0770B"/>
    <w:rsid w:val="00C11AEF"/>
    <w:rsid w:val="00C14A98"/>
    <w:rsid w:val="00C171F8"/>
    <w:rsid w:val="00C17C2D"/>
    <w:rsid w:val="00C23484"/>
    <w:rsid w:val="00C32E5A"/>
    <w:rsid w:val="00C50F47"/>
    <w:rsid w:val="00C5179C"/>
    <w:rsid w:val="00C63C83"/>
    <w:rsid w:val="00C67A19"/>
    <w:rsid w:val="00C77A5F"/>
    <w:rsid w:val="00C837E0"/>
    <w:rsid w:val="00C84829"/>
    <w:rsid w:val="00C85396"/>
    <w:rsid w:val="00C9016A"/>
    <w:rsid w:val="00C93AFE"/>
    <w:rsid w:val="00C940AD"/>
    <w:rsid w:val="00CA3192"/>
    <w:rsid w:val="00CA57E8"/>
    <w:rsid w:val="00CB1ED1"/>
    <w:rsid w:val="00CD3F41"/>
    <w:rsid w:val="00CD642D"/>
    <w:rsid w:val="00D01A64"/>
    <w:rsid w:val="00D278AE"/>
    <w:rsid w:val="00D3489B"/>
    <w:rsid w:val="00D43451"/>
    <w:rsid w:val="00D51C7F"/>
    <w:rsid w:val="00D568D0"/>
    <w:rsid w:val="00D6792B"/>
    <w:rsid w:val="00D818D3"/>
    <w:rsid w:val="00D877EA"/>
    <w:rsid w:val="00D91350"/>
    <w:rsid w:val="00DA005D"/>
    <w:rsid w:val="00DA0A79"/>
    <w:rsid w:val="00DA606C"/>
    <w:rsid w:val="00DA71D3"/>
    <w:rsid w:val="00DE75A9"/>
    <w:rsid w:val="00E004B4"/>
    <w:rsid w:val="00E01E9F"/>
    <w:rsid w:val="00E05395"/>
    <w:rsid w:val="00E11ED4"/>
    <w:rsid w:val="00E1798E"/>
    <w:rsid w:val="00E22E87"/>
    <w:rsid w:val="00E25052"/>
    <w:rsid w:val="00E35077"/>
    <w:rsid w:val="00E41BE6"/>
    <w:rsid w:val="00E4381D"/>
    <w:rsid w:val="00E526E9"/>
    <w:rsid w:val="00E8755B"/>
    <w:rsid w:val="00ED096C"/>
    <w:rsid w:val="00ED27F9"/>
    <w:rsid w:val="00EE4725"/>
    <w:rsid w:val="00EE660C"/>
    <w:rsid w:val="00F10958"/>
    <w:rsid w:val="00F136AB"/>
    <w:rsid w:val="00F139A9"/>
    <w:rsid w:val="00F5396A"/>
    <w:rsid w:val="00F55FA8"/>
    <w:rsid w:val="00F6011D"/>
    <w:rsid w:val="00F958BB"/>
    <w:rsid w:val="00F9644F"/>
    <w:rsid w:val="00FA6D86"/>
    <w:rsid w:val="00FB0A39"/>
    <w:rsid w:val="00FB34D3"/>
    <w:rsid w:val="00FC3CEA"/>
    <w:rsid w:val="00FC75D9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65B"/>
  <w15:chartTrackingRefBased/>
  <w15:docId w15:val="{279CCD05-D8FF-4EE2-8C76-093ADB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660C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E660C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EE660C"/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Helen Godfrey</cp:lastModifiedBy>
  <cp:revision>10</cp:revision>
  <dcterms:created xsi:type="dcterms:W3CDTF">2021-12-17T15:46:00Z</dcterms:created>
  <dcterms:modified xsi:type="dcterms:W3CDTF">2021-12-22T15:42:00Z</dcterms:modified>
</cp:coreProperties>
</file>