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1F92" w14:textId="77777777" w:rsidR="002770EE" w:rsidRPr="00F22155" w:rsidRDefault="002770EE" w:rsidP="002770EE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2155">
        <w:rPr>
          <w:rFonts w:asciiTheme="minorHAnsi" w:hAnsiTheme="minorHAnsi" w:cstheme="minorHAnsi"/>
          <w:b/>
          <w:sz w:val="24"/>
          <w:szCs w:val="24"/>
        </w:rPr>
        <w:t>PUNCHESTON COMMUNITY COUNCIL</w:t>
      </w:r>
    </w:p>
    <w:p w14:paraId="3E451F93" w14:textId="77777777" w:rsidR="002770EE" w:rsidRPr="00F22155" w:rsidRDefault="002770EE" w:rsidP="002770EE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451F94" w14:textId="675BAE6C" w:rsidR="002770EE" w:rsidRPr="00F22155" w:rsidRDefault="00A62C68" w:rsidP="002770EE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ANNUAL GENERAL MEETING 20</w:t>
      </w:r>
      <w:r w:rsidR="005B485A">
        <w:rPr>
          <w:rFonts w:asciiTheme="minorHAnsi" w:hAnsiTheme="minorHAnsi" w:cstheme="minorHAnsi"/>
          <w:sz w:val="24"/>
          <w:szCs w:val="24"/>
        </w:rPr>
        <w:t>2</w:t>
      </w:r>
      <w:r w:rsidR="00F05298">
        <w:rPr>
          <w:rFonts w:asciiTheme="minorHAnsi" w:hAnsiTheme="minorHAnsi" w:cstheme="minorHAnsi"/>
          <w:sz w:val="24"/>
          <w:szCs w:val="24"/>
        </w:rPr>
        <w:t>1</w:t>
      </w:r>
    </w:p>
    <w:p w14:paraId="3E451F95" w14:textId="77777777" w:rsidR="002770EE" w:rsidRPr="00F22155" w:rsidRDefault="002770EE" w:rsidP="002770E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3E451F96" w14:textId="3503E5F6" w:rsidR="002770EE" w:rsidRPr="005B485A" w:rsidRDefault="002770EE" w:rsidP="002770EE">
      <w:pPr>
        <w:spacing w:after="0" w:line="240" w:lineRule="auto"/>
        <w:ind w:right="-2"/>
        <w:rPr>
          <w:rFonts w:asciiTheme="minorHAnsi" w:eastAsia="Arial" w:hAnsiTheme="minorHAnsi" w:cstheme="minorHAnsi"/>
          <w:b/>
          <w:sz w:val="24"/>
          <w:szCs w:val="24"/>
        </w:rPr>
      </w:pPr>
      <w:r w:rsidRPr="00F22155">
        <w:rPr>
          <w:rFonts w:asciiTheme="minorHAnsi" w:eastAsia="Arial" w:hAnsiTheme="minorHAnsi" w:cstheme="minorHAnsi"/>
          <w:sz w:val="24"/>
          <w:szCs w:val="24"/>
        </w:rPr>
        <w:t>The Annual General Meeting of Puncheston Community C</w:t>
      </w:r>
      <w:r w:rsidR="005B485A">
        <w:rPr>
          <w:rFonts w:asciiTheme="minorHAnsi" w:eastAsia="Arial" w:hAnsiTheme="minorHAnsi" w:cstheme="minorHAnsi"/>
          <w:sz w:val="24"/>
          <w:szCs w:val="24"/>
        </w:rPr>
        <w:t xml:space="preserve">ouncil was </w:t>
      </w:r>
      <w:r w:rsidR="00F05298">
        <w:rPr>
          <w:rFonts w:asciiTheme="minorHAnsi" w:eastAsia="Arial" w:hAnsiTheme="minorHAnsi" w:cstheme="minorHAnsi"/>
          <w:sz w:val="24"/>
          <w:szCs w:val="24"/>
        </w:rPr>
        <w:t xml:space="preserve">rescheduled to 3 November 2021 </w:t>
      </w:r>
      <w:r w:rsidR="0077699C">
        <w:rPr>
          <w:rFonts w:asciiTheme="minorHAnsi" w:eastAsia="Arial" w:hAnsiTheme="minorHAnsi" w:cstheme="minorHAnsi"/>
          <w:sz w:val="24"/>
          <w:szCs w:val="24"/>
        </w:rPr>
        <w:t xml:space="preserve">held </w:t>
      </w:r>
      <w:r w:rsidR="00F05298">
        <w:rPr>
          <w:rFonts w:asciiTheme="minorHAnsi" w:eastAsia="Arial" w:hAnsiTheme="minorHAnsi" w:cstheme="minorHAnsi"/>
          <w:sz w:val="24"/>
          <w:szCs w:val="24"/>
        </w:rPr>
        <w:t xml:space="preserve">at Smyrna Vestry, Puncheston </w:t>
      </w:r>
      <w:r w:rsidR="000C38C7" w:rsidRPr="005B485A">
        <w:rPr>
          <w:rFonts w:asciiTheme="minorHAnsi" w:eastAsia="Arial" w:hAnsiTheme="minorHAnsi" w:cstheme="minorHAnsi"/>
          <w:sz w:val="24"/>
          <w:szCs w:val="24"/>
        </w:rPr>
        <w:t>which commenced</w:t>
      </w:r>
      <w:r w:rsidR="00A62C68" w:rsidRPr="005B485A">
        <w:rPr>
          <w:rFonts w:asciiTheme="minorHAnsi" w:eastAsia="Arial" w:hAnsiTheme="minorHAnsi" w:cstheme="minorHAnsi"/>
          <w:sz w:val="24"/>
          <w:szCs w:val="24"/>
        </w:rPr>
        <w:t xml:space="preserve"> at 7.30 </w:t>
      </w:r>
      <w:r w:rsidRPr="005B485A">
        <w:rPr>
          <w:rFonts w:asciiTheme="minorHAnsi" w:eastAsia="Arial" w:hAnsiTheme="minorHAnsi" w:cstheme="minorHAnsi"/>
          <w:sz w:val="24"/>
          <w:szCs w:val="24"/>
        </w:rPr>
        <w:t>pm.</w:t>
      </w:r>
    </w:p>
    <w:p w14:paraId="3E451F97" w14:textId="77777777" w:rsidR="002770EE" w:rsidRPr="005B485A" w:rsidRDefault="002770EE" w:rsidP="002770EE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14:paraId="3E451F98" w14:textId="2ACC3CBA" w:rsidR="002770EE" w:rsidRPr="00F22155" w:rsidRDefault="00F65839" w:rsidP="002770EE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Present</w:t>
      </w:r>
      <w:r w:rsidR="002770EE" w:rsidRPr="00F22155">
        <w:rPr>
          <w:rFonts w:asciiTheme="minorHAnsi" w:eastAsia="Arial" w:hAnsiTheme="minorHAnsi" w:cstheme="minorHAnsi"/>
          <w:sz w:val="24"/>
          <w:szCs w:val="24"/>
        </w:rPr>
        <w:t xml:space="preserve">: - </w:t>
      </w:r>
      <w:r w:rsidR="00A62C68">
        <w:rPr>
          <w:rFonts w:asciiTheme="minorHAnsi" w:eastAsia="Arial" w:hAnsiTheme="minorHAnsi" w:cstheme="minorHAnsi"/>
          <w:sz w:val="24"/>
          <w:szCs w:val="24"/>
        </w:rPr>
        <w:t xml:space="preserve">Mrs. Anne Thomas, Mrs. Susan Collins, </w:t>
      </w:r>
      <w:r w:rsidR="002770EE" w:rsidRPr="00F22155">
        <w:rPr>
          <w:rFonts w:asciiTheme="minorHAnsi" w:eastAsia="Arial" w:hAnsiTheme="minorHAnsi" w:cstheme="minorHAnsi"/>
          <w:sz w:val="24"/>
          <w:szCs w:val="24"/>
        </w:rPr>
        <w:t>Messrs.</w:t>
      </w:r>
      <w:r w:rsidR="005B485A">
        <w:rPr>
          <w:rFonts w:asciiTheme="minorHAnsi" w:eastAsia="Arial" w:hAnsiTheme="minorHAnsi" w:cstheme="minorHAnsi"/>
          <w:sz w:val="24"/>
          <w:szCs w:val="24"/>
        </w:rPr>
        <w:t xml:space="preserve"> Dewi Lewis, Wyn Williams, </w:t>
      </w:r>
      <w:r w:rsidR="002770EE" w:rsidRPr="00F22155">
        <w:rPr>
          <w:rFonts w:asciiTheme="minorHAnsi" w:eastAsia="Arial" w:hAnsiTheme="minorHAnsi" w:cstheme="minorHAnsi"/>
          <w:sz w:val="24"/>
          <w:szCs w:val="24"/>
        </w:rPr>
        <w:t>C</w:t>
      </w:r>
      <w:r w:rsidR="00594B65">
        <w:rPr>
          <w:rFonts w:asciiTheme="minorHAnsi" w:eastAsia="Arial" w:hAnsiTheme="minorHAnsi" w:cstheme="minorHAnsi"/>
          <w:sz w:val="24"/>
          <w:szCs w:val="24"/>
        </w:rPr>
        <w:t>llr.</w:t>
      </w:r>
      <w:r w:rsidR="002770EE" w:rsidRPr="00F22155">
        <w:rPr>
          <w:rFonts w:asciiTheme="minorHAnsi" w:eastAsia="Arial" w:hAnsiTheme="minorHAnsi" w:cstheme="minorHAnsi"/>
          <w:sz w:val="24"/>
          <w:szCs w:val="24"/>
        </w:rPr>
        <w:t xml:space="preserve"> Bob Kilmister and Mrs. Eirian Forrest (Clerk) </w:t>
      </w:r>
    </w:p>
    <w:p w14:paraId="3E451F99" w14:textId="77777777" w:rsidR="002770EE" w:rsidRPr="00F22155" w:rsidRDefault="002770EE" w:rsidP="002770E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3E451F9A" w14:textId="77777777" w:rsidR="002770EE" w:rsidRPr="00F22155" w:rsidRDefault="002770EE" w:rsidP="002770EE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F22155">
        <w:rPr>
          <w:rFonts w:asciiTheme="minorHAnsi" w:eastAsia="Arial" w:hAnsiTheme="minorHAnsi" w:cstheme="minorHAnsi"/>
          <w:b/>
          <w:sz w:val="24"/>
          <w:szCs w:val="24"/>
          <w:u w:val="single"/>
        </w:rPr>
        <w:t>1. Apologies</w:t>
      </w:r>
    </w:p>
    <w:p w14:paraId="3E451F9B" w14:textId="77777777" w:rsidR="002770EE" w:rsidRPr="00F22155" w:rsidRDefault="00A62C68" w:rsidP="00A62C6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Nil</w:t>
      </w:r>
    </w:p>
    <w:p w14:paraId="3E451F9C" w14:textId="77777777" w:rsidR="002770EE" w:rsidRPr="00F22155" w:rsidRDefault="002770EE" w:rsidP="002770EE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E451F9D" w14:textId="47215A9E" w:rsidR="00C74A41" w:rsidRDefault="00A62C68" w:rsidP="002770EE">
      <w:p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2</w:t>
      </w:r>
      <w:r w:rsidR="008B680D">
        <w:rPr>
          <w:rFonts w:asciiTheme="minorHAnsi" w:eastAsia="Arial" w:hAnsiTheme="minorHAnsi" w:cstheme="minorHAnsi"/>
          <w:b/>
          <w:sz w:val="24"/>
          <w:szCs w:val="24"/>
          <w:u w:val="single"/>
        </w:rPr>
        <w:t>. Chair</w:t>
      </w:r>
      <w:r w:rsidR="002770EE" w:rsidRPr="00F22155">
        <w:rPr>
          <w:rFonts w:asciiTheme="minorHAnsi" w:eastAsia="Arial" w:hAnsiTheme="minorHAnsi" w:cstheme="minorHAnsi"/>
          <w:b/>
          <w:sz w:val="24"/>
          <w:szCs w:val="24"/>
          <w:u w:val="single"/>
        </w:rPr>
        <w:t>s Report</w:t>
      </w:r>
    </w:p>
    <w:p w14:paraId="3E451F9E" w14:textId="08A9257C" w:rsidR="00B5610B" w:rsidRPr="0067728A" w:rsidRDefault="00B149C1" w:rsidP="002770EE">
      <w:pPr>
        <w:spacing w:after="0" w:line="240" w:lineRule="auto"/>
        <w:ind w:right="-180"/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The past </w:t>
      </w:r>
      <w:r w:rsidR="00F05298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>year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ha</w:t>
      </w:r>
      <w:r w:rsidR="008579B7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>s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been extraordinary </w:t>
      </w:r>
      <w:r>
        <w:rPr>
          <w:rFonts w:asciiTheme="minorHAnsi" w:eastAsia="Arial" w:hAnsiTheme="minorHAnsi" w:cstheme="minorHAnsi"/>
          <w:sz w:val="24"/>
          <w:szCs w:val="24"/>
        </w:rPr>
        <w:t>because of COVID-19</w:t>
      </w:r>
      <w:r w:rsidR="00F05298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and meetings being held on </w:t>
      </w:r>
      <w:r w:rsidR="00297E5F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>Zoom;</w:t>
      </w:r>
      <w:r w:rsidR="00F05298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however</w:t>
      </w:r>
      <w:r w:rsidR="008B1E1B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>,</w:t>
      </w:r>
      <w:r w:rsidR="00F05298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we have managed it </w:t>
      </w:r>
      <w:r w:rsidR="008B1E1B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>okay</w:t>
      </w:r>
      <w:r w:rsidR="00F05298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.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</w:t>
      </w:r>
      <w:r w:rsidR="00F05298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>Alison</w:t>
      </w:r>
      <w:r w:rsidR="005B485A" w:rsidRPr="00C87F0C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 </w:t>
      </w:r>
      <w:r w:rsidR="00652346" w:rsidRPr="00C87F0C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resigned as Community Councillor </w:t>
      </w:r>
      <w:r w:rsidR="00F05298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which was a big loss </w:t>
      </w:r>
      <w:r w:rsidR="00F5107E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to the Community Council, and it is disappointing that there are </w:t>
      </w:r>
      <w:r w:rsidR="008B1E1B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still </w:t>
      </w:r>
      <w:r w:rsidR="00F5107E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two </w:t>
      </w:r>
      <w:r w:rsidR="005B485A" w:rsidRPr="00C87F0C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>vacanc</w:t>
      </w:r>
      <w:r w:rsidR="00F5107E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>ies</w:t>
      </w:r>
      <w:r w:rsidR="00297E5F" w:rsidRPr="00C87F0C">
        <w:rPr>
          <w:rFonts w:asciiTheme="minorHAnsi" w:eastAsiaTheme="minorHAnsi" w:hAnsiTheme="minorHAnsi" w:cstheme="minorHAnsi"/>
          <w:color w:val="auto"/>
          <w:sz w:val="24"/>
          <w:szCs w:val="24"/>
          <w:lang w:val="en-GB"/>
        </w:rPr>
        <w:t xml:space="preserve">. </w:t>
      </w:r>
      <w:r w:rsidR="00F5107E">
        <w:rPr>
          <w:rFonts w:asciiTheme="minorHAnsi" w:eastAsia="Arial" w:hAnsiTheme="minorHAnsi" w:cstheme="minorHAnsi"/>
          <w:sz w:val="24"/>
          <w:szCs w:val="24"/>
        </w:rPr>
        <w:t>Wyn</w:t>
      </w:r>
      <w:r w:rsidR="000A31F5">
        <w:rPr>
          <w:rFonts w:asciiTheme="minorHAnsi" w:eastAsia="Arial" w:hAnsiTheme="minorHAnsi" w:cstheme="minorHAnsi"/>
          <w:sz w:val="24"/>
          <w:szCs w:val="24"/>
        </w:rPr>
        <w:t xml:space="preserve"> thanked everyone </w:t>
      </w:r>
      <w:r w:rsidR="00B5610B" w:rsidRPr="00B5610B">
        <w:rPr>
          <w:rFonts w:asciiTheme="minorHAnsi" w:eastAsia="Arial" w:hAnsiTheme="minorHAnsi" w:cstheme="minorHAnsi"/>
          <w:sz w:val="24"/>
          <w:szCs w:val="24"/>
        </w:rPr>
        <w:t xml:space="preserve">for their support during the year. </w:t>
      </w:r>
    </w:p>
    <w:p w14:paraId="3E451F9F" w14:textId="77777777" w:rsidR="00B75782" w:rsidRPr="00F22155" w:rsidRDefault="00B75782" w:rsidP="002770EE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  <w:u w:val="single"/>
        </w:rPr>
      </w:pPr>
    </w:p>
    <w:p w14:paraId="3E451FA0" w14:textId="77777777" w:rsidR="00AD440D" w:rsidRDefault="00A62C68" w:rsidP="002770EE">
      <w:pPr>
        <w:tabs>
          <w:tab w:val="center" w:pos="4770"/>
        </w:tabs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3</w:t>
      </w:r>
      <w:r w:rsidR="002770EE" w:rsidRPr="00F22155">
        <w:rPr>
          <w:rFonts w:asciiTheme="minorHAnsi" w:eastAsia="Arial" w:hAnsiTheme="minorHAnsi" w:cstheme="minorHAnsi"/>
          <w:b/>
          <w:sz w:val="24"/>
          <w:szCs w:val="24"/>
          <w:u w:val="single"/>
        </w:rPr>
        <w:t>. Election of Officers</w:t>
      </w:r>
    </w:p>
    <w:p w14:paraId="3E451FA1" w14:textId="1B846C6B" w:rsidR="0067728A" w:rsidRPr="0067728A" w:rsidRDefault="0067728A" w:rsidP="002770EE">
      <w:pPr>
        <w:tabs>
          <w:tab w:val="center" w:pos="4770"/>
        </w:tabs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67728A">
        <w:rPr>
          <w:rFonts w:asciiTheme="minorHAnsi" w:eastAsia="Arial" w:hAnsiTheme="minorHAnsi" w:cstheme="minorHAnsi"/>
          <w:sz w:val="24"/>
          <w:szCs w:val="24"/>
        </w:rPr>
        <w:t xml:space="preserve">It was proposed by </w:t>
      </w:r>
      <w:r w:rsidR="00F05298">
        <w:rPr>
          <w:rFonts w:asciiTheme="minorHAnsi" w:eastAsia="Arial" w:hAnsiTheme="minorHAnsi" w:cstheme="minorHAnsi"/>
          <w:sz w:val="24"/>
          <w:szCs w:val="24"/>
        </w:rPr>
        <w:t>Wyn</w:t>
      </w:r>
      <w:r w:rsidRPr="0067728A">
        <w:rPr>
          <w:rFonts w:asciiTheme="minorHAnsi" w:eastAsia="Arial" w:hAnsiTheme="minorHAnsi" w:cstheme="minorHAnsi"/>
          <w:sz w:val="24"/>
          <w:szCs w:val="24"/>
        </w:rPr>
        <w:t xml:space="preserve"> seconded by Dewi that </w:t>
      </w:r>
      <w:r w:rsidR="00F05298">
        <w:rPr>
          <w:rFonts w:asciiTheme="minorHAnsi" w:eastAsia="Arial" w:hAnsiTheme="minorHAnsi" w:cstheme="minorHAnsi"/>
          <w:sz w:val="24"/>
          <w:szCs w:val="24"/>
        </w:rPr>
        <w:t>Ann</w:t>
      </w:r>
      <w:r w:rsidRPr="0067728A">
        <w:rPr>
          <w:rFonts w:asciiTheme="minorHAnsi" w:eastAsia="Arial" w:hAnsiTheme="minorHAnsi" w:cstheme="minorHAnsi"/>
          <w:sz w:val="24"/>
          <w:szCs w:val="24"/>
        </w:rPr>
        <w:t xml:space="preserve"> takes over as Chair, and </w:t>
      </w:r>
      <w:r w:rsidR="00F05298">
        <w:rPr>
          <w:rFonts w:asciiTheme="minorHAnsi" w:eastAsia="Arial" w:hAnsiTheme="minorHAnsi" w:cstheme="minorHAnsi"/>
          <w:sz w:val="24"/>
          <w:szCs w:val="24"/>
        </w:rPr>
        <w:t>Dewi</w:t>
      </w:r>
      <w:r w:rsidRPr="0067728A">
        <w:rPr>
          <w:rFonts w:asciiTheme="minorHAnsi" w:eastAsia="Arial" w:hAnsiTheme="minorHAnsi" w:cstheme="minorHAnsi"/>
          <w:sz w:val="24"/>
          <w:szCs w:val="24"/>
        </w:rPr>
        <w:t xml:space="preserve"> becomes Vice Chair. </w:t>
      </w:r>
    </w:p>
    <w:p w14:paraId="3E451FA2" w14:textId="77777777" w:rsidR="00AD440D" w:rsidRPr="00F22155" w:rsidRDefault="00AD440D" w:rsidP="00AD440D">
      <w:pPr>
        <w:tabs>
          <w:tab w:val="center" w:pos="4770"/>
        </w:tabs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E451FA3" w14:textId="77777777" w:rsidR="002770EE" w:rsidRPr="00F22155" w:rsidRDefault="00A62C68" w:rsidP="002770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2770EE" w:rsidRPr="00F22155">
        <w:rPr>
          <w:b/>
          <w:sz w:val="24"/>
          <w:szCs w:val="24"/>
          <w:u w:val="single"/>
        </w:rPr>
        <w:t>. Any Other Business</w:t>
      </w:r>
    </w:p>
    <w:p w14:paraId="3E451FA4" w14:textId="77777777" w:rsidR="002770EE" w:rsidRPr="00F22155" w:rsidRDefault="002770EE" w:rsidP="002770EE">
      <w:pPr>
        <w:rPr>
          <w:sz w:val="24"/>
          <w:szCs w:val="24"/>
        </w:rPr>
      </w:pPr>
      <w:r w:rsidRPr="00F22155">
        <w:rPr>
          <w:sz w:val="24"/>
          <w:szCs w:val="24"/>
        </w:rPr>
        <w:t>There were no items of A.O.B</w:t>
      </w:r>
    </w:p>
    <w:p w14:paraId="3E451FA5" w14:textId="77777777" w:rsidR="002770EE" w:rsidRPr="00F22155" w:rsidRDefault="002770EE" w:rsidP="002770EE">
      <w:pPr>
        <w:rPr>
          <w:sz w:val="24"/>
          <w:szCs w:val="24"/>
        </w:rPr>
      </w:pPr>
    </w:p>
    <w:p w14:paraId="3E451FA6" w14:textId="2F62EF40" w:rsidR="002770EE" w:rsidRPr="00F22155" w:rsidRDefault="00F65839" w:rsidP="002770E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Chair</w:t>
      </w:r>
      <w:r w:rsidR="002770EE" w:rsidRPr="00F22155">
        <w:rPr>
          <w:sz w:val="24"/>
          <w:szCs w:val="24"/>
        </w:rPr>
        <w:t xml:space="preserve"> declared the meeting closed at </w:t>
      </w:r>
      <w:r w:rsidR="0067728A">
        <w:rPr>
          <w:sz w:val="24"/>
          <w:szCs w:val="24"/>
        </w:rPr>
        <w:t>7.</w:t>
      </w:r>
      <w:r w:rsidR="00F05298">
        <w:rPr>
          <w:sz w:val="24"/>
          <w:szCs w:val="24"/>
        </w:rPr>
        <w:t>3</w:t>
      </w:r>
      <w:r w:rsidR="0067728A">
        <w:rPr>
          <w:sz w:val="24"/>
          <w:szCs w:val="24"/>
        </w:rPr>
        <w:t>5</w:t>
      </w:r>
      <w:r w:rsidR="002770EE" w:rsidRPr="00F22155">
        <w:rPr>
          <w:sz w:val="24"/>
          <w:szCs w:val="24"/>
        </w:rPr>
        <w:t xml:space="preserve"> pm.</w:t>
      </w:r>
    </w:p>
    <w:p w14:paraId="3E451FA7" w14:textId="77777777" w:rsidR="00C014E6" w:rsidRDefault="00C014E6"/>
    <w:sectPr w:rsidR="00C01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EE"/>
    <w:rsid w:val="000725D4"/>
    <w:rsid w:val="000A31F5"/>
    <w:rsid w:val="000C38C7"/>
    <w:rsid w:val="000F547D"/>
    <w:rsid w:val="001D641E"/>
    <w:rsid w:val="00214CAE"/>
    <w:rsid w:val="00253B08"/>
    <w:rsid w:val="002770EE"/>
    <w:rsid w:val="00297E5F"/>
    <w:rsid w:val="002A2EE4"/>
    <w:rsid w:val="00302921"/>
    <w:rsid w:val="00326BED"/>
    <w:rsid w:val="00444A68"/>
    <w:rsid w:val="0049159F"/>
    <w:rsid w:val="00494258"/>
    <w:rsid w:val="004B222F"/>
    <w:rsid w:val="00586CF5"/>
    <w:rsid w:val="00594B65"/>
    <w:rsid w:val="005A3E4D"/>
    <w:rsid w:val="005B485A"/>
    <w:rsid w:val="00652346"/>
    <w:rsid w:val="0067728A"/>
    <w:rsid w:val="0072419B"/>
    <w:rsid w:val="0077699C"/>
    <w:rsid w:val="008579B7"/>
    <w:rsid w:val="008A7F83"/>
    <w:rsid w:val="008B1E1B"/>
    <w:rsid w:val="008B680D"/>
    <w:rsid w:val="008F2375"/>
    <w:rsid w:val="009F31B7"/>
    <w:rsid w:val="00A62C68"/>
    <w:rsid w:val="00AA5851"/>
    <w:rsid w:val="00AD440D"/>
    <w:rsid w:val="00B149C1"/>
    <w:rsid w:val="00B5610B"/>
    <w:rsid w:val="00B75782"/>
    <w:rsid w:val="00B86FE4"/>
    <w:rsid w:val="00C014E6"/>
    <w:rsid w:val="00C118C0"/>
    <w:rsid w:val="00C43403"/>
    <w:rsid w:val="00C74A41"/>
    <w:rsid w:val="00C87F0C"/>
    <w:rsid w:val="00CA081E"/>
    <w:rsid w:val="00DA6DDC"/>
    <w:rsid w:val="00DD6704"/>
    <w:rsid w:val="00E52DAB"/>
    <w:rsid w:val="00EB0774"/>
    <w:rsid w:val="00F05298"/>
    <w:rsid w:val="00F22155"/>
    <w:rsid w:val="00F5107E"/>
    <w:rsid w:val="00F6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1F92"/>
  <w15:docId w15:val="{DAA518C0-5FF5-4600-8AB9-5CD65EF2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0E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0E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10</cp:revision>
  <cp:lastPrinted>2021-11-19T15:58:00Z</cp:lastPrinted>
  <dcterms:created xsi:type="dcterms:W3CDTF">2021-11-19T15:54:00Z</dcterms:created>
  <dcterms:modified xsi:type="dcterms:W3CDTF">2021-11-23T19:55:00Z</dcterms:modified>
</cp:coreProperties>
</file>