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118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PUNCHESTON COMMUNITY COUNCIL </w:t>
      </w:r>
    </w:p>
    <w:p w14:paraId="16ADC119" w14:textId="7272468E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</w:t>
      </w:r>
      <w:r w:rsidR="00714B00">
        <w:rPr>
          <w:sz w:val="24"/>
          <w:szCs w:val="24"/>
          <w:lang w:val="en-GB"/>
        </w:rPr>
        <w:t>Extrao</w:t>
      </w:r>
      <w:r w:rsidR="00A32A9E" w:rsidRPr="00181137">
        <w:rPr>
          <w:sz w:val="24"/>
          <w:szCs w:val="24"/>
          <w:lang w:val="en-GB"/>
        </w:rPr>
        <w:t xml:space="preserve">rdinary Meeting to be held </w:t>
      </w:r>
      <w:r w:rsidR="00BA62CF" w:rsidRPr="00181137">
        <w:rPr>
          <w:sz w:val="24"/>
          <w:szCs w:val="24"/>
          <w:lang w:val="en-GB"/>
        </w:rPr>
        <w:t>on Zoom</w:t>
      </w:r>
      <w:r w:rsidR="000A248C">
        <w:rPr>
          <w:sz w:val="24"/>
          <w:szCs w:val="24"/>
          <w:lang w:val="en-GB"/>
        </w:rPr>
        <w:t xml:space="preserve"> </w:t>
      </w:r>
      <w:r w:rsidR="00714B00">
        <w:rPr>
          <w:sz w:val="24"/>
          <w:szCs w:val="24"/>
          <w:lang w:val="en-GB"/>
        </w:rPr>
        <w:t>17th</w:t>
      </w:r>
      <w:r w:rsidR="000A248C">
        <w:rPr>
          <w:sz w:val="24"/>
          <w:szCs w:val="24"/>
          <w:lang w:val="en-GB"/>
        </w:rPr>
        <w:t xml:space="preserve"> November</w:t>
      </w:r>
      <w:r w:rsidR="007221C3">
        <w:rPr>
          <w:sz w:val="24"/>
          <w:szCs w:val="24"/>
          <w:lang w:val="en-GB"/>
        </w:rPr>
        <w:t xml:space="preserve"> 2021 at</w:t>
      </w:r>
      <w:r w:rsidR="00915982" w:rsidRPr="00181137">
        <w:rPr>
          <w:sz w:val="24"/>
          <w:szCs w:val="24"/>
          <w:lang w:val="en-GB"/>
        </w:rPr>
        <w:t xml:space="preserve"> </w:t>
      </w:r>
      <w:r w:rsidR="00714B00">
        <w:rPr>
          <w:sz w:val="24"/>
          <w:szCs w:val="24"/>
          <w:lang w:val="en-GB"/>
        </w:rPr>
        <w:t>8.00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16ADC11A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16ADC11B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7CC3D6A4" w14:textId="51A1CEAB" w:rsidR="00714B00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Village Green wall &amp; path</w:t>
      </w:r>
      <w:r w:rsidR="001107C5">
        <w:rPr>
          <w:sz w:val="24"/>
          <w:szCs w:val="24"/>
          <w:lang w:val="en-GB"/>
        </w:rPr>
        <w:t xml:space="preserve"> </w:t>
      </w:r>
      <w:r w:rsidR="00037425">
        <w:rPr>
          <w:sz w:val="24"/>
          <w:szCs w:val="24"/>
          <w:lang w:val="en-GB"/>
        </w:rPr>
        <w:t>works</w:t>
      </w:r>
      <w:r w:rsidR="00714B00">
        <w:rPr>
          <w:sz w:val="24"/>
          <w:szCs w:val="24"/>
          <w:lang w:val="en-GB"/>
        </w:rPr>
        <w:t xml:space="preserve">- </w:t>
      </w:r>
      <w:r w:rsidR="001107C5">
        <w:rPr>
          <w:sz w:val="24"/>
          <w:szCs w:val="24"/>
          <w:lang w:val="en-GB"/>
        </w:rPr>
        <w:t>Enhancing Pembrokeshire Grant application</w:t>
      </w:r>
    </w:p>
    <w:p w14:paraId="6ECD743E" w14:textId="3AF963D1" w:rsidR="007017CE" w:rsidRDefault="00037425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 Registry application</w:t>
      </w:r>
      <w:r w:rsidR="003B66F1">
        <w:rPr>
          <w:sz w:val="24"/>
          <w:szCs w:val="24"/>
          <w:lang w:val="en-GB"/>
        </w:rPr>
        <w:t xml:space="preserve"> – Adverse possession</w:t>
      </w:r>
    </w:p>
    <w:p w14:paraId="3F6D0287" w14:textId="2744E665" w:rsidR="00714B00" w:rsidRPr="007017CE" w:rsidRDefault="003B66F1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New bigger pipe for Christmas Tree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1D5"/>
    <w:multiLevelType w:val="hybridMultilevel"/>
    <w:tmpl w:val="806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13287"/>
    <w:rsid w:val="000234C1"/>
    <w:rsid w:val="00037425"/>
    <w:rsid w:val="00054B85"/>
    <w:rsid w:val="00064A42"/>
    <w:rsid w:val="00070DEB"/>
    <w:rsid w:val="000745CD"/>
    <w:rsid w:val="00074A16"/>
    <w:rsid w:val="00085A5A"/>
    <w:rsid w:val="000922FE"/>
    <w:rsid w:val="000A248C"/>
    <w:rsid w:val="000A3DB8"/>
    <w:rsid w:val="000B2859"/>
    <w:rsid w:val="000B3EA1"/>
    <w:rsid w:val="000C1A68"/>
    <w:rsid w:val="000D6ADF"/>
    <w:rsid w:val="000E0B02"/>
    <w:rsid w:val="000F3984"/>
    <w:rsid w:val="00100A25"/>
    <w:rsid w:val="00104A81"/>
    <w:rsid w:val="00104B18"/>
    <w:rsid w:val="00106D8F"/>
    <w:rsid w:val="001107C5"/>
    <w:rsid w:val="00162884"/>
    <w:rsid w:val="00162FE2"/>
    <w:rsid w:val="00181137"/>
    <w:rsid w:val="0018490E"/>
    <w:rsid w:val="00195E34"/>
    <w:rsid w:val="00197581"/>
    <w:rsid w:val="001A27BA"/>
    <w:rsid w:val="001C2F4C"/>
    <w:rsid w:val="001E5719"/>
    <w:rsid w:val="001E5B5F"/>
    <w:rsid w:val="001F06E7"/>
    <w:rsid w:val="001F5904"/>
    <w:rsid w:val="002003C0"/>
    <w:rsid w:val="00220BCB"/>
    <w:rsid w:val="00255CD7"/>
    <w:rsid w:val="00281642"/>
    <w:rsid w:val="00287D4F"/>
    <w:rsid w:val="00292AF2"/>
    <w:rsid w:val="00296BC0"/>
    <w:rsid w:val="002979AB"/>
    <w:rsid w:val="00297C88"/>
    <w:rsid w:val="002A1D5D"/>
    <w:rsid w:val="002A64E0"/>
    <w:rsid w:val="003001D9"/>
    <w:rsid w:val="00322FB6"/>
    <w:rsid w:val="003713C5"/>
    <w:rsid w:val="00373182"/>
    <w:rsid w:val="00376AE7"/>
    <w:rsid w:val="003A2791"/>
    <w:rsid w:val="003B55C1"/>
    <w:rsid w:val="003B66F1"/>
    <w:rsid w:val="003E04A4"/>
    <w:rsid w:val="003F28C6"/>
    <w:rsid w:val="0040302C"/>
    <w:rsid w:val="00444F11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550C3"/>
    <w:rsid w:val="00586F2E"/>
    <w:rsid w:val="0059607B"/>
    <w:rsid w:val="005B3733"/>
    <w:rsid w:val="005D75CE"/>
    <w:rsid w:val="00600A29"/>
    <w:rsid w:val="00610969"/>
    <w:rsid w:val="006368C8"/>
    <w:rsid w:val="00663B20"/>
    <w:rsid w:val="006646C1"/>
    <w:rsid w:val="0067038A"/>
    <w:rsid w:val="006825E2"/>
    <w:rsid w:val="006C3FFF"/>
    <w:rsid w:val="006C6D4B"/>
    <w:rsid w:val="006F3A8C"/>
    <w:rsid w:val="007017CE"/>
    <w:rsid w:val="00704D7B"/>
    <w:rsid w:val="00714B00"/>
    <w:rsid w:val="007221C3"/>
    <w:rsid w:val="00723097"/>
    <w:rsid w:val="00753EAC"/>
    <w:rsid w:val="007D0DF0"/>
    <w:rsid w:val="007E53DC"/>
    <w:rsid w:val="008152E9"/>
    <w:rsid w:val="0082224B"/>
    <w:rsid w:val="00843945"/>
    <w:rsid w:val="008C5912"/>
    <w:rsid w:val="00915982"/>
    <w:rsid w:val="0095542B"/>
    <w:rsid w:val="009613D5"/>
    <w:rsid w:val="009673CE"/>
    <w:rsid w:val="0098760E"/>
    <w:rsid w:val="009B173C"/>
    <w:rsid w:val="009B397E"/>
    <w:rsid w:val="009F05FE"/>
    <w:rsid w:val="00A16159"/>
    <w:rsid w:val="00A21814"/>
    <w:rsid w:val="00A32A9E"/>
    <w:rsid w:val="00A46A17"/>
    <w:rsid w:val="00A51BC2"/>
    <w:rsid w:val="00A74D9E"/>
    <w:rsid w:val="00A94FB8"/>
    <w:rsid w:val="00AA3818"/>
    <w:rsid w:val="00AA474A"/>
    <w:rsid w:val="00AB3578"/>
    <w:rsid w:val="00AE44E5"/>
    <w:rsid w:val="00B051FC"/>
    <w:rsid w:val="00B31D42"/>
    <w:rsid w:val="00B51965"/>
    <w:rsid w:val="00B667FE"/>
    <w:rsid w:val="00B7123A"/>
    <w:rsid w:val="00B84D3B"/>
    <w:rsid w:val="00B95B43"/>
    <w:rsid w:val="00BA62CF"/>
    <w:rsid w:val="00BE33CB"/>
    <w:rsid w:val="00BF1461"/>
    <w:rsid w:val="00C010C3"/>
    <w:rsid w:val="00C45089"/>
    <w:rsid w:val="00C57AEA"/>
    <w:rsid w:val="00C640A9"/>
    <w:rsid w:val="00C82B22"/>
    <w:rsid w:val="00CA15EE"/>
    <w:rsid w:val="00CD589F"/>
    <w:rsid w:val="00D00BC5"/>
    <w:rsid w:val="00D0190A"/>
    <w:rsid w:val="00D408ED"/>
    <w:rsid w:val="00D43582"/>
    <w:rsid w:val="00D62438"/>
    <w:rsid w:val="00D62750"/>
    <w:rsid w:val="00D9049E"/>
    <w:rsid w:val="00DF10A0"/>
    <w:rsid w:val="00DF779E"/>
    <w:rsid w:val="00E13520"/>
    <w:rsid w:val="00E172F7"/>
    <w:rsid w:val="00E34E7C"/>
    <w:rsid w:val="00E36C3C"/>
    <w:rsid w:val="00E524A4"/>
    <w:rsid w:val="00E9531B"/>
    <w:rsid w:val="00EA0304"/>
    <w:rsid w:val="00EB38BA"/>
    <w:rsid w:val="00EB7D74"/>
    <w:rsid w:val="00EE363A"/>
    <w:rsid w:val="00F05AB0"/>
    <w:rsid w:val="00F14A0E"/>
    <w:rsid w:val="00F17583"/>
    <w:rsid w:val="00F523C5"/>
    <w:rsid w:val="00F8323C"/>
    <w:rsid w:val="00FA0F93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5</cp:revision>
  <cp:lastPrinted>2021-09-26T16:25:00Z</cp:lastPrinted>
  <dcterms:created xsi:type="dcterms:W3CDTF">2021-11-16T14:09:00Z</dcterms:created>
  <dcterms:modified xsi:type="dcterms:W3CDTF">2021-11-17T09:33:00Z</dcterms:modified>
</cp:coreProperties>
</file>