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2E0F3" w14:textId="77777777" w:rsidR="00282F96" w:rsidRPr="00223FE4" w:rsidRDefault="00282F96" w:rsidP="00282F96">
      <w:pPr>
        <w:jc w:val="center"/>
        <w:rPr>
          <w:b/>
        </w:rPr>
      </w:pPr>
      <w:bookmarkStart w:id="0" w:name="_GoBack"/>
      <w:bookmarkEnd w:id="0"/>
      <w:r w:rsidRPr="00223FE4">
        <w:rPr>
          <w:b/>
        </w:rPr>
        <w:t>NEVERNCOMMUNITY COUNCIL   CYNGOR CYMUNED NANHYFER</w:t>
      </w:r>
    </w:p>
    <w:p w14:paraId="28BC9535" w14:textId="77777777" w:rsidR="00282F96" w:rsidRPr="00223FE4" w:rsidRDefault="00282F96" w:rsidP="00282F96">
      <w:pPr>
        <w:rPr>
          <w:b/>
        </w:rPr>
      </w:pPr>
    </w:p>
    <w:p w14:paraId="65B4DE4E" w14:textId="77777777" w:rsidR="00282F96" w:rsidRPr="00223FE4" w:rsidRDefault="00282F96" w:rsidP="00282F96">
      <w:pPr>
        <w:rPr>
          <w:b/>
        </w:rPr>
      </w:pPr>
      <w:r w:rsidRPr="00223FE4">
        <w:rPr>
          <w:b/>
        </w:rPr>
        <w:t>Dear Councillor</w:t>
      </w:r>
    </w:p>
    <w:p w14:paraId="66C13E2F" w14:textId="326E3CE0" w:rsidR="00282F96" w:rsidRDefault="00282F96" w:rsidP="00282F96">
      <w:pPr>
        <w:rPr>
          <w:rFonts w:ascii="Cambria" w:hAnsi="Cambria"/>
        </w:rPr>
      </w:pPr>
      <w:r w:rsidRPr="00223FE4">
        <w:rPr>
          <w:rFonts w:ascii="Cambria" w:hAnsi="Cambria"/>
        </w:rPr>
        <w:t xml:space="preserve">You are hereby summoned to attend the REMOTE Meeting of the above Council to be held at </w:t>
      </w:r>
      <w:r w:rsidRPr="001A39C8">
        <w:rPr>
          <w:rFonts w:ascii="Cambria" w:hAnsi="Cambria"/>
          <w:b/>
          <w:bCs/>
        </w:rPr>
        <w:t>7.30pm</w:t>
      </w:r>
      <w:r w:rsidRPr="00223FE4">
        <w:rPr>
          <w:rFonts w:ascii="Cambria" w:hAnsi="Cambria"/>
        </w:rPr>
        <w:t xml:space="preserve"> on Wednesday</w:t>
      </w:r>
      <w:r w:rsidR="002549A9">
        <w:rPr>
          <w:rFonts w:ascii="Cambria" w:hAnsi="Cambria"/>
        </w:rPr>
        <w:t xml:space="preserve"> </w:t>
      </w:r>
      <w:r w:rsidR="00061078">
        <w:rPr>
          <w:rFonts w:ascii="Cambria" w:hAnsi="Cambria"/>
        </w:rPr>
        <w:t>3</w:t>
      </w:r>
      <w:r w:rsidR="00061078">
        <w:rPr>
          <w:rFonts w:ascii="Cambria" w:hAnsi="Cambria"/>
          <w:vertAlign w:val="superscript"/>
        </w:rPr>
        <w:t xml:space="preserve">rd </w:t>
      </w:r>
      <w:r w:rsidR="00061078">
        <w:rPr>
          <w:rFonts w:ascii="Cambria" w:hAnsi="Cambria"/>
        </w:rPr>
        <w:t>NOVEMBER</w:t>
      </w:r>
      <w:r w:rsidRPr="00223FE4">
        <w:rPr>
          <w:rFonts w:ascii="Cambria" w:hAnsi="Cambria"/>
        </w:rPr>
        <w:t xml:space="preserve"> 202</w:t>
      </w:r>
      <w:r w:rsidR="00B653B5">
        <w:rPr>
          <w:rFonts w:ascii="Cambria" w:hAnsi="Cambria"/>
        </w:rPr>
        <w:t xml:space="preserve">1 </w:t>
      </w:r>
      <w:r w:rsidRPr="00223FE4">
        <w:rPr>
          <w:rFonts w:ascii="Cambria" w:hAnsi="Cambria"/>
        </w:rPr>
        <w:t>for the purpose of discussing the items contained in the following agenda</w:t>
      </w:r>
    </w:p>
    <w:p w14:paraId="4F17E897" w14:textId="6342C6D0" w:rsidR="00886D46" w:rsidRDefault="00886D46" w:rsidP="00282F96">
      <w:pPr>
        <w:rPr>
          <w:rFonts w:ascii="Cambria" w:hAnsi="Cambria"/>
        </w:rPr>
      </w:pPr>
    </w:p>
    <w:p w14:paraId="74B1543A" w14:textId="77777777" w:rsidR="00886D46" w:rsidRPr="00223FE4" w:rsidRDefault="00886D46" w:rsidP="00282F96">
      <w:pPr>
        <w:rPr>
          <w:rFonts w:ascii="Cambria" w:hAnsi="Cambria"/>
        </w:rPr>
      </w:pPr>
    </w:p>
    <w:p w14:paraId="2F7F4434" w14:textId="77777777" w:rsidR="003A2847" w:rsidRPr="00F93050" w:rsidRDefault="003A2847" w:rsidP="003A2847">
      <w:pPr>
        <w:rPr>
          <w:rFonts w:ascii="Cambria" w:hAnsi="Cambria"/>
          <w:sz w:val="22"/>
          <w:szCs w:val="22"/>
          <w:u w:val="single"/>
        </w:rPr>
      </w:pPr>
      <w:r w:rsidRPr="00F93050">
        <w:rPr>
          <w:rFonts w:ascii="Cambria" w:hAnsi="Cambria"/>
          <w:sz w:val="22"/>
          <w:szCs w:val="22"/>
          <w:u w:val="single"/>
        </w:rPr>
        <w:t>AGENDA/RHAGLEN</w:t>
      </w:r>
    </w:p>
    <w:p w14:paraId="40683BBC" w14:textId="77777777" w:rsidR="003A2847" w:rsidRPr="00F93050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Members Present</w:t>
      </w:r>
    </w:p>
    <w:p w14:paraId="79C861A7" w14:textId="51B12098" w:rsidR="003A2847" w:rsidRPr="00F93050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Apologise for Absence</w:t>
      </w:r>
    </w:p>
    <w:p w14:paraId="17573304" w14:textId="512C24DE" w:rsidR="003A2847" w:rsidRPr="00F93050" w:rsidRDefault="003A2847" w:rsidP="003A284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Minutes/</w:t>
      </w:r>
      <w:proofErr w:type="spellStart"/>
      <w:r w:rsidRPr="00F93050">
        <w:rPr>
          <w:rFonts w:ascii="Cambria" w:hAnsi="Cambria"/>
        </w:rPr>
        <w:t>Cyfnodion</w:t>
      </w:r>
      <w:proofErr w:type="spellEnd"/>
      <w:r w:rsidRPr="00F93050">
        <w:rPr>
          <w:rFonts w:ascii="Cambria" w:hAnsi="Cambria"/>
        </w:rPr>
        <w:t xml:space="preserve"> of </w:t>
      </w:r>
      <w:r w:rsidR="00D74DF7" w:rsidRPr="00F93050">
        <w:rPr>
          <w:rFonts w:ascii="Cambria" w:hAnsi="Cambria"/>
        </w:rPr>
        <w:t>Remote Meeting</w:t>
      </w:r>
      <w:r w:rsidR="00870C2C" w:rsidRPr="00F93050">
        <w:rPr>
          <w:rFonts w:ascii="Cambria" w:hAnsi="Cambria"/>
        </w:rPr>
        <w:t xml:space="preserve"> </w:t>
      </w:r>
      <w:r w:rsidR="00061078">
        <w:rPr>
          <w:rFonts w:ascii="Cambria" w:hAnsi="Cambria"/>
        </w:rPr>
        <w:t>6</w:t>
      </w:r>
      <w:r w:rsidR="00061078" w:rsidRPr="00061078">
        <w:rPr>
          <w:rFonts w:ascii="Cambria" w:hAnsi="Cambria"/>
          <w:vertAlign w:val="superscript"/>
        </w:rPr>
        <w:t>th</w:t>
      </w:r>
      <w:r w:rsidR="00061078">
        <w:rPr>
          <w:rFonts w:ascii="Cambria" w:hAnsi="Cambria"/>
        </w:rPr>
        <w:t xml:space="preserve"> October </w:t>
      </w:r>
      <w:r w:rsidR="00AE7621" w:rsidRPr="00F93050">
        <w:rPr>
          <w:rFonts w:ascii="Cambria" w:hAnsi="Cambria"/>
        </w:rPr>
        <w:t>202</w:t>
      </w:r>
      <w:r w:rsidR="00976BE7" w:rsidRPr="00F93050">
        <w:rPr>
          <w:rFonts w:ascii="Cambria" w:hAnsi="Cambria"/>
        </w:rPr>
        <w:t>1</w:t>
      </w:r>
    </w:p>
    <w:p w14:paraId="74D6D9C5" w14:textId="3FF3743A" w:rsidR="001061AA" w:rsidRDefault="003A2847" w:rsidP="0006107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</w:rPr>
        <w:t>Matters arising/</w:t>
      </w:r>
      <w:proofErr w:type="spellStart"/>
      <w:r w:rsidRPr="00F93050">
        <w:rPr>
          <w:rFonts w:ascii="Cambria" w:hAnsi="Cambria"/>
        </w:rPr>
        <w:t>Materion</w:t>
      </w:r>
      <w:proofErr w:type="spellEnd"/>
      <w:r w:rsidRPr="00F93050">
        <w:rPr>
          <w:rFonts w:ascii="Cambria" w:hAnsi="Cambria"/>
        </w:rPr>
        <w:t xml:space="preserve"> </w:t>
      </w:r>
      <w:proofErr w:type="spellStart"/>
      <w:r w:rsidRPr="00F93050">
        <w:rPr>
          <w:rFonts w:ascii="Cambria" w:hAnsi="Cambria"/>
        </w:rPr>
        <w:t>yn</w:t>
      </w:r>
      <w:proofErr w:type="spellEnd"/>
      <w:r w:rsidRPr="00F93050">
        <w:rPr>
          <w:rFonts w:ascii="Cambria" w:hAnsi="Cambria"/>
        </w:rPr>
        <w:t xml:space="preserve"> </w:t>
      </w:r>
      <w:proofErr w:type="spellStart"/>
      <w:r w:rsidRPr="00F93050">
        <w:rPr>
          <w:rFonts w:ascii="Cambria" w:hAnsi="Cambria"/>
        </w:rPr>
        <w:t>codi</w:t>
      </w:r>
      <w:proofErr w:type="spellEnd"/>
    </w:p>
    <w:p w14:paraId="79BEB8F2" w14:textId="2AE329B0" w:rsidR="00A05651" w:rsidRDefault="00A05651" w:rsidP="00A0565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 V</w:t>
      </w:r>
      <w:r w:rsidRPr="00A05651">
        <w:rPr>
          <w:rFonts w:ascii="Cambria" w:hAnsi="Cambria"/>
        </w:rPr>
        <w:t xml:space="preserve">icky Moller to speak </w:t>
      </w:r>
      <w:r>
        <w:rPr>
          <w:rFonts w:ascii="Cambria" w:hAnsi="Cambria"/>
        </w:rPr>
        <w:t>5 mins</w:t>
      </w:r>
    </w:p>
    <w:p w14:paraId="27E3DDA3" w14:textId="40336FFD" w:rsidR="00A05651" w:rsidRPr="00A05651" w:rsidRDefault="00A05651" w:rsidP="00A0565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Adam Payne 5 mins</w:t>
      </w:r>
    </w:p>
    <w:p w14:paraId="28F8284F" w14:textId="4CEE771E" w:rsidR="003A2847" w:rsidRPr="00F93050" w:rsidRDefault="001A39C8" w:rsidP="003A28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93050">
        <w:rPr>
          <w:rFonts w:ascii="Cambria" w:hAnsi="Cambria"/>
        </w:rPr>
        <w:t>Trunk Roads Felindre-Farchog</w:t>
      </w:r>
      <w:r w:rsidR="00FB5E61" w:rsidRPr="00F93050">
        <w:rPr>
          <w:rFonts w:ascii="Cambria" w:hAnsi="Cambria"/>
        </w:rPr>
        <w:t xml:space="preserve"> (Keep on Agenda)</w:t>
      </w:r>
    </w:p>
    <w:p w14:paraId="44F29750" w14:textId="0BF4E5D2" w:rsidR="006313EA" w:rsidRPr="00F93050" w:rsidRDefault="003A2847" w:rsidP="00BF2F44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F93050">
        <w:rPr>
          <w:rFonts w:ascii="Cambria" w:hAnsi="Cambria"/>
        </w:rPr>
        <w:t>Nevern Toilet</w:t>
      </w:r>
      <w:r w:rsidR="003046C3" w:rsidRPr="00F93050">
        <w:rPr>
          <w:rFonts w:ascii="Cambria" w:hAnsi="Cambria"/>
        </w:rPr>
        <w:t>s</w:t>
      </w:r>
    </w:p>
    <w:p w14:paraId="3C8C2682" w14:textId="40F7DE78" w:rsidR="00194C69" w:rsidRPr="00F93050" w:rsidRDefault="009D0CDC" w:rsidP="00FB5E61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CLEAN</w:t>
      </w:r>
      <w:r w:rsidR="00343ECE" w:rsidRPr="00F93050">
        <w:rPr>
          <w:rFonts w:ascii="Cambria" w:hAnsi="Cambria"/>
        </w:rPr>
        <w:t xml:space="preserve"> – </w:t>
      </w:r>
      <w:r w:rsidR="00FB5E61" w:rsidRPr="00F93050">
        <w:rPr>
          <w:rFonts w:ascii="Cambria" w:hAnsi="Cambria"/>
        </w:rPr>
        <w:t>(Keep on Agenda)</w:t>
      </w:r>
    </w:p>
    <w:p w14:paraId="707B0E0A" w14:textId="2EEF51B1" w:rsidR="00FA3E2D" w:rsidRPr="00B2191E" w:rsidRDefault="00241CAE" w:rsidP="00B2191E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 xml:space="preserve">Zoom meetings </w:t>
      </w:r>
    </w:p>
    <w:p w14:paraId="338871A2" w14:textId="13812D34" w:rsidR="00B05293" w:rsidRPr="007312BE" w:rsidRDefault="001A426E" w:rsidP="007312BE">
      <w:pPr>
        <w:pStyle w:val="ListParagraph"/>
        <w:numPr>
          <w:ilvl w:val="0"/>
          <w:numId w:val="2"/>
        </w:numPr>
        <w:rPr>
          <w:rStyle w:val="Strong"/>
          <w:rFonts w:ascii="Cambria" w:hAnsi="Cambria"/>
          <w:b w:val="0"/>
          <w:bCs w:val="0"/>
          <w:u w:val="single"/>
        </w:rPr>
      </w:pPr>
      <w:r w:rsidRPr="00F93050">
        <w:rPr>
          <w:rFonts w:ascii="Cambria" w:hAnsi="Cambria"/>
        </w:rPr>
        <w:t>Standing Orders</w:t>
      </w:r>
    </w:p>
    <w:p w14:paraId="13436D88" w14:textId="4ABF4CE1" w:rsidR="00277412" w:rsidRPr="00735E81" w:rsidRDefault="00B05293" w:rsidP="00B2191E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 w:rsidRPr="00F93050">
        <w:rPr>
          <w:rStyle w:val="Strong"/>
          <w:rFonts w:cstheme="minorHAnsi"/>
          <w:b w:val="0"/>
          <w:bCs w:val="0"/>
        </w:rPr>
        <w:t>Defibs in Nevern</w:t>
      </w:r>
      <w:r w:rsidR="00FB5E61" w:rsidRPr="00F93050">
        <w:rPr>
          <w:rStyle w:val="Strong"/>
          <w:rFonts w:cstheme="minorHAnsi"/>
          <w:b w:val="0"/>
          <w:bCs w:val="0"/>
        </w:rPr>
        <w:t xml:space="preserve"> (Cllr. Sollis)</w:t>
      </w:r>
    </w:p>
    <w:p w14:paraId="27F5220A" w14:textId="02BA5C1C" w:rsidR="00735E81" w:rsidRPr="00735E81" w:rsidRDefault="00735E81" w:rsidP="00B2191E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proofErr w:type="spellStart"/>
      <w:r>
        <w:rPr>
          <w:rStyle w:val="Strong"/>
          <w:rFonts w:cstheme="minorHAnsi"/>
          <w:b w:val="0"/>
          <w:bCs w:val="0"/>
        </w:rPr>
        <w:t>Tregammon</w:t>
      </w:r>
      <w:proofErr w:type="spellEnd"/>
      <w:r>
        <w:rPr>
          <w:rStyle w:val="Strong"/>
          <w:rFonts w:cstheme="minorHAnsi"/>
          <w:b w:val="0"/>
          <w:bCs w:val="0"/>
        </w:rPr>
        <w:t xml:space="preserve"> Stream in </w:t>
      </w:r>
      <w:proofErr w:type="spellStart"/>
      <w:r>
        <w:rPr>
          <w:rStyle w:val="Strong"/>
          <w:rFonts w:cstheme="minorHAnsi"/>
          <w:b w:val="0"/>
          <w:bCs w:val="0"/>
        </w:rPr>
        <w:t>Nevern</w:t>
      </w:r>
      <w:proofErr w:type="spellEnd"/>
      <w:r>
        <w:rPr>
          <w:rStyle w:val="Strong"/>
          <w:rFonts w:cstheme="minorHAnsi"/>
          <w:b w:val="0"/>
          <w:bCs w:val="0"/>
        </w:rPr>
        <w:t xml:space="preserve"> </w:t>
      </w:r>
    </w:p>
    <w:p w14:paraId="426C3D44" w14:textId="1CD96769" w:rsidR="00735E81" w:rsidRPr="00735E81" w:rsidRDefault="00735E81" w:rsidP="00B2191E">
      <w:pPr>
        <w:pStyle w:val="ListParagraph"/>
        <w:numPr>
          <w:ilvl w:val="0"/>
          <w:numId w:val="3"/>
        </w:numPr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  <w:b w:val="0"/>
          <w:bCs w:val="0"/>
        </w:rPr>
        <w:t>Ceibwr Laybys</w:t>
      </w:r>
    </w:p>
    <w:p w14:paraId="5B60E52F" w14:textId="3B35D2E0" w:rsidR="00735E81" w:rsidRPr="00B2191E" w:rsidRDefault="00735E81" w:rsidP="00B2191E">
      <w:pPr>
        <w:pStyle w:val="ListParagraph"/>
        <w:numPr>
          <w:ilvl w:val="0"/>
          <w:numId w:val="3"/>
        </w:numPr>
        <w:rPr>
          <w:rFonts w:cstheme="minorHAnsi"/>
          <w:b/>
          <w:bCs/>
          <w:u w:val="single"/>
        </w:rPr>
      </w:pPr>
      <w:r>
        <w:rPr>
          <w:rStyle w:val="Strong"/>
          <w:rFonts w:cstheme="minorHAnsi"/>
          <w:b w:val="0"/>
          <w:bCs w:val="0"/>
        </w:rPr>
        <w:t>Ceibwr Bench</w:t>
      </w:r>
    </w:p>
    <w:p w14:paraId="5F7C8C0E" w14:textId="2C0CA7AD" w:rsidR="008F1446" w:rsidRPr="00F93050" w:rsidRDefault="009D0CDC" w:rsidP="008F1446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Nevern Castl</w:t>
      </w:r>
      <w:r w:rsidR="002F1225">
        <w:rPr>
          <w:rFonts w:ascii="Cambria" w:hAnsi="Cambria"/>
        </w:rPr>
        <w:t>e</w:t>
      </w:r>
    </w:p>
    <w:p w14:paraId="2DBD1874" w14:textId="2C9778CA" w:rsidR="001534A4" w:rsidRPr="00B2191E" w:rsidRDefault="00FB5E61" w:rsidP="00B2191E">
      <w:pPr>
        <w:pStyle w:val="ListParagraph"/>
        <w:numPr>
          <w:ilvl w:val="0"/>
          <w:numId w:val="2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Budget Plan 2022/23</w:t>
      </w:r>
    </w:p>
    <w:p w14:paraId="14E617B2" w14:textId="77777777" w:rsidR="003A2847" w:rsidRPr="00F93050" w:rsidRDefault="003A2847" w:rsidP="00715A7E">
      <w:pPr>
        <w:rPr>
          <w:rFonts w:ascii="Cambria" w:hAnsi="Cambria"/>
          <w:sz w:val="22"/>
          <w:szCs w:val="22"/>
        </w:rPr>
      </w:pPr>
    </w:p>
    <w:p w14:paraId="6BDF0362" w14:textId="55A86277" w:rsidR="009B441C" w:rsidRPr="00F93050" w:rsidRDefault="003A2847" w:rsidP="0022107B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>PLANNING/CYNLLUNIAU</w:t>
      </w:r>
      <w:r w:rsidR="00F5708C" w:rsidRPr="00F93050">
        <w:rPr>
          <w:rFonts w:cstheme="minorHAnsi"/>
          <w:color w:val="222222"/>
          <w:shd w:val="clear" w:color="auto" w:fill="FFFFFF"/>
        </w:rPr>
        <w:t>.</w:t>
      </w:r>
    </w:p>
    <w:tbl>
      <w:tblPr>
        <w:tblW w:w="8963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3"/>
      </w:tblGrid>
      <w:tr w:rsidR="002676BA" w:rsidRPr="00F93050" w14:paraId="7F577E94" w14:textId="77777777" w:rsidTr="002676BA">
        <w:trPr>
          <w:trHeight w:val="64"/>
        </w:trPr>
        <w:tc>
          <w:tcPr>
            <w:tcW w:w="89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CDD6" w14:textId="7F9B1223" w:rsidR="002676BA" w:rsidRPr="00F93050" w:rsidRDefault="002676BA" w:rsidP="0022107B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22A3D643" w14:textId="77777777" w:rsidR="002676BA" w:rsidRPr="00F93050" w:rsidRDefault="002676BA" w:rsidP="002676BA">
      <w:pPr>
        <w:rPr>
          <w:rFonts w:ascii="Cambria" w:hAnsi="Cambria"/>
          <w:sz w:val="22"/>
          <w:szCs w:val="22"/>
          <w:u w:val="single"/>
        </w:rPr>
      </w:pP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3377"/>
        <w:gridCol w:w="3858"/>
        <w:gridCol w:w="1141"/>
      </w:tblGrid>
      <w:tr w:rsidR="00856552" w:rsidRPr="00F93050" w14:paraId="12B794A4" w14:textId="77777777" w:rsidTr="00263DC9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FFE1" w14:textId="0257AC5E" w:rsidR="00856552" w:rsidRPr="00F93050" w:rsidRDefault="00856552" w:rsidP="00856552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2A9D" w14:textId="589C7992" w:rsidR="00856552" w:rsidRPr="00F93050" w:rsidRDefault="00856552" w:rsidP="00856552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263DC9" w:rsidRPr="00F93050" w14:paraId="6BA737D9" w14:textId="77777777" w:rsidTr="00C8684D">
        <w:trPr>
          <w:gridAfter w:val="1"/>
          <w:wAfter w:w="1141" w:type="dxa"/>
        </w:trPr>
        <w:tc>
          <w:tcPr>
            <w:tcW w:w="924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95BC" w14:textId="0F508B5F" w:rsidR="00763841" w:rsidRPr="00BD4D22" w:rsidRDefault="00310397" w:rsidP="00BD4D22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222222"/>
              </w:rPr>
            </w:pPr>
            <w:r w:rsidRPr="00F93050">
              <w:rPr>
                <w:rFonts w:cstheme="minorHAnsi"/>
                <w:color w:val="222222"/>
              </w:rPr>
              <w:t>NP/21/0</w:t>
            </w:r>
            <w:r w:rsidR="00DD3ADA" w:rsidRPr="00F93050">
              <w:rPr>
                <w:rFonts w:cstheme="minorHAnsi"/>
                <w:color w:val="222222"/>
              </w:rPr>
              <w:t>586</w:t>
            </w:r>
            <w:r w:rsidRPr="00F93050">
              <w:rPr>
                <w:rFonts w:cstheme="minorHAnsi"/>
                <w:color w:val="222222"/>
              </w:rPr>
              <w:t>/</w:t>
            </w:r>
            <w:r w:rsidR="00DD3ADA" w:rsidRPr="00F93050">
              <w:rPr>
                <w:rFonts w:cstheme="minorHAnsi"/>
                <w:color w:val="222222"/>
              </w:rPr>
              <w:t>TPO</w:t>
            </w:r>
            <w:r w:rsidRPr="00F93050">
              <w:rPr>
                <w:rFonts w:cstheme="minorHAnsi"/>
                <w:color w:val="222222"/>
              </w:rPr>
              <w:t>.</w:t>
            </w:r>
            <w:r w:rsidR="00DD3ADA" w:rsidRPr="00F93050">
              <w:rPr>
                <w:rFonts w:cstheme="minorHAnsi"/>
                <w:color w:val="222222"/>
              </w:rPr>
              <w:t xml:space="preserve"> </w:t>
            </w:r>
            <w:r w:rsidRPr="00F93050">
              <w:rPr>
                <w:rFonts w:cstheme="minorHAnsi"/>
                <w:color w:val="222222"/>
              </w:rPr>
              <w:t xml:space="preserve"> </w:t>
            </w:r>
            <w:r w:rsidR="00DD3ADA" w:rsidRPr="00F93050">
              <w:rPr>
                <w:rFonts w:cstheme="minorHAnsi"/>
                <w:color w:val="222222"/>
              </w:rPr>
              <w:t>BERRY HILL HOUSE, Newport, Pembrokeshire. SA42 0NW. Felling and Removal of 14 x Spruce and 3 x Larch Trees. (06/10/21)</w:t>
            </w:r>
            <w:r w:rsidR="003C2496">
              <w:rPr>
                <w:rFonts w:cstheme="minorHAnsi"/>
                <w:color w:val="222222"/>
              </w:rPr>
              <w:t xml:space="preserve"> </w:t>
            </w:r>
            <w:r w:rsidR="003C2496">
              <w:rPr>
                <w:rFonts w:cstheme="minorHAnsi"/>
                <w:b/>
                <w:bCs/>
                <w:color w:val="222222"/>
              </w:rPr>
              <w:t>APPROVED</w:t>
            </w:r>
          </w:p>
          <w:p w14:paraId="6F46E1B6" w14:textId="77777777" w:rsidR="00763841" w:rsidRPr="00763841" w:rsidRDefault="00763841" w:rsidP="00763841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3C86ED6E" w14:textId="1C7DA417" w:rsidR="00763841" w:rsidRPr="00763841" w:rsidRDefault="00763841" w:rsidP="00763841">
            <w:pPr>
              <w:pStyle w:val="fieldsetdata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638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NP/21/0515/FUL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Land adjoining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Penrallt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Felindre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Farchog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Crymych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Pembrokeshire, SA41 3XW</w:t>
            </w:r>
            <w:r w:rsidRPr="007638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Planning permission for 5x polytunnels, tracks, yard, new access, drainage works including pond and associated development for agricultural use.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REFUSED</w:t>
            </w:r>
          </w:p>
          <w:p w14:paraId="490355EE" w14:textId="1F4F6972" w:rsidR="00763841" w:rsidRPr="00763841" w:rsidRDefault="00763841" w:rsidP="00763841">
            <w:pPr>
              <w:pStyle w:val="ListParagraph"/>
              <w:rPr>
                <w:rFonts w:cstheme="minorHAnsi"/>
                <w:color w:val="222222"/>
              </w:rPr>
            </w:pPr>
          </w:p>
          <w:p w14:paraId="6C7927B1" w14:textId="105C0645" w:rsidR="00B941FD" w:rsidRPr="00F40B89" w:rsidRDefault="00B941FD" w:rsidP="00B941FD">
            <w:pPr>
              <w:pStyle w:val="fieldsetdata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NP/21/0626/FUL </w:t>
            </w:r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Castell </w:t>
            </w:r>
            <w:proofErr w:type="spellStart"/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Henllys</w:t>
            </w:r>
            <w:proofErr w:type="spellEnd"/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Velindre</w:t>
            </w:r>
            <w:proofErr w:type="spellEnd"/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Crymych</w:t>
            </w:r>
            <w:proofErr w:type="spellEnd"/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Pembrokeshire, SA41 3UT</w:t>
            </w:r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Improvements consisting of re-surfacing of car park, bin store screen, new ramp and steps to </w:t>
            </w:r>
            <w:proofErr w:type="spellStart"/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Pantglas</w:t>
            </w:r>
            <w:proofErr w:type="spellEnd"/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entrance with erection of shed at </w:t>
            </w:r>
            <w:proofErr w:type="spellStart"/>
            <w:r w:rsidRPr="00B941F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Bwthyn</w:t>
            </w:r>
            <w:proofErr w:type="spellEnd"/>
          </w:p>
          <w:p w14:paraId="1FAB29AE" w14:textId="77777777" w:rsidR="00F40B89" w:rsidRDefault="00F40B89" w:rsidP="00F40B89">
            <w:pPr>
              <w:pStyle w:val="ListParagraph"/>
              <w:rPr>
                <w:rFonts w:cstheme="minorHAnsi"/>
                <w:color w:val="000000"/>
              </w:rPr>
            </w:pPr>
          </w:p>
          <w:p w14:paraId="3DEF7F3C" w14:textId="1D74E43D" w:rsidR="00F40B89" w:rsidRDefault="00F40B89" w:rsidP="00F40B89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F40B89">
              <w:rPr>
                <w:rFonts w:eastAsia="Times New Roman" w:cstheme="minorHAnsi"/>
                <w:color w:val="000000"/>
                <w:lang w:eastAsia="en-GB"/>
              </w:rPr>
              <w:t xml:space="preserve">NP/20/0230/FUL </w:t>
            </w:r>
            <w:proofErr w:type="spellStart"/>
            <w:r w:rsidRPr="00F40B89">
              <w:rPr>
                <w:rFonts w:eastAsia="Times New Roman" w:cstheme="minorHAnsi"/>
                <w:color w:val="000000"/>
                <w:lang w:eastAsia="en-GB"/>
              </w:rPr>
              <w:t>Maes</w:t>
            </w:r>
            <w:proofErr w:type="spellEnd"/>
            <w:r w:rsidRPr="00F40B89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F40B89">
              <w:rPr>
                <w:rFonts w:eastAsia="Times New Roman" w:cstheme="minorHAnsi"/>
                <w:color w:val="000000"/>
                <w:lang w:eastAsia="en-GB"/>
              </w:rPr>
              <w:t>Gwenyn</w:t>
            </w:r>
            <w:proofErr w:type="spellEnd"/>
            <w:r w:rsidRPr="00F40B89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proofErr w:type="spellStart"/>
            <w:r w:rsidRPr="00F40B89">
              <w:rPr>
                <w:rFonts w:eastAsia="Times New Roman" w:cstheme="minorHAnsi"/>
                <w:color w:val="000000"/>
                <w:lang w:eastAsia="en-GB"/>
              </w:rPr>
              <w:t>Cilgwyn</w:t>
            </w:r>
            <w:proofErr w:type="spellEnd"/>
            <w:r w:rsidRPr="00F40B89">
              <w:rPr>
                <w:rFonts w:eastAsia="Times New Roman" w:cstheme="minorHAnsi"/>
                <w:color w:val="000000"/>
                <w:lang w:eastAsia="en-GB"/>
              </w:rPr>
              <w:t>, Pembrokeshire, SA42 0QW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F40B89">
              <w:rPr>
                <w:rFonts w:eastAsia="Times New Roman" w:cstheme="minorHAnsi"/>
                <w:color w:val="000000"/>
                <w:lang w:eastAsia="en-GB"/>
              </w:rPr>
              <w:t>A One Planet Development consisting of Cabin (caravan) (104.4 m2), Greenhouse (65 m2 in total), Compost toilet (9 m2), Barn (89.2 m2) with lean-to Goose House (19.4 m2) &amp; PV array (69 m2)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– </w:t>
            </w:r>
            <w:r w:rsidRPr="00A521EE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VIRTUAL APPEAL</w:t>
            </w:r>
          </w:p>
          <w:p w14:paraId="3CDF326F" w14:textId="77777777" w:rsidR="00992037" w:rsidRPr="00992037" w:rsidRDefault="00992037" w:rsidP="00992037">
            <w:pPr>
              <w:pStyle w:val="ListParagraph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864C4D0" w14:textId="1DA23648" w:rsidR="00992037" w:rsidRPr="00F40B89" w:rsidRDefault="00992037" w:rsidP="00F40B89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000000"/>
                <w:lang w:eastAsia="en-GB"/>
              </w:rPr>
            </w:pPr>
            <w:r w:rsidRPr="00992037">
              <w:rPr>
                <w:rFonts w:eastAsia="Times New Roman" w:cstheme="minorHAnsi"/>
                <w:color w:val="000000"/>
                <w:lang w:eastAsia="en-GB"/>
              </w:rPr>
              <w:t>NP/21/0561/FUL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992037">
              <w:rPr>
                <w:rFonts w:eastAsia="Times New Roman" w:cstheme="minorHAnsi"/>
                <w:color w:val="000000"/>
                <w:lang w:eastAsia="en-GB"/>
              </w:rPr>
              <w:t>Awenfryn</w:t>
            </w:r>
            <w:proofErr w:type="spellEnd"/>
            <w:r w:rsidRPr="00992037">
              <w:rPr>
                <w:rFonts w:eastAsia="Times New Roman" w:cstheme="minorHAnsi"/>
                <w:color w:val="000000"/>
                <w:lang w:eastAsia="en-GB"/>
              </w:rPr>
              <w:t xml:space="preserve">, </w:t>
            </w:r>
            <w:proofErr w:type="spellStart"/>
            <w:r w:rsidRPr="00992037">
              <w:rPr>
                <w:rFonts w:eastAsia="Times New Roman" w:cstheme="minorHAnsi"/>
                <w:color w:val="000000"/>
                <w:lang w:eastAsia="en-GB"/>
              </w:rPr>
              <w:t>Glanrhyd</w:t>
            </w:r>
            <w:proofErr w:type="spellEnd"/>
            <w:r w:rsidRPr="00992037">
              <w:rPr>
                <w:rFonts w:eastAsia="Times New Roman" w:cstheme="minorHAnsi"/>
                <w:color w:val="000000"/>
                <w:lang w:eastAsia="en-GB"/>
              </w:rPr>
              <w:t xml:space="preserve">, Cardigan, Pembrokeshire, SA43 3PAProposed erection </w:t>
            </w:r>
            <w:r w:rsidRPr="00992037">
              <w:rPr>
                <w:rFonts w:eastAsia="Times New Roman" w:cstheme="minorHAnsi"/>
                <w:color w:val="000000"/>
                <w:lang w:eastAsia="en-GB"/>
              </w:rPr>
              <w:lastRenderedPageBreak/>
              <w:t>of an agricultural shed to store machiner</w:t>
            </w:r>
            <w:r>
              <w:rPr>
                <w:rFonts w:eastAsia="Times New Roman" w:cstheme="minorHAnsi"/>
                <w:color w:val="000000"/>
                <w:lang w:eastAsia="en-GB"/>
              </w:rPr>
              <w:t>y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APPROVED</w:t>
            </w:r>
          </w:p>
          <w:p w14:paraId="1F7B2A48" w14:textId="7EF4B1A6" w:rsidR="00763841" w:rsidRPr="00F40B89" w:rsidRDefault="00763841" w:rsidP="00F40B89">
            <w:pPr>
              <w:pStyle w:val="ListParagraph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373F06B3" w14:textId="44F3F6A8" w:rsidR="00D01225" w:rsidRPr="00F93050" w:rsidRDefault="00D01225" w:rsidP="00932665">
            <w:pPr>
              <w:pStyle w:val="ListParagraph"/>
              <w:shd w:val="clear" w:color="auto" w:fill="FFFFFF"/>
              <w:rPr>
                <w:rFonts w:cstheme="minorHAnsi"/>
                <w:color w:val="222222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6E6134" w:rsidRPr="00F93050" w14:paraId="5A81FB7D" w14:textId="77777777" w:rsidTr="006E613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B0740" w14:textId="24A3B8B3" w:rsidR="006E6134" w:rsidRPr="00F93050" w:rsidRDefault="006E6134" w:rsidP="006E6134">
                  <w:pPr>
                    <w:rPr>
                      <w:rFonts w:asciiTheme="minorHAnsi" w:hAnsiTheme="minorHAnsi"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60425441" w14:textId="160D7300" w:rsidR="0022107B" w:rsidRPr="00F93050" w:rsidRDefault="0022107B" w:rsidP="00B47752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263DC9" w:rsidRPr="00F93050" w14:paraId="707D0195" w14:textId="77777777" w:rsidTr="00263DC9">
        <w:tc>
          <w:tcPr>
            <w:tcW w:w="539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71CD" w14:textId="1A30B960" w:rsidR="00263DC9" w:rsidRPr="00F93050" w:rsidRDefault="00263DC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88397" w14:textId="3A53BAF9" w:rsidR="00263DC9" w:rsidRPr="00F93050" w:rsidRDefault="00263DC9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</w:tbl>
    <w:p w14:paraId="4B908A19" w14:textId="4AF88775" w:rsidR="00074D63" w:rsidRPr="00F93050" w:rsidRDefault="00074D63" w:rsidP="0072542A">
      <w:pPr>
        <w:rPr>
          <w:rFonts w:ascii="Arial" w:hAnsi="Arial" w:cs="Arial"/>
          <w:color w:val="000000"/>
          <w:sz w:val="22"/>
          <w:szCs w:val="22"/>
        </w:rPr>
      </w:pPr>
    </w:p>
    <w:p w14:paraId="3B716BB2" w14:textId="77777777" w:rsidR="00787362" w:rsidRPr="00F93050" w:rsidRDefault="00787362" w:rsidP="00074D63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3AB4B4A" w14:textId="074A3D92" w:rsidR="0046697E" w:rsidRPr="006F0F38" w:rsidRDefault="00B23262" w:rsidP="006F0F3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rFonts w:ascii="Cambria" w:hAnsi="Cambria"/>
          <w:u w:val="single"/>
        </w:rPr>
        <w:t>CORRESPONDANCE / CYFATEBIAD (GPO POST</w:t>
      </w:r>
      <w:r w:rsidR="00A36594" w:rsidRPr="00F93050">
        <w:rPr>
          <w:rFonts w:ascii="Cambria" w:hAnsi="Cambria"/>
          <w:u w:val="single"/>
        </w:rPr>
        <w:t>)</w:t>
      </w:r>
    </w:p>
    <w:p w14:paraId="4628CBFA" w14:textId="77777777" w:rsidR="006F0F38" w:rsidRPr="006F0F38" w:rsidRDefault="006F0F38" w:rsidP="00F40B89">
      <w:pPr>
        <w:pStyle w:val="ListParagraph"/>
        <w:rPr>
          <w:rFonts w:ascii="Cambria" w:hAnsi="Cambria"/>
        </w:rPr>
      </w:pPr>
    </w:p>
    <w:p w14:paraId="5EB98B60" w14:textId="77777777" w:rsidR="002C2BD9" w:rsidRPr="00F93050" w:rsidRDefault="002C2BD9" w:rsidP="002C2BD9">
      <w:pPr>
        <w:pStyle w:val="ListParagraph"/>
        <w:ind w:left="1440"/>
        <w:rPr>
          <w:rFonts w:ascii="Cambria" w:hAnsi="Cambria"/>
        </w:rPr>
      </w:pPr>
    </w:p>
    <w:p w14:paraId="023A6FB8" w14:textId="6AEBA9B6" w:rsidR="001A39C8" w:rsidRPr="00F93050" w:rsidRDefault="00B23262" w:rsidP="0046697E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>CORRESPONDANCE E-MAIL / CYFATEBIAD E-BOST</w:t>
      </w:r>
      <w:r w:rsidR="0035252C" w:rsidRPr="00F93050">
        <w:rPr>
          <w:rFonts w:ascii="Cambria" w:hAnsi="Cambria"/>
        </w:rPr>
        <w:t xml:space="preserve"> </w:t>
      </w:r>
    </w:p>
    <w:p w14:paraId="3EB449DF" w14:textId="7E5C75DA" w:rsidR="00054BBA" w:rsidRPr="00F93050" w:rsidRDefault="00054BBA" w:rsidP="00054BBA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PCC Leaders address</w:t>
      </w:r>
      <w:r w:rsidR="00F82241" w:rsidRPr="00F93050">
        <w:rPr>
          <w:rFonts w:ascii="Cambria" w:hAnsi="Cambria"/>
        </w:rPr>
        <w:t xml:space="preserve"> – Clerk will forward if requested</w:t>
      </w:r>
    </w:p>
    <w:p w14:paraId="3A12D564" w14:textId="262FCBB5" w:rsidR="00876093" w:rsidRPr="003C3FBB" w:rsidRDefault="00F32EF1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>Welsh Government Press Release – Clerk will forward emails on request</w:t>
      </w:r>
    </w:p>
    <w:p w14:paraId="12A6A68A" w14:textId="533F4057" w:rsidR="003C3FBB" w:rsidRPr="00F93050" w:rsidRDefault="003C3FBB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Remote Training Sessions for November – Clerk will forward on request.</w:t>
      </w:r>
    </w:p>
    <w:p w14:paraId="7615F5DD" w14:textId="5DED5E6C" w:rsidR="0095286A" w:rsidRPr="006F0F38" w:rsidRDefault="0095286A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proofErr w:type="spellStart"/>
      <w:r w:rsidRPr="00F93050">
        <w:rPr>
          <w:rFonts w:ascii="Cambria" w:hAnsi="Cambria"/>
        </w:rPr>
        <w:t>Hywel</w:t>
      </w:r>
      <w:proofErr w:type="spellEnd"/>
      <w:r w:rsidRPr="00F93050">
        <w:rPr>
          <w:rFonts w:ascii="Cambria" w:hAnsi="Cambria"/>
        </w:rPr>
        <w:t xml:space="preserve"> </w:t>
      </w:r>
      <w:proofErr w:type="spellStart"/>
      <w:r w:rsidRPr="00F93050">
        <w:rPr>
          <w:rFonts w:ascii="Cambria" w:hAnsi="Cambria"/>
        </w:rPr>
        <w:t>Dda</w:t>
      </w:r>
      <w:proofErr w:type="spellEnd"/>
      <w:r w:rsidRPr="00F93050">
        <w:rPr>
          <w:rFonts w:ascii="Cambria" w:hAnsi="Cambria"/>
        </w:rPr>
        <w:t xml:space="preserve"> CHC </w:t>
      </w:r>
      <w:r w:rsidR="006F0F38">
        <w:rPr>
          <w:rFonts w:ascii="Cambria" w:hAnsi="Cambria"/>
        </w:rPr>
        <w:t>November</w:t>
      </w:r>
      <w:r w:rsidRPr="00F93050">
        <w:rPr>
          <w:rFonts w:ascii="Cambria" w:hAnsi="Cambria"/>
        </w:rPr>
        <w:t xml:space="preserve"> Newsletter – Clerk will forward on request</w:t>
      </w:r>
    </w:p>
    <w:p w14:paraId="764C33DE" w14:textId="4EA0D3EA" w:rsidR="006F0F38" w:rsidRPr="00260838" w:rsidRDefault="006F0F38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COP Cymru 2021 – Series of virtual events happening between 28</w:t>
      </w:r>
      <w:r w:rsidRPr="006F0F3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October and 26</w:t>
      </w:r>
      <w:r w:rsidRPr="006F0F3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November 2021, about the importance of </w:t>
      </w:r>
      <w:r w:rsidR="00260838">
        <w:rPr>
          <w:rFonts w:ascii="Cambria" w:hAnsi="Cambria"/>
        </w:rPr>
        <w:t>climate CHANGE</w:t>
      </w:r>
    </w:p>
    <w:p w14:paraId="0AEE86E9" w14:textId="548ED438" w:rsidR="00260838" w:rsidRPr="00260838" w:rsidRDefault="00260838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PCC Letter of Consultation – Regarding Public Consultation Police and Crime Commissioner</w:t>
      </w:r>
    </w:p>
    <w:p w14:paraId="06704EED" w14:textId="0CC17936" w:rsidR="00260838" w:rsidRPr="00260838" w:rsidRDefault="00260838" w:rsidP="005F42ED">
      <w:pPr>
        <w:pStyle w:val="ListParagraph"/>
        <w:numPr>
          <w:ilvl w:val="0"/>
          <w:numId w:val="3"/>
        </w:numPr>
        <w:rPr>
          <w:rFonts w:ascii="Cambria" w:hAnsi="Cambria"/>
          <w:u w:val="single"/>
        </w:rPr>
      </w:pPr>
      <w:r>
        <w:rPr>
          <w:rFonts w:ascii="Cambria" w:hAnsi="Cambria"/>
        </w:rPr>
        <w:t>Update on Queens Platinum Jubilee Beacons 2</w:t>
      </w:r>
      <w:r w:rsidRPr="00260838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June 2022</w:t>
      </w:r>
    </w:p>
    <w:p w14:paraId="7553C45C" w14:textId="2D6BB963" w:rsidR="00260838" w:rsidRDefault="00AA5313" w:rsidP="005F42E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AA5313">
        <w:rPr>
          <w:rFonts w:ascii="Cambria" w:hAnsi="Cambria"/>
        </w:rPr>
        <w:t>Vacancy with One Voice Wales for a Pembrokeshire Community and Town Councils Projects Officer</w:t>
      </w:r>
    </w:p>
    <w:p w14:paraId="18B3D825" w14:textId="76FF8E3E" w:rsidR="00AA5313" w:rsidRPr="00AA5313" w:rsidRDefault="00595EE9" w:rsidP="005F42ED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595EE9">
        <w:rPr>
          <w:rFonts w:ascii="Cambria" w:hAnsi="Cambria"/>
        </w:rPr>
        <w:t xml:space="preserve">Additional Community Governor </w:t>
      </w:r>
      <w:proofErr w:type="spellStart"/>
      <w:r w:rsidRPr="00595EE9">
        <w:rPr>
          <w:rFonts w:ascii="Cambria" w:hAnsi="Cambria"/>
        </w:rPr>
        <w:t>Ysgol</w:t>
      </w:r>
      <w:proofErr w:type="spellEnd"/>
      <w:r w:rsidRPr="00595EE9">
        <w:rPr>
          <w:rFonts w:ascii="Cambria" w:hAnsi="Cambria"/>
        </w:rPr>
        <w:t xml:space="preserve"> Bro </w:t>
      </w:r>
      <w:proofErr w:type="spellStart"/>
      <w:r w:rsidRPr="00595EE9">
        <w:rPr>
          <w:rFonts w:ascii="Cambria" w:hAnsi="Cambria"/>
        </w:rPr>
        <w:t>Ingli</w:t>
      </w:r>
      <w:proofErr w:type="spellEnd"/>
      <w:r w:rsidR="003C3FBB">
        <w:rPr>
          <w:rFonts w:ascii="Cambria" w:hAnsi="Cambria"/>
        </w:rPr>
        <w:t>, Newport.</w:t>
      </w:r>
    </w:p>
    <w:p w14:paraId="06D6AD40" w14:textId="544B9EB2" w:rsidR="00EC0E5B" w:rsidRPr="00F93050" w:rsidRDefault="00EC0E5B" w:rsidP="00755D89">
      <w:pPr>
        <w:pStyle w:val="ListParagraph"/>
        <w:ind w:left="1440"/>
        <w:rPr>
          <w:rStyle w:val="Strong"/>
          <w:rFonts w:cstheme="minorHAnsi"/>
          <w:u w:val="single"/>
        </w:rPr>
      </w:pPr>
    </w:p>
    <w:p w14:paraId="6F8ACEB6" w14:textId="541500C1" w:rsidR="00980A1E" w:rsidRPr="00F93050" w:rsidRDefault="00980A1E" w:rsidP="00B47752">
      <w:pPr>
        <w:ind w:left="1080"/>
        <w:rPr>
          <w:rStyle w:val="Strong"/>
          <w:rFonts w:cstheme="minorHAnsi"/>
          <w:sz w:val="22"/>
          <w:szCs w:val="22"/>
          <w:u w:val="single"/>
        </w:rPr>
      </w:pPr>
    </w:p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</w:tblGrid>
      <w:tr w:rsidR="003B2187" w:rsidRPr="00F93050" w14:paraId="5E460D0B" w14:textId="77777777" w:rsidTr="003B2187">
        <w:tc>
          <w:tcPr>
            <w:tcW w:w="0" w:type="auto"/>
            <w:shd w:val="clear" w:color="auto" w:fill="FFFFFF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6A6C780A" w14:textId="084FF185" w:rsidR="003B2187" w:rsidRPr="00F93050" w:rsidRDefault="003B2187" w:rsidP="003B2187">
            <w:pPr>
              <w:spacing w:line="300" w:lineRule="atLeast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11EE0F5" w14:textId="4C0D89E3" w:rsidR="009E613B" w:rsidRPr="00F93050" w:rsidRDefault="009E613B" w:rsidP="000B2160">
      <w:pPr>
        <w:rPr>
          <w:rFonts w:cstheme="minorHAnsi"/>
          <w:b/>
          <w:bCs/>
          <w:sz w:val="22"/>
          <w:szCs w:val="22"/>
          <w:u w:val="single"/>
        </w:rPr>
      </w:pPr>
    </w:p>
    <w:p w14:paraId="572B8F17" w14:textId="77777777" w:rsidR="00567493" w:rsidRPr="00F93050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>FINANCE / CYLLID</w:t>
      </w:r>
    </w:p>
    <w:p w14:paraId="08CA56A6" w14:textId="143B3C8D" w:rsidR="008B774C" w:rsidRPr="00F93050" w:rsidRDefault="00567493" w:rsidP="006348AE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F93050">
        <w:rPr>
          <w:rFonts w:ascii="Cambria" w:hAnsi="Cambria"/>
        </w:rPr>
        <w:t>Financial Monthly Review</w:t>
      </w:r>
    </w:p>
    <w:p w14:paraId="3F8EA57F" w14:textId="1D4F18F2" w:rsidR="006170F0" w:rsidRPr="00F93050" w:rsidRDefault="006170F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Balance at Close of Meeting 0</w:t>
      </w:r>
      <w:r w:rsidR="00F55BB5">
        <w:rPr>
          <w:rFonts w:ascii="Cambria" w:hAnsi="Cambria"/>
          <w:sz w:val="22"/>
          <w:szCs w:val="22"/>
        </w:rPr>
        <w:t>6</w:t>
      </w:r>
      <w:r w:rsidRPr="00F93050">
        <w:rPr>
          <w:rFonts w:ascii="Cambria" w:hAnsi="Cambria"/>
          <w:sz w:val="22"/>
          <w:szCs w:val="22"/>
        </w:rPr>
        <w:t>/</w:t>
      </w:r>
      <w:r w:rsidR="00A521EE">
        <w:rPr>
          <w:rFonts w:ascii="Cambria" w:hAnsi="Cambria"/>
          <w:sz w:val="22"/>
          <w:szCs w:val="22"/>
        </w:rPr>
        <w:t>10</w:t>
      </w:r>
      <w:r w:rsidRPr="00F93050">
        <w:rPr>
          <w:rFonts w:ascii="Cambria" w:hAnsi="Cambria"/>
          <w:sz w:val="22"/>
          <w:szCs w:val="22"/>
        </w:rPr>
        <w:t>/2021        Current Account £1</w:t>
      </w:r>
      <w:r w:rsidR="0057085D" w:rsidRPr="00F93050">
        <w:rPr>
          <w:rFonts w:ascii="Cambria" w:hAnsi="Cambria"/>
          <w:sz w:val="22"/>
          <w:szCs w:val="22"/>
        </w:rPr>
        <w:t>6,452.93</w:t>
      </w:r>
    </w:p>
    <w:p w14:paraId="1F076912" w14:textId="7DB4983D" w:rsidR="006170F0" w:rsidRPr="00F93050" w:rsidRDefault="006170F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</w:t>
      </w:r>
    </w:p>
    <w:p w14:paraId="14415BEA" w14:textId="5461875F" w:rsidR="006170F0" w:rsidRPr="00F93050" w:rsidRDefault="00DD649E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>Opening Balance</w:t>
      </w:r>
      <w:r w:rsidR="006170F0" w:rsidRPr="00F93050">
        <w:rPr>
          <w:rFonts w:ascii="Cambria" w:hAnsi="Cambria"/>
          <w:sz w:val="22"/>
          <w:szCs w:val="22"/>
        </w:rPr>
        <w:t xml:space="preserve">     </w:t>
      </w:r>
      <w:r w:rsidR="00EC0445">
        <w:rPr>
          <w:rFonts w:ascii="Cambria" w:hAnsi="Cambria"/>
          <w:sz w:val="22"/>
          <w:szCs w:val="22"/>
        </w:rPr>
        <w:t>0</w:t>
      </w:r>
      <w:r w:rsidR="00C57923">
        <w:rPr>
          <w:rFonts w:ascii="Cambria" w:hAnsi="Cambria"/>
          <w:sz w:val="22"/>
          <w:szCs w:val="22"/>
        </w:rPr>
        <w:t>3</w:t>
      </w:r>
      <w:r w:rsidR="00EC0445">
        <w:rPr>
          <w:rFonts w:ascii="Cambria" w:hAnsi="Cambria"/>
          <w:sz w:val="22"/>
          <w:szCs w:val="22"/>
        </w:rPr>
        <w:t>/11/2021</w:t>
      </w:r>
      <w:r w:rsidR="006170F0" w:rsidRPr="00F93050">
        <w:rPr>
          <w:rFonts w:ascii="Cambria" w:hAnsi="Cambria"/>
          <w:sz w:val="22"/>
          <w:szCs w:val="22"/>
        </w:rPr>
        <w:t xml:space="preserve">                         TOTAL                   £1</w:t>
      </w:r>
      <w:r w:rsidR="002E1B5B">
        <w:rPr>
          <w:rFonts w:ascii="Cambria" w:hAnsi="Cambria"/>
          <w:sz w:val="22"/>
          <w:szCs w:val="22"/>
        </w:rPr>
        <w:t>6,360.43</w:t>
      </w:r>
    </w:p>
    <w:p w14:paraId="26C5A5FD" w14:textId="77777777" w:rsidR="00DD649E" w:rsidRPr="00F93050" w:rsidRDefault="00DD649E" w:rsidP="006170F0">
      <w:pPr>
        <w:ind w:left="1440"/>
        <w:rPr>
          <w:rFonts w:ascii="Cambria" w:hAnsi="Cambria"/>
          <w:sz w:val="22"/>
          <w:szCs w:val="22"/>
        </w:rPr>
      </w:pPr>
    </w:p>
    <w:p w14:paraId="6A4D4B9B" w14:textId="5D83CE23" w:rsidR="006170F0" w:rsidRPr="00F93050" w:rsidRDefault="006170F0" w:rsidP="006170F0">
      <w:pPr>
        <w:ind w:left="1440"/>
        <w:rPr>
          <w:rFonts w:ascii="Cambria" w:hAnsi="Cambria"/>
          <w:b/>
          <w:bCs/>
          <w:sz w:val="22"/>
          <w:szCs w:val="22"/>
        </w:rPr>
      </w:pPr>
      <w:r w:rsidRPr="00F93050">
        <w:rPr>
          <w:rFonts w:ascii="Cambria" w:hAnsi="Cambria"/>
          <w:b/>
          <w:bCs/>
          <w:sz w:val="22"/>
          <w:szCs w:val="22"/>
        </w:rPr>
        <w:t>PAYMENTS</w:t>
      </w:r>
    </w:p>
    <w:p w14:paraId="248806E8" w14:textId="4CEEF29E" w:rsidR="006170F0" w:rsidRDefault="002F6399" w:rsidP="006170F0">
      <w:pPr>
        <w:ind w:left="144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Eglwyswrw</w:t>
      </w:r>
      <w:proofErr w:type="spellEnd"/>
      <w:r>
        <w:rPr>
          <w:rFonts w:ascii="Cambria" w:hAnsi="Cambria"/>
          <w:sz w:val="22"/>
          <w:szCs w:val="22"/>
        </w:rPr>
        <w:t xml:space="preserve"> School Donation</w:t>
      </w:r>
      <w:r w:rsidR="0057085D" w:rsidRPr="00F93050">
        <w:rPr>
          <w:rFonts w:ascii="Cambria" w:hAnsi="Cambria"/>
          <w:sz w:val="22"/>
          <w:szCs w:val="22"/>
        </w:rPr>
        <w:t xml:space="preserve">      </w:t>
      </w:r>
      <w:r w:rsidR="00C05954" w:rsidRPr="00F93050">
        <w:rPr>
          <w:rFonts w:ascii="Cambria" w:hAnsi="Cambria"/>
          <w:sz w:val="22"/>
          <w:szCs w:val="22"/>
        </w:rPr>
        <w:t xml:space="preserve">                         </w:t>
      </w:r>
      <w:proofErr w:type="gramStart"/>
      <w:r w:rsidR="00C05954" w:rsidRPr="00F93050">
        <w:rPr>
          <w:rFonts w:ascii="Cambria" w:hAnsi="Cambria"/>
          <w:sz w:val="22"/>
          <w:szCs w:val="22"/>
        </w:rPr>
        <w:t>£</w:t>
      </w:r>
      <w:r w:rsidR="00F55BB5">
        <w:rPr>
          <w:rFonts w:ascii="Cambria" w:hAnsi="Cambria"/>
          <w:sz w:val="22"/>
          <w:szCs w:val="22"/>
        </w:rPr>
        <w:t xml:space="preserve">  </w:t>
      </w:r>
      <w:r w:rsidR="00A521EE">
        <w:rPr>
          <w:rFonts w:ascii="Cambria" w:hAnsi="Cambria"/>
          <w:sz w:val="22"/>
          <w:szCs w:val="22"/>
        </w:rPr>
        <w:t>5</w:t>
      </w:r>
      <w:r w:rsidR="00F55BB5">
        <w:rPr>
          <w:rFonts w:ascii="Cambria" w:hAnsi="Cambria"/>
          <w:sz w:val="22"/>
          <w:szCs w:val="22"/>
        </w:rPr>
        <w:t>0</w:t>
      </w:r>
      <w:r w:rsidR="00A521EE">
        <w:rPr>
          <w:rFonts w:ascii="Cambria" w:hAnsi="Cambria"/>
          <w:sz w:val="22"/>
          <w:szCs w:val="22"/>
        </w:rPr>
        <w:t>.</w:t>
      </w:r>
      <w:r w:rsidR="00F55BB5">
        <w:rPr>
          <w:rFonts w:ascii="Cambria" w:hAnsi="Cambria"/>
          <w:sz w:val="22"/>
          <w:szCs w:val="22"/>
        </w:rPr>
        <w:t>0</w:t>
      </w:r>
      <w:r w:rsidR="00A521EE">
        <w:rPr>
          <w:rFonts w:ascii="Cambria" w:hAnsi="Cambria"/>
          <w:sz w:val="22"/>
          <w:szCs w:val="22"/>
        </w:rPr>
        <w:t>0</w:t>
      </w:r>
      <w:proofErr w:type="gramEnd"/>
    </w:p>
    <w:p w14:paraId="05DE70B8" w14:textId="74D3D44B" w:rsidR="00F55BB5" w:rsidRPr="00F93050" w:rsidRDefault="00F55BB5" w:rsidP="006170F0">
      <w:pPr>
        <w:ind w:left="1440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Zurick</w:t>
      </w:r>
      <w:proofErr w:type="spellEnd"/>
      <w:r>
        <w:rPr>
          <w:rFonts w:ascii="Cambria" w:hAnsi="Cambria"/>
          <w:sz w:val="22"/>
          <w:szCs w:val="22"/>
        </w:rPr>
        <w:t xml:space="preserve"> Insurance                                                      £257.60</w:t>
      </w:r>
    </w:p>
    <w:p w14:paraId="07E798C9" w14:textId="576D3772" w:rsidR="00C05954" w:rsidRPr="00F93050" w:rsidRDefault="00C05954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______________</w:t>
      </w:r>
    </w:p>
    <w:p w14:paraId="13F4F831" w14:textId="630153A5" w:rsidR="00C05954" w:rsidRPr="00F93050" w:rsidRDefault="00C05954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</w:t>
      </w:r>
      <w:r w:rsidR="002E1B5B">
        <w:rPr>
          <w:rFonts w:ascii="Cambria" w:hAnsi="Cambria"/>
          <w:sz w:val="22"/>
          <w:szCs w:val="22"/>
        </w:rPr>
        <w:t xml:space="preserve"> </w:t>
      </w:r>
      <w:r w:rsidRPr="00F93050">
        <w:rPr>
          <w:rFonts w:ascii="Cambria" w:hAnsi="Cambria"/>
          <w:sz w:val="22"/>
          <w:szCs w:val="22"/>
        </w:rPr>
        <w:t xml:space="preserve">    </w:t>
      </w:r>
      <w:r w:rsidR="002E1B5B">
        <w:rPr>
          <w:rFonts w:ascii="Cambria" w:hAnsi="Cambria"/>
          <w:sz w:val="22"/>
          <w:szCs w:val="22"/>
        </w:rPr>
        <w:t>(</w:t>
      </w:r>
      <w:r w:rsidRPr="00F93050">
        <w:rPr>
          <w:rFonts w:ascii="Cambria" w:hAnsi="Cambria"/>
          <w:sz w:val="22"/>
          <w:szCs w:val="22"/>
        </w:rPr>
        <w:t>£</w:t>
      </w:r>
      <w:r w:rsidR="00CF53D6" w:rsidRPr="00F93050">
        <w:rPr>
          <w:rFonts w:ascii="Cambria" w:hAnsi="Cambria"/>
          <w:sz w:val="22"/>
          <w:szCs w:val="22"/>
        </w:rPr>
        <w:t xml:space="preserve"> </w:t>
      </w:r>
      <w:r w:rsidR="00F55BB5">
        <w:rPr>
          <w:rFonts w:ascii="Cambria" w:hAnsi="Cambria"/>
          <w:sz w:val="22"/>
          <w:szCs w:val="22"/>
        </w:rPr>
        <w:t>30</w:t>
      </w:r>
      <w:r w:rsidR="00A521EE">
        <w:rPr>
          <w:rFonts w:ascii="Cambria" w:hAnsi="Cambria"/>
          <w:sz w:val="22"/>
          <w:szCs w:val="22"/>
        </w:rPr>
        <w:t>7.60</w:t>
      </w:r>
      <w:r w:rsidR="002E1B5B">
        <w:rPr>
          <w:rFonts w:ascii="Cambria" w:hAnsi="Cambria"/>
          <w:sz w:val="22"/>
          <w:szCs w:val="22"/>
        </w:rPr>
        <w:t>)</w:t>
      </w:r>
    </w:p>
    <w:p w14:paraId="049807BB" w14:textId="77777777" w:rsidR="00C05954" w:rsidRPr="00F93050" w:rsidRDefault="00C05954" w:rsidP="006170F0">
      <w:pPr>
        <w:ind w:left="1440"/>
        <w:rPr>
          <w:rFonts w:ascii="Cambria" w:hAnsi="Cambria"/>
          <w:sz w:val="22"/>
          <w:szCs w:val="22"/>
        </w:rPr>
      </w:pPr>
    </w:p>
    <w:p w14:paraId="66BDFD8B" w14:textId="21B4ACC4" w:rsidR="006170F0" w:rsidRPr="00F93050" w:rsidRDefault="006170F0" w:rsidP="006170F0">
      <w:pPr>
        <w:ind w:left="1440"/>
        <w:rPr>
          <w:rFonts w:ascii="Cambria" w:hAnsi="Cambria"/>
          <w:sz w:val="22"/>
          <w:szCs w:val="22"/>
        </w:rPr>
      </w:pPr>
    </w:p>
    <w:p w14:paraId="2B54AAEE" w14:textId="4AE8272F" w:rsidR="006170F0" w:rsidRPr="00F93050" w:rsidRDefault="006170F0" w:rsidP="006170F0">
      <w:pPr>
        <w:ind w:left="1440"/>
        <w:rPr>
          <w:rFonts w:ascii="Cambria" w:hAnsi="Cambria"/>
          <w:b/>
          <w:bCs/>
          <w:sz w:val="22"/>
          <w:szCs w:val="22"/>
        </w:rPr>
      </w:pPr>
      <w:r w:rsidRPr="00F93050">
        <w:rPr>
          <w:rFonts w:ascii="Cambria" w:hAnsi="Cambria"/>
          <w:b/>
          <w:bCs/>
          <w:sz w:val="22"/>
          <w:szCs w:val="22"/>
        </w:rPr>
        <w:t>INCOME</w:t>
      </w:r>
    </w:p>
    <w:p w14:paraId="24506D9B" w14:textId="2D16F597" w:rsidR="00EC0445" w:rsidRDefault="00F55BB5" w:rsidP="006170F0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Nevern Castle BBQ                 </w:t>
      </w:r>
      <w:r w:rsidR="00EC0445">
        <w:rPr>
          <w:rFonts w:ascii="Cambria" w:hAnsi="Cambria"/>
          <w:sz w:val="22"/>
          <w:szCs w:val="22"/>
        </w:rPr>
        <w:t xml:space="preserve">                   </w:t>
      </w:r>
      <w:r>
        <w:rPr>
          <w:rFonts w:ascii="Cambria" w:hAnsi="Cambria"/>
          <w:sz w:val="22"/>
          <w:szCs w:val="22"/>
        </w:rPr>
        <w:t xml:space="preserve">             £215.10</w:t>
      </w:r>
      <w:r w:rsidR="00CF53D6" w:rsidRPr="00F93050">
        <w:rPr>
          <w:rFonts w:ascii="Cambria" w:hAnsi="Cambria"/>
          <w:sz w:val="22"/>
          <w:szCs w:val="22"/>
        </w:rPr>
        <w:t xml:space="preserve">      </w:t>
      </w:r>
    </w:p>
    <w:p w14:paraId="64D85FF8" w14:textId="0312A001" w:rsidR="00EC0445" w:rsidRDefault="00EC0445" w:rsidP="006170F0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_____________</w:t>
      </w:r>
    </w:p>
    <w:p w14:paraId="630F44C9" w14:textId="343B5F8C" w:rsidR="00EC0445" w:rsidRDefault="00EC0445" w:rsidP="006170F0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="00CF53D6" w:rsidRPr="00F93050">
        <w:rPr>
          <w:rFonts w:ascii="Cambria" w:hAnsi="Cambria"/>
          <w:sz w:val="22"/>
          <w:szCs w:val="22"/>
        </w:rPr>
        <w:t xml:space="preserve">                                         </w:t>
      </w:r>
      <w:r w:rsidR="002E1B5B">
        <w:rPr>
          <w:rFonts w:ascii="Cambria" w:hAnsi="Cambria"/>
          <w:sz w:val="22"/>
          <w:szCs w:val="22"/>
        </w:rPr>
        <w:t>£215.10</w:t>
      </w:r>
      <w:r w:rsidR="00CF53D6" w:rsidRPr="00F93050">
        <w:rPr>
          <w:rFonts w:ascii="Cambria" w:hAnsi="Cambria"/>
          <w:sz w:val="22"/>
          <w:szCs w:val="22"/>
        </w:rPr>
        <w:t xml:space="preserve">                     </w:t>
      </w:r>
    </w:p>
    <w:p w14:paraId="5252FDED" w14:textId="36C7A205" w:rsidR="00CF53D6" w:rsidRPr="00F93050" w:rsidRDefault="00EC0445" w:rsidP="006170F0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</w:t>
      </w:r>
      <w:r w:rsidR="00CF53D6" w:rsidRPr="00F93050">
        <w:rPr>
          <w:rFonts w:ascii="Cambria" w:hAnsi="Cambria"/>
          <w:sz w:val="22"/>
          <w:szCs w:val="22"/>
        </w:rPr>
        <w:t xml:space="preserve">                                                  </w:t>
      </w:r>
      <w:r>
        <w:rPr>
          <w:rFonts w:ascii="Cambria" w:hAnsi="Cambria"/>
          <w:sz w:val="22"/>
          <w:szCs w:val="22"/>
        </w:rPr>
        <w:t xml:space="preserve">    </w:t>
      </w:r>
    </w:p>
    <w:p w14:paraId="6735DF1B" w14:textId="5A27D051" w:rsidR="00CF53D6" w:rsidRPr="00F93050" w:rsidRDefault="00CF53D6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</w:t>
      </w:r>
      <w:r w:rsidR="00EC0445">
        <w:rPr>
          <w:rFonts w:ascii="Cambria" w:hAnsi="Cambria"/>
          <w:sz w:val="22"/>
          <w:szCs w:val="22"/>
        </w:rPr>
        <w:t xml:space="preserve"> </w:t>
      </w: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</w:t>
      </w:r>
    </w:p>
    <w:p w14:paraId="0B7F767D" w14:textId="77777777" w:rsidR="00CF53D6" w:rsidRPr="00F93050" w:rsidRDefault="00CF53D6" w:rsidP="006170F0">
      <w:pPr>
        <w:ind w:left="1440"/>
        <w:rPr>
          <w:rFonts w:ascii="Cambria" w:hAnsi="Cambria"/>
          <w:sz w:val="22"/>
          <w:szCs w:val="22"/>
        </w:rPr>
      </w:pPr>
    </w:p>
    <w:p w14:paraId="457D90FA" w14:textId="3C93391B" w:rsidR="006170F0" w:rsidRDefault="006170F0" w:rsidP="006170F0">
      <w:pPr>
        <w:ind w:left="1440"/>
        <w:rPr>
          <w:rFonts w:ascii="Cambria" w:hAnsi="Cambria"/>
          <w:sz w:val="22"/>
          <w:szCs w:val="22"/>
        </w:rPr>
      </w:pPr>
      <w:r w:rsidRPr="00F93050">
        <w:rPr>
          <w:rFonts w:ascii="Cambria" w:hAnsi="Cambria"/>
          <w:sz w:val="22"/>
          <w:szCs w:val="22"/>
        </w:rPr>
        <w:t xml:space="preserve">                                                                                       TOTAL                  </w:t>
      </w:r>
      <w:r w:rsidR="00C05954" w:rsidRPr="00F93050">
        <w:rPr>
          <w:rFonts w:ascii="Cambria" w:hAnsi="Cambria"/>
          <w:sz w:val="22"/>
          <w:szCs w:val="22"/>
        </w:rPr>
        <w:t>£1</w:t>
      </w:r>
      <w:r w:rsidR="00CF53D6" w:rsidRPr="00F93050">
        <w:rPr>
          <w:rFonts w:ascii="Cambria" w:hAnsi="Cambria"/>
          <w:sz w:val="22"/>
          <w:szCs w:val="22"/>
        </w:rPr>
        <w:t>6,</w:t>
      </w:r>
      <w:r w:rsidR="002E1B5B">
        <w:rPr>
          <w:rFonts w:ascii="Cambria" w:hAnsi="Cambria"/>
          <w:sz w:val="22"/>
          <w:szCs w:val="22"/>
        </w:rPr>
        <w:t>360.43</w:t>
      </w:r>
    </w:p>
    <w:p w14:paraId="7702825E" w14:textId="36504DE1" w:rsidR="00C57923" w:rsidRDefault="00C57923" w:rsidP="006170F0">
      <w:pPr>
        <w:pBdr>
          <w:bottom w:val="single" w:sz="6" w:space="1" w:color="auto"/>
        </w:pBdr>
        <w:ind w:left="1440"/>
        <w:rPr>
          <w:rFonts w:ascii="Cambria" w:hAnsi="Cambria"/>
          <w:sz w:val="22"/>
          <w:szCs w:val="22"/>
        </w:rPr>
      </w:pPr>
    </w:p>
    <w:p w14:paraId="6E5AEE80" w14:textId="77777777" w:rsidR="00C57923" w:rsidRDefault="00C57923" w:rsidP="006170F0">
      <w:pPr>
        <w:ind w:left="1440"/>
        <w:rPr>
          <w:rFonts w:ascii="Cambria" w:hAnsi="Cambria"/>
          <w:sz w:val="22"/>
          <w:szCs w:val="22"/>
        </w:rPr>
      </w:pPr>
    </w:p>
    <w:p w14:paraId="5D3A1FCD" w14:textId="62648D15" w:rsidR="00E5588F" w:rsidRDefault="00E5588F" w:rsidP="00E5588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Wages -</w:t>
      </w:r>
      <w:r w:rsidR="00C57923">
        <w:rPr>
          <w:rFonts w:ascii="Cambria" w:hAnsi="Cambria"/>
        </w:rPr>
        <w:t xml:space="preserve"> </w:t>
      </w:r>
      <w:r>
        <w:rPr>
          <w:rFonts w:ascii="Cambria" w:hAnsi="Cambria"/>
        </w:rPr>
        <w:t>£</w:t>
      </w:r>
      <w:r w:rsidR="00C57923">
        <w:rPr>
          <w:rFonts w:ascii="Cambria" w:hAnsi="Cambria"/>
        </w:rPr>
        <w:t>1189.17</w:t>
      </w:r>
    </w:p>
    <w:p w14:paraId="40925A5C" w14:textId="627570EE" w:rsidR="00E5588F" w:rsidRDefault="00E5588F" w:rsidP="00E5588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Clerks Expenses- £</w:t>
      </w:r>
      <w:r w:rsidR="00C57923">
        <w:rPr>
          <w:rFonts w:ascii="Cambria" w:hAnsi="Cambria"/>
        </w:rPr>
        <w:t xml:space="preserve"> </w:t>
      </w:r>
      <w:r w:rsidR="00C238DF">
        <w:rPr>
          <w:rFonts w:ascii="Cambria" w:hAnsi="Cambria"/>
        </w:rPr>
        <w:t>91.95</w:t>
      </w:r>
    </w:p>
    <w:p w14:paraId="32C10E24" w14:textId="4C691E09" w:rsidR="00E5588F" w:rsidRDefault="00E5588F" w:rsidP="00E5588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Defib pads- £</w:t>
      </w:r>
      <w:r w:rsidR="00A521EE">
        <w:rPr>
          <w:rFonts w:ascii="Cambria" w:hAnsi="Cambria"/>
        </w:rPr>
        <w:t>77.99</w:t>
      </w:r>
    </w:p>
    <w:p w14:paraId="3D7E026E" w14:textId="77777777" w:rsidR="00E824F0" w:rsidRDefault="00AA5313" w:rsidP="00AA5313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AA5313">
        <w:rPr>
          <w:rFonts w:ascii="Cambria" w:hAnsi="Cambria"/>
        </w:rPr>
        <w:t>Welsh National Sheepdog Trial 2022</w:t>
      </w:r>
      <w:r w:rsidR="003A3A60" w:rsidRPr="00AA5313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- Asking for a donation </w:t>
      </w:r>
      <w:r w:rsidR="003A3A60" w:rsidRPr="00AA5313">
        <w:rPr>
          <w:rFonts w:ascii="Cambria" w:hAnsi="Cambria"/>
        </w:rPr>
        <w:t xml:space="preserve">   </w:t>
      </w:r>
    </w:p>
    <w:p w14:paraId="627B0707" w14:textId="47927274" w:rsidR="003A3A60" w:rsidRPr="00AA5313" w:rsidRDefault="00E824F0" w:rsidP="00AA5313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NSLSC Fundraising Appeal – Asking for a</w:t>
      </w:r>
      <w:r w:rsidR="000A1547">
        <w:rPr>
          <w:rFonts w:ascii="Cambria" w:hAnsi="Cambria"/>
        </w:rPr>
        <w:t xml:space="preserve"> letter of support and donation</w:t>
      </w:r>
      <w:r w:rsidR="003A3A60" w:rsidRPr="00AA5313">
        <w:rPr>
          <w:rFonts w:ascii="Cambria" w:hAnsi="Cambria"/>
        </w:rPr>
        <w:t xml:space="preserve">                                                               </w:t>
      </w:r>
    </w:p>
    <w:p w14:paraId="501A796C" w14:textId="77777777" w:rsidR="00787362" w:rsidRPr="00F93050" w:rsidRDefault="00787362" w:rsidP="00787362">
      <w:pPr>
        <w:pStyle w:val="ListParagraph"/>
        <w:ind w:left="1440"/>
        <w:rPr>
          <w:rFonts w:ascii="Cambria" w:hAnsi="Cambria"/>
        </w:rPr>
      </w:pPr>
    </w:p>
    <w:p w14:paraId="613D5A77" w14:textId="77777777" w:rsidR="005929C8" w:rsidRPr="00F93050" w:rsidRDefault="005929C8" w:rsidP="008237A0">
      <w:pPr>
        <w:pStyle w:val="ListParagraph"/>
        <w:ind w:left="1440"/>
        <w:rPr>
          <w:rFonts w:ascii="Cambria" w:hAnsi="Cambria"/>
        </w:rPr>
      </w:pPr>
    </w:p>
    <w:p w14:paraId="6B94CD23" w14:textId="77777777" w:rsidR="00D343BE" w:rsidRPr="00F93050" w:rsidRDefault="00D343BE" w:rsidP="00D343BE">
      <w:pPr>
        <w:pStyle w:val="ListParagraph"/>
        <w:ind w:left="1440"/>
        <w:rPr>
          <w:rFonts w:ascii="Cambria" w:hAnsi="Cambria"/>
        </w:rPr>
      </w:pPr>
    </w:p>
    <w:p w14:paraId="5DE247D3" w14:textId="0B423BF3" w:rsidR="008510D8" w:rsidRPr="00F93050" w:rsidRDefault="00A52348" w:rsidP="008510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3050">
        <w:rPr>
          <w:u w:val="single"/>
        </w:rPr>
        <w:t>Councillors Exchange of Information / Cyfnewid Gwybodaeth Cynghorwyr</w:t>
      </w:r>
    </w:p>
    <w:p w14:paraId="06007040" w14:textId="39AEDFE5" w:rsidR="008510D8" w:rsidRPr="00F93050" w:rsidRDefault="008510D8" w:rsidP="008510D8">
      <w:pPr>
        <w:pStyle w:val="ListParagraph"/>
        <w:numPr>
          <w:ilvl w:val="0"/>
          <w:numId w:val="9"/>
        </w:numPr>
        <w:rPr>
          <w:rFonts w:ascii="Cambria" w:hAnsi="Cambria"/>
        </w:rPr>
      </w:pPr>
    </w:p>
    <w:p w14:paraId="17942D47" w14:textId="77777777" w:rsidR="00567493" w:rsidRPr="00F93050" w:rsidRDefault="00567493" w:rsidP="00567493">
      <w:pPr>
        <w:rPr>
          <w:rFonts w:ascii="Cambria" w:hAnsi="Cambria"/>
          <w:sz w:val="22"/>
          <w:szCs w:val="22"/>
          <w:u w:val="single"/>
        </w:rPr>
      </w:pPr>
    </w:p>
    <w:p w14:paraId="2A99AD20" w14:textId="77777777" w:rsidR="00567493" w:rsidRPr="00F93050" w:rsidRDefault="00567493" w:rsidP="00567493">
      <w:pPr>
        <w:pStyle w:val="ListParagraph"/>
        <w:numPr>
          <w:ilvl w:val="0"/>
          <w:numId w:val="1"/>
        </w:numPr>
        <w:rPr>
          <w:rFonts w:ascii="Cambria" w:hAnsi="Cambria"/>
          <w:u w:val="single"/>
        </w:rPr>
      </w:pPr>
      <w:r w:rsidRPr="00F93050">
        <w:rPr>
          <w:rFonts w:ascii="Cambria" w:hAnsi="Cambria"/>
          <w:u w:val="single"/>
        </w:rPr>
        <w:t xml:space="preserve"> DATE OF NEXT MEETING</w:t>
      </w:r>
    </w:p>
    <w:p w14:paraId="4FAA7A99" w14:textId="0B36DC0E" w:rsidR="0067229F" w:rsidRPr="00F93050" w:rsidRDefault="00406F93" w:rsidP="0072542A">
      <w:pPr>
        <w:pStyle w:val="ListParagraph"/>
        <w:numPr>
          <w:ilvl w:val="0"/>
          <w:numId w:val="9"/>
        </w:numPr>
        <w:rPr>
          <w:rFonts w:ascii="Cambria" w:hAnsi="Cambria"/>
          <w:u w:val="single"/>
        </w:rPr>
      </w:pPr>
      <w:r w:rsidRPr="00F93050">
        <w:rPr>
          <w:rFonts w:ascii="Cambria" w:hAnsi="Cambria"/>
        </w:rPr>
        <w:t xml:space="preserve"> </w:t>
      </w:r>
      <w:r w:rsidR="006F0F38">
        <w:rPr>
          <w:rFonts w:ascii="Cambria" w:hAnsi="Cambria"/>
        </w:rPr>
        <w:t>DECEMBER</w:t>
      </w:r>
      <w:r w:rsidR="006F049F" w:rsidRPr="00F93050">
        <w:rPr>
          <w:rFonts w:ascii="Cambria" w:hAnsi="Cambria"/>
        </w:rPr>
        <w:t xml:space="preserve">  </w:t>
      </w:r>
      <w:r w:rsidR="00C8684D" w:rsidRPr="00F93050">
        <w:rPr>
          <w:rFonts w:ascii="Cambria" w:hAnsi="Cambria"/>
        </w:rPr>
        <w:t>2021</w:t>
      </w:r>
      <w:r w:rsidR="0017574F" w:rsidRPr="00F93050">
        <w:rPr>
          <w:rFonts w:ascii="Cambria" w:hAnsi="Cambria"/>
        </w:rPr>
        <w:t xml:space="preserve"> </w:t>
      </w:r>
    </w:p>
    <w:sectPr w:rsidR="0067229F" w:rsidRPr="00F93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39"/>
    <w:multiLevelType w:val="hybridMultilevel"/>
    <w:tmpl w:val="7C16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853"/>
    <w:multiLevelType w:val="hybridMultilevel"/>
    <w:tmpl w:val="609251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E75EF7"/>
    <w:multiLevelType w:val="hybridMultilevel"/>
    <w:tmpl w:val="EF98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D30C0"/>
    <w:multiLevelType w:val="hybridMultilevel"/>
    <w:tmpl w:val="03042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177CAF"/>
    <w:multiLevelType w:val="hybridMultilevel"/>
    <w:tmpl w:val="47E6D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DB291C"/>
    <w:multiLevelType w:val="hybridMultilevel"/>
    <w:tmpl w:val="4BB828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5B6A2A"/>
    <w:multiLevelType w:val="hybridMultilevel"/>
    <w:tmpl w:val="4992F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D3010"/>
    <w:multiLevelType w:val="hybridMultilevel"/>
    <w:tmpl w:val="3AE2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0604"/>
    <w:multiLevelType w:val="hybridMultilevel"/>
    <w:tmpl w:val="1AD23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E6193"/>
    <w:multiLevelType w:val="hybridMultilevel"/>
    <w:tmpl w:val="790C4E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1BA8"/>
    <w:multiLevelType w:val="hybridMultilevel"/>
    <w:tmpl w:val="840C3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2779A"/>
    <w:multiLevelType w:val="hybridMultilevel"/>
    <w:tmpl w:val="408CB13E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6BA44AE2"/>
    <w:multiLevelType w:val="hybridMultilevel"/>
    <w:tmpl w:val="F78C4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5"/>
  </w:num>
  <w:num w:numId="14">
    <w:abstractNumId w:val="9"/>
  </w:num>
  <w:num w:numId="15">
    <w:abstractNumId w:val="10"/>
  </w:num>
  <w:num w:numId="16">
    <w:abstractNumId w:val="1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96"/>
    <w:rsid w:val="0000628A"/>
    <w:rsid w:val="0001623F"/>
    <w:rsid w:val="00025E45"/>
    <w:rsid w:val="00027F7B"/>
    <w:rsid w:val="00035126"/>
    <w:rsid w:val="00043713"/>
    <w:rsid w:val="00051B3E"/>
    <w:rsid w:val="00054BBA"/>
    <w:rsid w:val="00054C10"/>
    <w:rsid w:val="00061078"/>
    <w:rsid w:val="00063B72"/>
    <w:rsid w:val="00073765"/>
    <w:rsid w:val="00074D63"/>
    <w:rsid w:val="00086E66"/>
    <w:rsid w:val="000A1547"/>
    <w:rsid w:val="000B2160"/>
    <w:rsid w:val="000C4D5D"/>
    <w:rsid w:val="000C59FA"/>
    <w:rsid w:val="000D4C1F"/>
    <w:rsid w:val="000E1FEE"/>
    <w:rsid w:val="000E4676"/>
    <w:rsid w:val="000F1422"/>
    <w:rsid w:val="001061AA"/>
    <w:rsid w:val="00115166"/>
    <w:rsid w:val="00123827"/>
    <w:rsid w:val="00126119"/>
    <w:rsid w:val="001261A1"/>
    <w:rsid w:val="00127C1A"/>
    <w:rsid w:val="0014687E"/>
    <w:rsid w:val="001534A4"/>
    <w:rsid w:val="001548C8"/>
    <w:rsid w:val="00155C9C"/>
    <w:rsid w:val="0017574F"/>
    <w:rsid w:val="00185C24"/>
    <w:rsid w:val="00194C69"/>
    <w:rsid w:val="001A39C8"/>
    <w:rsid w:val="001A426E"/>
    <w:rsid w:val="001A4CA2"/>
    <w:rsid w:val="001A5761"/>
    <w:rsid w:val="001B13BA"/>
    <w:rsid w:val="001D0DB7"/>
    <w:rsid w:val="001D20D1"/>
    <w:rsid w:val="001D7BA8"/>
    <w:rsid w:val="001E2DCC"/>
    <w:rsid w:val="001E41BD"/>
    <w:rsid w:val="001E542B"/>
    <w:rsid w:val="001E7979"/>
    <w:rsid w:val="001F39E2"/>
    <w:rsid w:val="001F6CCE"/>
    <w:rsid w:val="0020283A"/>
    <w:rsid w:val="00210512"/>
    <w:rsid w:val="00215BE4"/>
    <w:rsid w:val="0022107B"/>
    <w:rsid w:val="00223FE4"/>
    <w:rsid w:val="00237F7D"/>
    <w:rsid w:val="00241CAE"/>
    <w:rsid w:val="00244848"/>
    <w:rsid w:val="00244EFB"/>
    <w:rsid w:val="002533E1"/>
    <w:rsid w:val="002549A9"/>
    <w:rsid w:val="00257D3F"/>
    <w:rsid w:val="00260838"/>
    <w:rsid w:val="00263DC9"/>
    <w:rsid w:val="002676BA"/>
    <w:rsid w:val="00270497"/>
    <w:rsid w:val="00272FE7"/>
    <w:rsid w:val="00275FB1"/>
    <w:rsid w:val="00277412"/>
    <w:rsid w:val="00282F96"/>
    <w:rsid w:val="0028504E"/>
    <w:rsid w:val="00290205"/>
    <w:rsid w:val="002B0309"/>
    <w:rsid w:val="002B1FEA"/>
    <w:rsid w:val="002C2BD9"/>
    <w:rsid w:val="002D0F67"/>
    <w:rsid w:val="002E1B5B"/>
    <w:rsid w:val="002F1225"/>
    <w:rsid w:val="002F205A"/>
    <w:rsid w:val="002F6399"/>
    <w:rsid w:val="00301F1B"/>
    <w:rsid w:val="003030A1"/>
    <w:rsid w:val="003046C3"/>
    <w:rsid w:val="00310397"/>
    <w:rsid w:val="003301B9"/>
    <w:rsid w:val="00333ECB"/>
    <w:rsid w:val="00343ECE"/>
    <w:rsid w:val="0035077C"/>
    <w:rsid w:val="0035252C"/>
    <w:rsid w:val="00372834"/>
    <w:rsid w:val="003843D1"/>
    <w:rsid w:val="00385737"/>
    <w:rsid w:val="0039741C"/>
    <w:rsid w:val="003A2847"/>
    <w:rsid w:val="003A3A60"/>
    <w:rsid w:val="003B2187"/>
    <w:rsid w:val="003B273F"/>
    <w:rsid w:val="003C2496"/>
    <w:rsid w:val="003C3FBB"/>
    <w:rsid w:val="00406F93"/>
    <w:rsid w:val="00414A31"/>
    <w:rsid w:val="00430C83"/>
    <w:rsid w:val="00437238"/>
    <w:rsid w:val="00441579"/>
    <w:rsid w:val="00446B53"/>
    <w:rsid w:val="00461DE8"/>
    <w:rsid w:val="0046697E"/>
    <w:rsid w:val="00471B97"/>
    <w:rsid w:val="00487EEA"/>
    <w:rsid w:val="004A0744"/>
    <w:rsid w:val="004C714B"/>
    <w:rsid w:val="004D4591"/>
    <w:rsid w:val="004E14E3"/>
    <w:rsid w:val="004F1262"/>
    <w:rsid w:val="00514B96"/>
    <w:rsid w:val="0051628C"/>
    <w:rsid w:val="005266DB"/>
    <w:rsid w:val="00540C48"/>
    <w:rsid w:val="00557A13"/>
    <w:rsid w:val="00567493"/>
    <w:rsid w:val="0057085D"/>
    <w:rsid w:val="00571B22"/>
    <w:rsid w:val="00571FB8"/>
    <w:rsid w:val="00586C40"/>
    <w:rsid w:val="005929C8"/>
    <w:rsid w:val="00595EE9"/>
    <w:rsid w:val="00597A04"/>
    <w:rsid w:val="005A0F3C"/>
    <w:rsid w:val="005B0B7F"/>
    <w:rsid w:val="005C3589"/>
    <w:rsid w:val="005D4701"/>
    <w:rsid w:val="005F42ED"/>
    <w:rsid w:val="005F6618"/>
    <w:rsid w:val="006170F0"/>
    <w:rsid w:val="00617F1D"/>
    <w:rsid w:val="006313EA"/>
    <w:rsid w:val="006348AE"/>
    <w:rsid w:val="006375A6"/>
    <w:rsid w:val="00655107"/>
    <w:rsid w:val="00662654"/>
    <w:rsid w:val="006647A5"/>
    <w:rsid w:val="0067229F"/>
    <w:rsid w:val="006776E0"/>
    <w:rsid w:val="00683118"/>
    <w:rsid w:val="006935E7"/>
    <w:rsid w:val="006B53EF"/>
    <w:rsid w:val="006B6804"/>
    <w:rsid w:val="006C54C9"/>
    <w:rsid w:val="006C6703"/>
    <w:rsid w:val="006D5AFA"/>
    <w:rsid w:val="006E13FB"/>
    <w:rsid w:val="006E32CA"/>
    <w:rsid w:val="006E6134"/>
    <w:rsid w:val="006F049F"/>
    <w:rsid w:val="006F0F38"/>
    <w:rsid w:val="006F34B9"/>
    <w:rsid w:val="006F5525"/>
    <w:rsid w:val="00704266"/>
    <w:rsid w:val="007154FE"/>
    <w:rsid w:val="00715A7E"/>
    <w:rsid w:val="00717256"/>
    <w:rsid w:val="0072507A"/>
    <w:rsid w:val="0072542A"/>
    <w:rsid w:val="00730140"/>
    <w:rsid w:val="007312BE"/>
    <w:rsid w:val="00735E81"/>
    <w:rsid w:val="00740DFD"/>
    <w:rsid w:val="00755D89"/>
    <w:rsid w:val="00757E1B"/>
    <w:rsid w:val="00760A34"/>
    <w:rsid w:val="00763841"/>
    <w:rsid w:val="00772376"/>
    <w:rsid w:val="00787362"/>
    <w:rsid w:val="00791206"/>
    <w:rsid w:val="007946A9"/>
    <w:rsid w:val="007A6DEE"/>
    <w:rsid w:val="007B34EF"/>
    <w:rsid w:val="007B44C3"/>
    <w:rsid w:val="007C10FC"/>
    <w:rsid w:val="007C7111"/>
    <w:rsid w:val="007D00F9"/>
    <w:rsid w:val="007D550A"/>
    <w:rsid w:val="007E3838"/>
    <w:rsid w:val="007F2248"/>
    <w:rsid w:val="007F5B45"/>
    <w:rsid w:val="0080305F"/>
    <w:rsid w:val="00806A74"/>
    <w:rsid w:val="00815D49"/>
    <w:rsid w:val="008237A0"/>
    <w:rsid w:val="008313B9"/>
    <w:rsid w:val="00846809"/>
    <w:rsid w:val="008510D8"/>
    <w:rsid w:val="00854527"/>
    <w:rsid w:val="0085564E"/>
    <w:rsid w:val="00856552"/>
    <w:rsid w:val="00864918"/>
    <w:rsid w:val="00870C2C"/>
    <w:rsid w:val="00876093"/>
    <w:rsid w:val="00877F1E"/>
    <w:rsid w:val="00881151"/>
    <w:rsid w:val="0088264C"/>
    <w:rsid w:val="0088359B"/>
    <w:rsid w:val="00886D46"/>
    <w:rsid w:val="00895F67"/>
    <w:rsid w:val="008A1714"/>
    <w:rsid w:val="008A670C"/>
    <w:rsid w:val="008B61DA"/>
    <w:rsid w:val="008B774C"/>
    <w:rsid w:val="008D1B14"/>
    <w:rsid w:val="008E1121"/>
    <w:rsid w:val="008E1276"/>
    <w:rsid w:val="008E736F"/>
    <w:rsid w:val="008F1446"/>
    <w:rsid w:val="00915418"/>
    <w:rsid w:val="00927DC6"/>
    <w:rsid w:val="00932665"/>
    <w:rsid w:val="00935B6E"/>
    <w:rsid w:val="0095286A"/>
    <w:rsid w:val="00976942"/>
    <w:rsid w:val="00976BE7"/>
    <w:rsid w:val="009777FB"/>
    <w:rsid w:val="00980A1E"/>
    <w:rsid w:val="00992037"/>
    <w:rsid w:val="009A29E9"/>
    <w:rsid w:val="009B05B1"/>
    <w:rsid w:val="009B441C"/>
    <w:rsid w:val="009C6A98"/>
    <w:rsid w:val="009D0CDC"/>
    <w:rsid w:val="009D4678"/>
    <w:rsid w:val="009E613B"/>
    <w:rsid w:val="00A01635"/>
    <w:rsid w:val="00A05651"/>
    <w:rsid w:val="00A122B9"/>
    <w:rsid w:val="00A2588E"/>
    <w:rsid w:val="00A314F6"/>
    <w:rsid w:val="00A328C3"/>
    <w:rsid w:val="00A36594"/>
    <w:rsid w:val="00A41EA4"/>
    <w:rsid w:val="00A47799"/>
    <w:rsid w:val="00A521EE"/>
    <w:rsid w:val="00A52348"/>
    <w:rsid w:val="00A82857"/>
    <w:rsid w:val="00AA5313"/>
    <w:rsid w:val="00AB5910"/>
    <w:rsid w:val="00AD0369"/>
    <w:rsid w:val="00AD20B4"/>
    <w:rsid w:val="00AE1502"/>
    <w:rsid w:val="00AE6119"/>
    <w:rsid w:val="00AE688A"/>
    <w:rsid w:val="00AE7621"/>
    <w:rsid w:val="00AF1FA0"/>
    <w:rsid w:val="00B05293"/>
    <w:rsid w:val="00B2191E"/>
    <w:rsid w:val="00B23262"/>
    <w:rsid w:val="00B248A9"/>
    <w:rsid w:val="00B26F8E"/>
    <w:rsid w:val="00B32D41"/>
    <w:rsid w:val="00B33667"/>
    <w:rsid w:val="00B33E68"/>
    <w:rsid w:val="00B47752"/>
    <w:rsid w:val="00B5371A"/>
    <w:rsid w:val="00B653B5"/>
    <w:rsid w:val="00B7434E"/>
    <w:rsid w:val="00B75B23"/>
    <w:rsid w:val="00B841EC"/>
    <w:rsid w:val="00B8630A"/>
    <w:rsid w:val="00B923AF"/>
    <w:rsid w:val="00B941FD"/>
    <w:rsid w:val="00BA69A1"/>
    <w:rsid w:val="00BC0DAC"/>
    <w:rsid w:val="00BC4C16"/>
    <w:rsid w:val="00BD346E"/>
    <w:rsid w:val="00BD4D22"/>
    <w:rsid w:val="00BF2F44"/>
    <w:rsid w:val="00C02828"/>
    <w:rsid w:val="00C05954"/>
    <w:rsid w:val="00C07F5B"/>
    <w:rsid w:val="00C15889"/>
    <w:rsid w:val="00C238DF"/>
    <w:rsid w:val="00C276C9"/>
    <w:rsid w:val="00C32DD1"/>
    <w:rsid w:val="00C35E6F"/>
    <w:rsid w:val="00C47F85"/>
    <w:rsid w:val="00C57923"/>
    <w:rsid w:val="00C62CF4"/>
    <w:rsid w:val="00C6369D"/>
    <w:rsid w:val="00C64913"/>
    <w:rsid w:val="00C82B66"/>
    <w:rsid w:val="00C8684D"/>
    <w:rsid w:val="00C970F2"/>
    <w:rsid w:val="00C97D61"/>
    <w:rsid w:val="00CA2DBC"/>
    <w:rsid w:val="00CA3B22"/>
    <w:rsid w:val="00CE3ABB"/>
    <w:rsid w:val="00CF2062"/>
    <w:rsid w:val="00CF363B"/>
    <w:rsid w:val="00CF53D6"/>
    <w:rsid w:val="00D01225"/>
    <w:rsid w:val="00D01468"/>
    <w:rsid w:val="00D22151"/>
    <w:rsid w:val="00D331EB"/>
    <w:rsid w:val="00D33E32"/>
    <w:rsid w:val="00D343BE"/>
    <w:rsid w:val="00D45F25"/>
    <w:rsid w:val="00D74DF7"/>
    <w:rsid w:val="00D83053"/>
    <w:rsid w:val="00D93FCF"/>
    <w:rsid w:val="00DA06B3"/>
    <w:rsid w:val="00DC1BFE"/>
    <w:rsid w:val="00DC4215"/>
    <w:rsid w:val="00DC63F1"/>
    <w:rsid w:val="00DD11CB"/>
    <w:rsid w:val="00DD1525"/>
    <w:rsid w:val="00DD34A3"/>
    <w:rsid w:val="00DD3ADA"/>
    <w:rsid w:val="00DD60E9"/>
    <w:rsid w:val="00DD649E"/>
    <w:rsid w:val="00DE219A"/>
    <w:rsid w:val="00DE5669"/>
    <w:rsid w:val="00DF04E5"/>
    <w:rsid w:val="00DF1CE7"/>
    <w:rsid w:val="00DF5844"/>
    <w:rsid w:val="00E06716"/>
    <w:rsid w:val="00E23912"/>
    <w:rsid w:val="00E23BB5"/>
    <w:rsid w:val="00E30579"/>
    <w:rsid w:val="00E33DE1"/>
    <w:rsid w:val="00E34F98"/>
    <w:rsid w:val="00E37D4C"/>
    <w:rsid w:val="00E46029"/>
    <w:rsid w:val="00E52590"/>
    <w:rsid w:val="00E5588F"/>
    <w:rsid w:val="00E618C0"/>
    <w:rsid w:val="00E824F0"/>
    <w:rsid w:val="00E91CE2"/>
    <w:rsid w:val="00E97B2E"/>
    <w:rsid w:val="00EA0297"/>
    <w:rsid w:val="00EB566F"/>
    <w:rsid w:val="00EC0445"/>
    <w:rsid w:val="00EC0E5B"/>
    <w:rsid w:val="00EC285A"/>
    <w:rsid w:val="00EC4604"/>
    <w:rsid w:val="00ED17D5"/>
    <w:rsid w:val="00EE0B21"/>
    <w:rsid w:val="00EE6D3E"/>
    <w:rsid w:val="00EF091A"/>
    <w:rsid w:val="00EF15A8"/>
    <w:rsid w:val="00EF7D9B"/>
    <w:rsid w:val="00F22D80"/>
    <w:rsid w:val="00F24AD7"/>
    <w:rsid w:val="00F32EF1"/>
    <w:rsid w:val="00F3342C"/>
    <w:rsid w:val="00F40B89"/>
    <w:rsid w:val="00F55BB5"/>
    <w:rsid w:val="00F55DEE"/>
    <w:rsid w:val="00F5708C"/>
    <w:rsid w:val="00F606B4"/>
    <w:rsid w:val="00F7561A"/>
    <w:rsid w:val="00F81837"/>
    <w:rsid w:val="00F82241"/>
    <w:rsid w:val="00F93050"/>
    <w:rsid w:val="00FA3B8C"/>
    <w:rsid w:val="00FA3E2D"/>
    <w:rsid w:val="00FA576F"/>
    <w:rsid w:val="00FB1FE0"/>
    <w:rsid w:val="00FB2AF5"/>
    <w:rsid w:val="00FB5475"/>
    <w:rsid w:val="00FB5E61"/>
    <w:rsid w:val="00FC3D72"/>
    <w:rsid w:val="00FC44BA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C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841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8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as">
    <w:name w:val="apas"/>
    <w:basedOn w:val="DefaultParagraphFont"/>
    <w:rsid w:val="00074D63"/>
  </w:style>
  <w:style w:type="paragraph" w:customStyle="1" w:styleId="fieldsetdata">
    <w:name w:val="fieldset_data"/>
    <w:basedOn w:val="Normal"/>
    <w:rsid w:val="00074D6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B841E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dl">
    <w:name w:val="adl"/>
    <w:basedOn w:val="DefaultParagraphFont"/>
    <w:rsid w:val="00B841EC"/>
  </w:style>
  <w:style w:type="character" w:customStyle="1" w:styleId="ts">
    <w:name w:val="ts"/>
    <w:basedOn w:val="DefaultParagraphFont"/>
    <w:rsid w:val="00B841EC"/>
  </w:style>
  <w:style w:type="character" w:styleId="Hyperlink">
    <w:name w:val="Hyperlink"/>
    <w:basedOn w:val="DefaultParagraphFont"/>
    <w:uiPriority w:val="99"/>
    <w:semiHidden/>
    <w:unhideWhenUsed/>
    <w:rsid w:val="007F224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E6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23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592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60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3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81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1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343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2021-10-01T12:12:00Z</cp:lastPrinted>
  <dcterms:created xsi:type="dcterms:W3CDTF">2021-11-01T22:12:00Z</dcterms:created>
  <dcterms:modified xsi:type="dcterms:W3CDTF">2021-11-01T22:12:00Z</dcterms:modified>
</cp:coreProperties>
</file>