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23FE4" w:rsidRDefault="00282F96" w:rsidP="00282F96">
      <w:pPr>
        <w:jc w:val="center"/>
        <w:rPr>
          <w:b/>
        </w:rPr>
      </w:pPr>
      <w:bookmarkStart w:id="0" w:name="_GoBack"/>
      <w:bookmarkEnd w:id="0"/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0DEAAC62" w:rsidR="00282F96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Wednesday</w:t>
      </w:r>
      <w:r w:rsidR="002549A9">
        <w:rPr>
          <w:rFonts w:ascii="Cambria" w:hAnsi="Cambria"/>
        </w:rPr>
        <w:t xml:space="preserve"> </w:t>
      </w:r>
      <w:r w:rsidR="00DD3ADA">
        <w:rPr>
          <w:rFonts w:ascii="Cambria" w:hAnsi="Cambria"/>
        </w:rPr>
        <w:t>6</w:t>
      </w:r>
      <w:r w:rsidR="00DD3ADA" w:rsidRPr="00DD3ADA">
        <w:rPr>
          <w:rFonts w:ascii="Cambria" w:hAnsi="Cambria"/>
          <w:vertAlign w:val="superscript"/>
        </w:rPr>
        <w:t>th</w:t>
      </w:r>
      <w:r w:rsidR="00DD3ADA">
        <w:rPr>
          <w:rFonts w:ascii="Cambria" w:hAnsi="Cambria"/>
        </w:rPr>
        <w:t xml:space="preserve"> OCTOBER</w:t>
      </w:r>
      <w:r w:rsidRPr="00223FE4">
        <w:rPr>
          <w:rFonts w:ascii="Cambria" w:hAnsi="Cambria"/>
        </w:rPr>
        <w:t xml:space="preserve"> 202</w:t>
      </w:r>
      <w:r w:rsidR="00B653B5">
        <w:rPr>
          <w:rFonts w:ascii="Cambria" w:hAnsi="Cambria"/>
        </w:rPr>
        <w:t xml:space="preserve">1 </w:t>
      </w:r>
      <w:r w:rsidRPr="00223FE4">
        <w:rPr>
          <w:rFonts w:ascii="Cambria" w:hAnsi="Cambria"/>
        </w:rPr>
        <w:t>for the purpose of discussing the items contained in the following agenda</w:t>
      </w:r>
    </w:p>
    <w:p w14:paraId="4F17E897" w14:textId="6342C6D0" w:rsidR="00886D46" w:rsidRDefault="00886D46" w:rsidP="00282F96">
      <w:pPr>
        <w:rPr>
          <w:rFonts w:ascii="Cambria" w:hAnsi="Cambria"/>
        </w:rPr>
      </w:pPr>
    </w:p>
    <w:p w14:paraId="74B1543A" w14:textId="77777777" w:rsidR="00886D46" w:rsidRPr="00223FE4" w:rsidRDefault="00886D46" w:rsidP="00282F96">
      <w:pPr>
        <w:rPr>
          <w:rFonts w:ascii="Cambria" w:hAnsi="Cambria"/>
        </w:rPr>
      </w:pPr>
    </w:p>
    <w:p w14:paraId="2F7F4434" w14:textId="77777777" w:rsidR="003A2847" w:rsidRPr="00F93050" w:rsidRDefault="003A2847" w:rsidP="003A2847">
      <w:pPr>
        <w:rPr>
          <w:rFonts w:ascii="Cambria" w:hAnsi="Cambria"/>
          <w:sz w:val="22"/>
          <w:szCs w:val="22"/>
          <w:u w:val="single"/>
        </w:rPr>
      </w:pPr>
      <w:r w:rsidRPr="00F93050">
        <w:rPr>
          <w:rFonts w:ascii="Cambria" w:hAnsi="Cambria"/>
          <w:sz w:val="22"/>
          <w:szCs w:val="22"/>
          <w:u w:val="single"/>
        </w:rPr>
        <w:t>AGENDA/RHAGLEN</w:t>
      </w:r>
    </w:p>
    <w:p w14:paraId="40683BBC" w14:textId="77777777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Members Present</w:t>
      </w:r>
    </w:p>
    <w:p w14:paraId="79C861A7" w14:textId="51B12098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Apologise for Absence</w:t>
      </w:r>
    </w:p>
    <w:p w14:paraId="17573304" w14:textId="24F590EE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 xml:space="preserve">Minutes/Cyfnodion of </w:t>
      </w:r>
      <w:r w:rsidR="00D74DF7" w:rsidRPr="00F93050">
        <w:rPr>
          <w:rFonts w:ascii="Cambria" w:hAnsi="Cambria"/>
        </w:rPr>
        <w:t>Remote Meeting</w:t>
      </w:r>
      <w:r w:rsidR="00870C2C" w:rsidRPr="00F93050">
        <w:rPr>
          <w:rFonts w:ascii="Cambria" w:hAnsi="Cambria"/>
        </w:rPr>
        <w:t xml:space="preserve"> </w:t>
      </w:r>
      <w:r w:rsidR="00A328C3" w:rsidRPr="00F93050">
        <w:rPr>
          <w:rFonts w:ascii="Cambria" w:hAnsi="Cambria"/>
        </w:rPr>
        <w:t>1</w:t>
      </w:r>
      <w:r w:rsidR="00A328C3" w:rsidRPr="00F93050">
        <w:rPr>
          <w:rFonts w:ascii="Cambria" w:hAnsi="Cambria"/>
          <w:vertAlign w:val="superscript"/>
        </w:rPr>
        <w:t>st</w:t>
      </w:r>
      <w:r w:rsidR="00A328C3" w:rsidRPr="00F93050">
        <w:rPr>
          <w:rFonts w:ascii="Cambria" w:hAnsi="Cambria"/>
        </w:rPr>
        <w:t xml:space="preserve"> SEPTEMBER</w:t>
      </w:r>
      <w:r w:rsidR="00AE7621" w:rsidRPr="00F93050">
        <w:rPr>
          <w:rFonts w:ascii="Cambria" w:hAnsi="Cambria"/>
        </w:rPr>
        <w:t xml:space="preserve"> 202</w:t>
      </w:r>
      <w:r w:rsidR="00976BE7" w:rsidRPr="00F93050">
        <w:rPr>
          <w:rFonts w:ascii="Cambria" w:hAnsi="Cambria"/>
        </w:rPr>
        <w:t>1</w:t>
      </w:r>
    </w:p>
    <w:p w14:paraId="46BE750E" w14:textId="004F149F" w:rsidR="00B33667" w:rsidRPr="00F93050" w:rsidRDefault="003A2847" w:rsidP="00BF2F4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Matters arising/Materion yn codi</w:t>
      </w:r>
    </w:p>
    <w:p w14:paraId="74D6D9C5" w14:textId="34606AEE" w:rsidR="001061AA" w:rsidRPr="00F93050" w:rsidRDefault="00FA3E2D" w:rsidP="00FA3E2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93050">
        <w:rPr>
          <w:rFonts w:ascii="Cambria" w:hAnsi="Cambria"/>
        </w:rPr>
        <w:t xml:space="preserve">Jessica Seaton – </w:t>
      </w:r>
      <w:r w:rsidR="008A1714" w:rsidRPr="00F93050">
        <w:rPr>
          <w:rFonts w:ascii="Cambria" w:hAnsi="Cambria"/>
        </w:rPr>
        <w:t xml:space="preserve">Welcome as </w:t>
      </w:r>
      <w:r w:rsidRPr="00F93050">
        <w:rPr>
          <w:rFonts w:ascii="Cambria" w:hAnsi="Cambria"/>
        </w:rPr>
        <w:t>An observer</w:t>
      </w:r>
    </w:p>
    <w:p w14:paraId="28F8284F" w14:textId="4CEE771E" w:rsidR="003A2847" w:rsidRPr="00F93050" w:rsidRDefault="001A39C8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93050">
        <w:rPr>
          <w:rFonts w:ascii="Cambria" w:hAnsi="Cambria"/>
        </w:rPr>
        <w:t>Trunk Roads Felindre-Farchog</w:t>
      </w:r>
      <w:r w:rsidR="00FB5E61" w:rsidRPr="00F93050">
        <w:rPr>
          <w:rFonts w:ascii="Cambria" w:hAnsi="Cambria"/>
        </w:rPr>
        <w:t xml:space="preserve"> (Keep on Agenda)</w:t>
      </w:r>
    </w:p>
    <w:p w14:paraId="44F29750" w14:textId="0BF4E5D2" w:rsidR="006313EA" w:rsidRPr="00F93050" w:rsidRDefault="003A2847" w:rsidP="00BF2F4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93050">
        <w:rPr>
          <w:rFonts w:ascii="Cambria" w:hAnsi="Cambria"/>
        </w:rPr>
        <w:t>Nevern Toilet</w:t>
      </w:r>
      <w:r w:rsidR="003046C3" w:rsidRPr="00F93050">
        <w:rPr>
          <w:rFonts w:ascii="Cambria" w:hAnsi="Cambria"/>
        </w:rPr>
        <w:t>s</w:t>
      </w:r>
    </w:p>
    <w:p w14:paraId="3C8C2682" w14:textId="40F7DE78" w:rsidR="00194C69" w:rsidRPr="00F93050" w:rsidRDefault="009D0CDC" w:rsidP="00FB5E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CLEAN</w:t>
      </w:r>
      <w:r w:rsidR="00343ECE" w:rsidRPr="00F93050">
        <w:rPr>
          <w:rFonts w:ascii="Cambria" w:hAnsi="Cambria"/>
        </w:rPr>
        <w:t xml:space="preserve"> – </w:t>
      </w:r>
      <w:r w:rsidR="00FB5E61" w:rsidRPr="00F93050">
        <w:rPr>
          <w:rFonts w:ascii="Cambria" w:hAnsi="Cambria"/>
        </w:rPr>
        <w:t>(Keep on Agenda)</w:t>
      </w:r>
    </w:p>
    <w:p w14:paraId="76324071" w14:textId="01C707BC" w:rsidR="00241CAE" w:rsidRPr="00F93050" w:rsidRDefault="00241CA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Zoom meetings </w:t>
      </w:r>
    </w:p>
    <w:p w14:paraId="20B70CCB" w14:textId="1A52CF8B" w:rsidR="00025E45" w:rsidRPr="00F93050" w:rsidRDefault="00BD346E" w:rsidP="00BF2F44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Boulders/Painted Stones on Highway</w:t>
      </w:r>
    </w:p>
    <w:p w14:paraId="707B0E0A" w14:textId="4CABE405" w:rsidR="00FA3E2D" w:rsidRPr="00F93050" w:rsidRDefault="00C82B66" w:rsidP="00FA3E2D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Cilgwyn Road</w:t>
      </w:r>
    </w:p>
    <w:p w14:paraId="17FAE1AE" w14:textId="2D6FCA93" w:rsidR="001F6CCE" w:rsidRPr="00F93050" w:rsidRDefault="001A426E" w:rsidP="00A328C3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u w:val="single"/>
        </w:rPr>
      </w:pPr>
      <w:r w:rsidRPr="00F93050">
        <w:rPr>
          <w:rFonts w:ascii="Cambria" w:hAnsi="Cambria"/>
        </w:rPr>
        <w:t>Standing Orders</w:t>
      </w:r>
    </w:p>
    <w:p w14:paraId="15A63446" w14:textId="24EB7DD7" w:rsidR="00FF190C" w:rsidRPr="00F93050" w:rsidRDefault="00FF190C" w:rsidP="009777FB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 w:rsidRPr="00F93050">
        <w:rPr>
          <w:rStyle w:val="Strong"/>
          <w:rFonts w:cstheme="minorHAnsi"/>
          <w:b w:val="0"/>
          <w:bCs w:val="0"/>
        </w:rPr>
        <w:t>Seat on Coastal Path</w:t>
      </w:r>
      <w:r w:rsidR="0095286A" w:rsidRPr="00F93050">
        <w:rPr>
          <w:rStyle w:val="Strong"/>
          <w:rFonts w:cstheme="minorHAnsi"/>
          <w:b w:val="0"/>
          <w:bCs w:val="0"/>
        </w:rPr>
        <w:t xml:space="preserve"> (Cllr Lloyd)</w:t>
      </w:r>
    </w:p>
    <w:p w14:paraId="79475DA5" w14:textId="50A6081E" w:rsidR="00B05293" w:rsidRPr="00F93050" w:rsidRDefault="00B05293" w:rsidP="009777FB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 w:rsidRPr="00F93050">
        <w:rPr>
          <w:rStyle w:val="Strong"/>
          <w:rFonts w:cstheme="minorHAnsi"/>
          <w:b w:val="0"/>
          <w:bCs w:val="0"/>
        </w:rPr>
        <w:t>Pontgarreg</w:t>
      </w:r>
    </w:p>
    <w:p w14:paraId="338871A2" w14:textId="6763BE61" w:rsidR="00B05293" w:rsidRPr="00F93050" w:rsidRDefault="00B05293" w:rsidP="009777FB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 w:rsidRPr="00F93050">
        <w:rPr>
          <w:rStyle w:val="Strong"/>
          <w:rFonts w:cstheme="minorHAnsi"/>
          <w:b w:val="0"/>
          <w:bCs w:val="0"/>
        </w:rPr>
        <w:t>The Vicarage Trees</w:t>
      </w:r>
      <w:r w:rsidR="008237A0" w:rsidRPr="00F93050">
        <w:rPr>
          <w:rStyle w:val="Strong"/>
          <w:rFonts w:cstheme="minorHAnsi"/>
          <w:b w:val="0"/>
          <w:bCs w:val="0"/>
        </w:rPr>
        <w:t xml:space="preserve"> – Mike Higgins report</w:t>
      </w:r>
      <w:r w:rsidR="0088359B" w:rsidRPr="00F93050">
        <w:rPr>
          <w:rStyle w:val="Strong"/>
          <w:rFonts w:cstheme="minorHAnsi"/>
          <w:b w:val="0"/>
          <w:bCs w:val="0"/>
        </w:rPr>
        <w:t>, Geraint Harries report.</w:t>
      </w:r>
      <w:r w:rsidR="00FB5475" w:rsidRPr="00F93050">
        <w:rPr>
          <w:rStyle w:val="Strong"/>
          <w:rFonts w:cstheme="minorHAnsi"/>
          <w:b w:val="0"/>
          <w:bCs w:val="0"/>
        </w:rPr>
        <w:t xml:space="preserve"> (Cllr Davies)</w:t>
      </w:r>
    </w:p>
    <w:p w14:paraId="668B7F96" w14:textId="49C294A0" w:rsidR="008F1446" w:rsidRPr="00F93050" w:rsidRDefault="00B05293" w:rsidP="00FB5E6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 w:rsidRPr="00F93050">
        <w:rPr>
          <w:rStyle w:val="Strong"/>
          <w:rFonts w:cstheme="minorHAnsi"/>
          <w:b w:val="0"/>
          <w:bCs w:val="0"/>
        </w:rPr>
        <w:t>Defibs in Nevern</w:t>
      </w:r>
      <w:r w:rsidR="00FB5E61" w:rsidRPr="00F93050">
        <w:rPr>
          <w:rStyle w:val="Strong"/>
          <w:rFonts w:cstheme="minorHAnsi"/>
          <w:b w:val="0"/>
          <w:bCs w:val="0"/>
        </w:rPr>
        <w:t xml:space="preserve"> (Cllr. Sollis)</w:t>
      </w:r>
    </w:p>
    <w:p w14:paraId="13436D88" w14:textId="6E34EABF" w:rsidR="00277412" w:rsidRPr="00F93050" w:rsidRDefault="00277412" w:rsidP="009777FB">
      <w:pPr>
        <w:pStyle w:val="ListParagraph"/>
        <w:numPr>
          <w:ilvl w:val="0"/>
          <w:numId w:val="3"/>
        </w:numPr>
        <w:rPr>
          <w:rFonts w:cstheme="minorHAnsi"/>
          <w:b/>
          <w:bCs/>
          <w:u w:val="single"/>
        </w:rPr>
      </w:pPr>
      <w:r w:rsidRPr="00F93050">
        <w:rPr>
          <w:rStyle w:val="Strong"/>
          <w:rFonts w:cstheme="minorHAnsi"/>
          <w:b w:val="0"/>
          <w:bCs w:val="0"/>
        </w:rPr>
        <w:t>Nevern Castle Trees including Ash Die Back report from Geraint Harris</w:t>
      </w:r>
    </w:p>
    <w:p w14:paraId="5F7C8C0E" w14:textId="48CC97AA" w:rsidR="008F1446" w:rsidRPr="00F93050" w:rsidRDefault="009D0CDC" w:rsidP="008F1446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Nevern Castle</w:t>
      </w:r>
      <w:r w:rsidR="00B05293" w:rsidRPr="00F93050">
        <w:rPr>
          <w:rFonts w:ascii="Cambria" w:hAnsi="Cambria"/>
        </w:rPr>
        <w:t xml:space="preserve"> </w:t>
      </w:r>
      <w:r w:rsidR="000E4676" w:rsidRPr="00F93050">
        <w:rPr>
          <w:rFonts w:ascii="Cambria" w:hAnsi="Cambria"/>
        </w:rPr>
        <w:t>(To be discussed at end of meeting, if time allows)</w:t>
      </w:r>
    </w:p>
    <w:p w14:paraId="6BE330EB" w14:textId="3F4DFBAE" w:rsidR="00FB5E61" w:rsidRPr="00F93050" w:rsidRDefault="00FB5E61" w:rsidP="008F1446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Budget Plan 2022/23</w:t>
      </w:r>
    </w:p>
    <w:p w14:paraId="2DBD1874" w14:textId="1C94E19E" w:rsidR="001534A4" w:rsidRPr="00F93050" w:rsidRDefault="001534A4" w:rsidP="008F1446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Training for Councillors 2022</w:t>
      </w:r>
    </w:p>
    <w:p w14:paraId="14E617B2" w14:textId="77777777" w:rsidR="003A2847" w:rsidRPr="00F93050" w:rsidRDefault="003A2847" w:rsidP="00715A7E">
      <w:pPr>
        <w:rPr>
          <w:rFonts w:ascii="Cambria" w:hAnsi="Cambria"/>
          <w:sz w:val="22"/>
          <w:szCs w:val="22"/>
        </w:rPr>
      </w:pPr>
    </w:p>
    <w:p w14:paraId="6BDF0362" w14:textId="55A86277" w:rsidR="009B441C" w:rsidRPr="00F93050" w:rsidRDefault="003A2847" w:rsidP="0022107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PLANNING/CYNLLUNIAU</w:t>
      </w:r>
      <w:r w:rsidR="00F5708C" w:rsidRPr="00F93050">
        <w:rPr>
          <w:rFonts w:cstheme="minorHAnsi"/>
          <w:color w:val="222222"/>
          <w:shd w:val="clear" w:color="auto" w:fill="FFFFFF"/>
        </w:rPr>
        <w:t>.</w:t>
      </w:r>
    </w:p>
    <w:tbl>
      <w:tblPr>
        <w:tblW w:w="89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2676BA" w:rsidRPr="00F93050" w14:paraId="7F577E94" w14:textId="77777777" w:rsidTr="002676BA">
        <w:trPr>
          <w:trHeight w:val="64"/>
        </w:trPr>
        <w:tc>
          <w:tcPr>
            <w:tcW w:w="8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CDD6" w14:textId="7F9B1223" w:rsidR="002676BA" w:rsidRPr="00F93050" w:rsidRDefault="002676BA" w:rsidP="0022107B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22A3D643" w14:textId="77777777" w:rsidR="002676BA" w:rsidRPr="00F93050" w:rsidRDefault="002676BA" w:rsidP="002676BA">
      <w:pPr>
        <w:rPr>
          <w:rFonts w:ascii="Cambria" w:hAnsi="Cambria"/>
          <w:sz w:val="22"/>
          <w:szCs w:val="22"/>
          <w:u w:val="single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377"/>
        <w:gridCol w:w="3858"/>
        <w:gridCol w:w="1141"/>
      </w:tblGrid>
      <w:tr w:rsidR="00856552" w:rsidRPr="00F93050" w14:paraId="12B794A4" w14:textId="77777777" w:rsidTr="00263DC9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FE1" w14:textId="0257AC5E" w:rsidR="00856552" w:rsidRPr="00F93050" w:rsidRDefault="00856552" w:rsidP="00856552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2A9D" w14:textId="589C7992" w:rsidR="00856552" w:rsidRPr="00F93050" w:rsidRDefault="00856552" w:rsidP="00856552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263DC9" w:rsidRPr="00F93050" w14:paraId="6BA737D9" w14:textId="77777777" w:rsidTr="00C8684D">
        <w:trPr>
          <w:gridAfter w:val="1"/>
          <w:wAfter w:w="1141" w:type="dxa"/>
        </w:trPr>
        <w:tc>
          <w:tcPr>
            <w:tcW w:w="92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AC72" w14:textId="477D64D6" w:rsidR="00EF7D9B" w:rsidRPr="00F93050" w:rsidRDefault="00310397" w:rsidP="0093266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F93050">
              <w:rPr>
                <w:rFonts w:cstheme="minorHAnsi"/>
                <w:color w:val="222222"/>
              </w:rPr>
              <w:t>NP/21/0</w:t>
            </w:r>
            <w:r w:rsidR="00DD3ADA" w:rsidRPr="00F93050">
              <w:rPr>
                <w:rFonts w:cstheme="minorHAnsi"/>
                <w:color w:val="222222"/>
              </w:rPr>
              <w:t>586</w:t>
            </w:r>
            <w:r w:rsidRPr="00F93050">
              <w:rPr>
                <w:rFonts w:cstheme="minorHAnsi"/>
                <w:color w:val="222222"/>
              </w:rPr>
              <w:t>/</w:t>
            </w:r>
            <w:r w:rsidR="00DD3ADA" w:rsidRPr="00F93050">
              <w:rPr>
                <w:rFonts w:cstheme="minorHAnsi"/>
                <w:color w:val="222222"/>
              </w:rPr>
              <w:t>TPO</w:t>
            </w:r>
            <w:r w:rsidRPr="00F93050">
              <w:rPr>
                <w:rFonts w:cstheme="minorHAnsi"/>
                <w:color w:val="222222"/>
              </w:rPr>
              <w:t>.</w:t>
            </w:r>
            <w:r w:rsidR="00DD3ADA" w:rsidRPr="00F93050">
              <w:rPr>
                <w:rFonts w:cstheme="minorHAnsi"/>
                <w:color w:val="222222"/>
              </w:rPr>
              <w:t xml:space="preserve"> </w:t>
            </w:r>
            <w:r w:rsidRPr="00F93050">
              <w:rPr>
                <w:rFonts w:cstheme="minorHAnsi"/>
                <w:color w:val="222222"/>
              </w:rPr>
              <w:t xml:space="preserve"> </w:t>
            </w:r>
            <w:r w:rsidR="00DD3ADA" w:rsidRPr="00F93050">
              <w:rPr>
                <w:rFonts w:cstheme="minorHAnsi"/>
                <w:color w:val="222222"/>
              </w:rPr>
              <w:t>BERRY HILL HOUSE, Newport, Pembrokeshire. SA42 0NW. Felling and Removal of 14 x Spruce and 3 x Larch Trees. (06/10/21)</w:t>
            </w:r>
          </w:p>
          <w:p w14:paraId="3092389D" w14:textId="77777777" w:rsidR="00DD3ADA" w:rsidRPr="00F93050" w:rsidRDefault="00DD3ADA" w:rsidP="00DD3ADA">
            <w:pPr>
              <w:pStyle w:val="ListParagraph"/>
              <w:rPr>
                <w:rFonts w:cstheme="minorHAnsi"/>
                <w:color w:val="222222"/>
              </w:rPr>
            </w:pPr>
          </w:p>
          <w:p w14:paraId="772D326B" w14:textId="0B898FFD" w:rsidR="00854527" w:rsidRPr="00F93050" w:rsidRDefault="00DD3ADA" w:rsidP="0085452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F93050">
              <w:rPr>
                <w:rFonts w:cstheme="minorHAnsi"/>
                <w:color w:val="222222"/>
              </w:rPr>
              <w:t>NP/21/0515/</w:t>
            </w:r>
            <w:proofErr w:type="gramStart"/>
            <w:r w:rsidRPr="00F93050">
              <w:rPr>
                <w:rFonts w:cstheme="minorHAnsi"/>
                <w:color w:val="222222"/>
              </w:rPr>
              <w:t>FUL  Land</w:t>
            </w:r>
            <w:proofErr w:type="gramEnd"/>
            <w:r w:rsidRPr="00F93050">
              <w:rPr>
                <w:rFonts w:cstheme="minorHAnsi"/>
                <w:color w:val="222222"/>
              </w:rPr>
              <w:t xml:space="preserve"> a</w:t>
            </w:r>
            <w:r w:rsidR="00DE219A" w:rsidRPr="00F93050">
              <w:rPr>
                <w:rFonts w:cstheme="minorHAnsi"/>
                <w:color w:val="222222"/>
              </w:rPr>
              <w:t>djoining</w:t>
            </w:r>
            <w:r w:rsidRPr="00F93050">
              <w:rPr>
                <w:rFonts w:cstheme="minorHAnsi"/>
                <w:color w:val="222222"/>
              </w:rPr>
              <w:t xml:space="preserve"> Penrallt</w:t>
            </w:r>
            <w:r w:rsidR="00DE219A" w:rsidRPr="00F93050">
              <w:rPr>
                <w:rFonts w:cstheme="minorHAnsi"/>
                <w:color w:val="222222"/>
              </w:rPr>
              <w:t>, Felindre-Farchog, Crymych Pembs. SA41 3XW. Open letter by the applicants.</w:t>
            </w:r>
          </w:p>
          <w:p w14:paraId="51189857" w14:textId="77777777" w:rsidR="00854527" w:rsidRPr="00F93050" w:rsidRDefault="00854527" w:rsidP="00854527">
            <w:pPr>
              <w:pStyle w:val="ListParagraph"/>
              <w:rPr>
                <w:rFonts w:cstheme="minorHAnsi"/>
                <w:color w:val="222222"/>
              </w:rPr>
            </w:pPr>
          </w:p>
          <w:p w14:paraId="3765A285" w14:textId="036A07A2" w:rsidR="00854527" w:rsidRPr="00F93050" w:rsidRDefault="00854527" w:rsidP="0085452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F93050">
              <w:rPr>
                <w:rFonts w:cstheme="minorHAnsi"/>
                <w:color w:val="222222"/>
              </w:rPr>
              <w:t>NP/21/0561/FUL. AWENFRYN, Glanrhyd, Cardigan, Pembrokeshire. SA43 3PA. Proposed erection of Agricultural Shed to Store Machinery. (27/09/21)</w:t>
            </w:r>
            <w:r w:rsidR="006375A6" w:rsidRPr="00F93050">
              <w:rPr>
                <w:rFonts w:cstheme="minorHAnsi"/>
                <w:color w:val="222222"/>
              </w:rPr>
              <w:t xml:space="preserve"> </w:t>
            </w:r>
            <w:r w:rsidR="006375A6" w:rsidRPr="00F93050">
              <w:rPr>
                <w:b/>
                <w:bCs/>
                <w:color w:val="222222"/>
              </w:rPr>
              <w:t xml:space="preserve">Observations </w:t>
            </w:r>
          </w:p>
          <w:p w14:paraId="250002D1" w14:textId="77777777" w:rsidR="00FA3E2D" w:rsidRPr="00F93050" w:rsidRDefault="00FA3E2D" w:rsidP="00FA3E2D">
            <w:pPr>
              <w:pStyle w:val="ListParagraph"/>
              <w:rPr>
                <w:rFonts w:cstheme="minorHAnsi"/>
                <w:color w:val="222222"/>
              </w:rPr>
            </w:pPr>
          </w:p>
          <w:p w14:paraId="15B3924B" w14:textId="31E2E5C3" w:rsidR="00FA3E2D" w:rsidRPr="00F93050" w:rsidRDefault="00FA3E2D" w:rsidP="0085452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F93050">
              <w:rPr>
                <w:rFonts w:cstheme="minorHAnsi"/>
                <w:color w:val="222222"/>
                <w:shd w:val="clear" w:color="auto" w:fill="FFFFFF"/>
              </w:rPr>
              <w:t>NP/21/0605/FUL P</w:t>
            </w:r>
            <w:r w:rsidR="00086E66" w:rsidRPr="00F93050">
              <w:rPr>
                <w:rFonts w:cstheme="minorHAnsi"/>
                <w:color w:val="222222"/>
                <w:shd w:val="clear" w:color="auto" w:fill="FFFFFF"/>
              </w:rPr>
              <w:t>ENLAN</w:t>
            </w:r>
            <w:r w:rsidRPr="00F93050">
              <w:rPr>
                <w:rFonts w:cstheme="minorHAnsi"/>
                <w:color w:val="222222"/>
                <w:shd w:val="clear" w:color="auto" w:fill="FFFFFF"/>
              </w:rPr>
              <w:t>, Glanrhyd, Cardigan, Pembrokeshire, SA43 3PB.  Siting of 1no. Shepherds Hut (caravan) to be used as a self contained units of holiday accommodation and associated works</w:t>
            </w:r>
            <w:r w:rsidRPr="00F93050"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  <w:t xml:space="preserve">. </w:t>
            </w:r>
            <w:r w:rsidRPr="00F93050">
              <w:rPr>
                <w:rFonts w:cstheme="minorHAnsi"/>
                <w:color w:val="222222"/>
                <w:shd w:val="clear" w:color="auto" w:fill="FFFFFF"/>
              </w:rPr>
              <w:t>(13/10/21)</w:t>
            </w:r>
          </w:p>
          <w:p w14:paraId="373F06B3" w14:textId="44F3F6A8" w:rsidR="00D01225" w:rsidRPr="00F93050" w:rsidRDefault="00D01225" w:rsidP="00932665">
            <w:pPr>
              <w:pStyle w:val="ListParagraph"/>
              <w:shd w:val="clear" w:color="auto" w:fill="FFFFFF"/>
              <w:rPr>
                <w:rFonts w:cstheme="minorHAnsi"/>
                <w:color w:val="2222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6E6134" w:rsidRPr="00F93050" w14:paraId="5A81FB7D" w14:textId="77777777" w:rsidTr="006E613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B0740" w14:textId="24A3B8B3" w:rsidR="006E6134" w:rsidRPr="00F93050" w:rsidRDefault="006E6134" w:rsidP="006E6134">
                  <w:pPr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60425441" w14:textId="160D7300" w:rsidR="0022107B" w:rsidRPr="00F93050" w:rsidRDefault="0022107B" w:rsidP="00B47752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263DC9" w:rsidRPr="00F93050" w14:paraId="707D0195" w14:textId="77777777" w:rsidTr="00263DC9">
        <w:tc>
          <w:tcPr>
            <w:tcW w:w="5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1CD" w14:textId="1A30B960" w:rsidR="00263DC9" w:rsidRPr="00F93050" w:rsidRDefault="00263DC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8397" w14:textId="3A53BAF9" w:rsidR="00263DC9" w:rsidRPr="00F93050" w:rsidRDefault="00263DC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</w:tbl>
    <w:p w14:paraId="4B908A19" w14:textId="4AF88775" w:rsidR="00074D63" w:rsidRPr="00F93050" w:rsidRDefault="00074D63" w:rsidP="0072542A">
      <w:pPr>
        <w:rPr>
          <w:rFonts w:ascii="Arial" w:hAnsi="Arial" w:cs="Arial"/>
          <w:color w:val="000000"/>
          <w:sz w:val="22"/>
          <w:szCs w:val="22"/>
        </w:rPr>
      </w:pPr>
    </w:p>
    <w:p w14:paraId="3B716BB2" w14:textId="77777777" w:rsidR="00787362" w:rsidRPr="00F93050" w:rsidRDefault="00787362" w:rsidP="00074D6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D1D3129" w14:textId="70584124" w:rsidR="00446B53" w:rsidRPr="00F93050" w:rsidRDefault="00B23262" w:rsidP="00BD34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  <w:u w:val="single"/>
        </w:rPr>
        <w:t>CORRESPONDANCE / CYFATEBIAD (GPO POST</w:t>
      </w:r>
      <w:r w:rsidR="00A36594" w:rsidRPr="00F93050">
        <w:rPr>
          <w:rFonts w:ascii="Cambria" w:hAnsi="Cambria"/>
          <w:u w:val="single"/>
        </w:rPr>
        <w:t>)</w:t>
      </w:r>
    </w:p>
    <w:p w14:paraId="52C9C5AA" w14:textId="21B0E69F" w:rsidR="00BD346E" w:rsidRPr="00F93050" w:rsidRDefault="00BD346E" w:rsidP="00BD346E">
      <w:pPr>
        <w:pStyle w:val="ListParagraph"/>
        <w:rPr>
          <w:rFonts w:ascii="Cambria" w:hAnsi="Cambria"/>
          <w:u w:val="single"/>
        </w:rPr>
      </w:pPr>
    </w:p>
    <w:p w14:paraId="1A8C2FC4" w14:textId="34A89D67" w:rsidR="00BD346E" w:rsidRPr="00F93050" w:rsidRDefault="0046697E" w:rsidP="00BD346E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F93050">
        <w:rPr>
          <w:rFonts w:ascii="Cambria" w:hAnsi="Cambria"/>
        </w:rPr>
        <w:t>Clerks and Councils Direct Newsletter.</w:t>
      </w:r>
    </w:p>
    <w:p w14:paraId="43AB4B4A" w14:textId="55336F4A" w:rsidR="0046697E" w:rsidRPr="00F93050" w:rsidRDefault="00791206" w:rsidP="00BD346E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F93050">
        <w:rPr>
          <w:rFonts w:ascii="Cambria" w:hAnsi="Cambria"/>
        </w:rPr>
        <w:t>Social Care Personal Assistants Posters &amp; Letter</w:t>
      </w:r>
    </w:p>
    <w:p w14:paraId="5EB98B60" w14:textId="77777777" w:rsidR="002C2BD9" w:rsidRPr="00F93050" w:rsidRDefault="002C2BD9" w:rsidP="002C2BD9">
      <w:pPr>
        <w:pStyle w:val="ListParagraph"/>
        <w:ind w:left="1440"/>
        <w:rPr>
          <w:rFonts w:ascii="Cambria" w:hAnsi="Cambria"/>
        </w:rPr>
      </w:pPr>
    </w:p>
    <w:p w14:paraId="023A6FB8" w14:textId="6AEBA9B6" w:rsidR="001A39C8" w:rsidRPr="00F93050" w:rsidRDefault="00B23262" w:rsidP="0046697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CORRESPONDANCE E-MAIL / CYFATEBIAD E-BOST</w:t>
      </w:r>
      <w:r w:rsidR="0035252C" w:rsidRPr="00F93050">
        <w:rPr>
          <w:rFonts w:ascii="Cambria" w:hAnsi="Cambria"/>
        </w:rPr>
        <w:t xml:space="preserve"> </w:t>
      </w:r>
    </w:p>
    <w:p w14:paraId="3EB449DF" w14:textId="7E5C75DA" w:rsidR="00054BBA" w:rsidRPr="00F93050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PCC Leaders address</w:t>
      </w:r>
      <w:r w:rsidR="00F82241" w:rsidRPr="00F93050">
        <w:rPr>
          <w:rFonts w:ascii="Cambria" w:hAnsi="Cambria"/>
        </w:rPr>
        <w:t xml:space="preserve"> – Clerk will forward if requested</w:t>
      </w:r>
    </w:p>
    <w:p w14:paraId="3A12D564" w14:textId="1C334620" w:rsidR="00876093" w:rsidRPr="00F93050" w:rsidRDefault="00F32EF1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Welsh Government Press Release – Clerk will forward emails on request</w:t>
      </w:r>
    </w:p>
    <w:p w14:paraId="7615F5DD" w14:textId="126168A0" w:rsidR="0095286A" w:rsidRPr="00F93050" w:rsidRDefault="0095286A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Hywel Dda CHC </w:t>
      </w:r>
      <w:r w:rsidR="00854527" w:rsidRPr="00F93050">
        <w:rPr>
          <w:rFonts w:ascii="Cambria" w:hAnsi="Cambria"/>
        </w:rPr>
        <w:t>Octo</w:t>
      </w:r>
      <w:r w:rsidR="00755D89" w:rsidRPr="00F93050">
        <w:rPr>
          <w:rFonts w:ascii="Cambria" w:hAnsi="Cambria"/>
        </w:rPr>
        <w:t>ber</w:t>
      </w:r>
      <w:r w:rsidRPr="00F93050">
        <w:rPr>
          <w:rFonts w:ascii="Cambria" w:hAnsi="Cambria"/>
        </w:rPr>
        <w:t xml:space="preserve"> Newsletter – Clerk will forward on request</w:t>
      </w:r>
    </w:p>
    <w:p w14:paraId="1823E267" w14:textId="79576C74" w:rsidR="00757E1B" w:rsidRPr="00F93050" w:rsidRDefault="00757E1B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Mid &amp; West Wales Fire Service Magazine Autumn 2021 – Clerk will forward on request.</w:t>
      </w:r>
    </w:p>
    <w:p w14:paraId="29E899C6" w14:textId="290DD2EC" w:rsidR="00FA3E2D" w:rsidRPr="00F93050" w:rsidRDefault="00FA3E2D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Temporary Road Closure </w:t>
      </w:r>
      <w:r w:rsidR="00A2588E" w:rsidRPr="00F93050">
        <w:rPr>
          <w:rFonts w:ascii="Cambria" w:hAnsi="Cambria"/>
        </w:rPr>
        <w:t xml:space="preserve">30/09/2021 Glanrhyd to Nevern Road. </w:t>
      </w:r>
      <w:r w:rsidR="00A41EA4" w:rsidRPr="00F93050">
        <w:rPr>
          <w:rFonts w:ascii="Cambria" w:hAnsi="Cambria"/>
        </w:rPr>
        <w:t>(</w:t>
      </w:r>
      <w:r w:rsidR="00A2588E" w:rsidRPr="00F93050">
        <w:rPr>
          <w:rFonts w:ascii="Cambria" w:hAnsi="Cambria"/>
        </w:rPr>
        <w:t>Dryslwyn to Coedfryn.</w:t>
      </w:r>
      <w:r w:rsidR="00A41EA4" w:rsidRPr="00F93050">
        <w:rPr>
          <w:rFonts w:ascii="Cambria" w:hAnsi="Cambria"/>
        </w:rPr>
        <w:t>)</w:t>
      </w:r>
    </w:p>
    <w:p w14:paraId="1E5EFE2C" w14:textId="1D23B25F" w:rsidR="00DF5844" w:rsidRPr="00F93050" w:rsidRDefault="00DF5844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Review of Electoral Arrangements for Pembrokeshire</w:t>
      </w:r>
      <w:r w:rsidR="00DC63F1" w:rsidRPr="00F93050">
        <w:rPr>
          <w:rFonts w:ascii="Cambria" w:hAnsi="Cambria"/>
        </w:rPr>
        <w:t xml:space="preserve"> – Clerk will forward.</w:t>
      </w:r>
    </w:p>
    <w:p w14:paraId="12483E7A" w14:textId="56C47069" w:rsidR="00854527" w:rsidRPr="00F93050" w:rsidRDefault="00854527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Queens Platinum Jubilee Beacons – 02/06/2022</w:t>
      </w:r>
    </w:p>
    <w:p w14:paraId="49194D8D" w14:textId="7D7E98C9" w:rsidR="00854527" w:rsidRPr="00F93050" w:rsidRDefault="004A0744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Operation London Bridge.</w:t>
      </w:r>
    </w:p>
    <w:p w14:paraId="7CB852A6" w14:textId="31D8C058" w:rsidR="00DC63F1" w:rsidRPr="00F93050" w:rsidRDefault="00DC63F1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Recruitment Campaign Support</w:t>
      </w:r>
    </w:p>
    <w:p w14:paraId="06D6AD40" w14:textId="544B9EB2" w:rsidR="00EC0E5B" w:rsidRPr="00F93050" w:rsidRDefault="00EC0E5B" w:rsidP="00755D89">
      <w:pPr>
        <w:pStyle w:val="ListParagraph"/>
        <w:ind w:left="1440"/>
        <w:rPr>
          <w:rStyle w:val="Strong"/>
          <w:rFonts w:cstheme="minorHAnsi"/>
          <w:u w:val="single"/>
        </w:rPr>
      </w:pPr>
    </w:p>
    <w:p w14:paraId="6F8ACEB6" w14:textId="541500C1" w:rsidR="00980A1E" w:rsidRPr="00F93050" w:rsidRDefault="00980A1E" w:rsidP="00B47752">
      <w:pPr>
        <w:ind w:left="1080"/>
        <w:rPr>
          <w:rStyle w:val="Strong"/>
          <w:rFonts w:cstheme="minorHAnsi"/>
          <w:sz w:val="22"/>
          <w:szCs w:val="22"/>
          <w:u w:val="single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3B2187" w:rsidRPr="00F93050" w14:paraId="5E460D0B" w14:textId="77777777" w:rsidTr="003B2187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A6C780A" w14:textId="084FF185" w:rsidR="003B2187" w:rsidRPr="00F93050" w:rsidRDefault="003B2187" w:rsidP="003B2187">
            <w:pPr>
              <w:spacing w:line="300" w:lineRule="atLeast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11EE0F5" w14:textId="4C0D89E3" w:rsidR="009E613B" w:rsidRPr="00F93050" w:rsidRDefault="009E613B" w:rsidP="000B2160">
      <w:pPr>
        <w:rPr>
          <w:rFonts w:cstheme="minorHAnsi"/>
          <w:b/>
          <w:bCs/>
          <w:sz w:val="22"/>
          <w:szCs w:val="22"/>
          <w:u w:val="single"/>
        </w:rPr>
      </w:pPr>
    </w:p>
    <w:p w14:paraId="572B8F17" w14:textId="77777777" w:rsidR="00567493" w:rsidRPr="00F93050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FINANCE / CYLLID</w:t>
      </w:r>
    </w:p>
    <w:p w14:paraId="08CA56A6" w14:textId="143B3C8D" w:rsidR="008B774C" w:rsidRPr="00F93050" w:rsidRDefault="00567493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F93050">
        <w:rPr>
          <w:rFonts w:ascii="Cambria" w:hAnsi="Cambria"/>
        </w:rPr>
        <w:t>Financial Monthly Review</w:t>
      </w:r>
    </w:p>
    <w:p w14:paraId="3F8EA57F" w14:textId="13F01FF3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Balance at Close of Meeting 0</w:t>
      </w:r>
      <w:r w:rsidR="0057085D" w:rsidRPr="00F93050">
        <w:rPr>
          <w:rFonts w:ascii="Cambria" w:hAnsi="Cambria"/>
          <w:sz w:val="22"/>
          <w:szCs w:val="22"/>
        </w:rPr>
        <w:t>1</w:t>
      </w:r>
      <w:r w:rsidRPr="00F93050">
        <w:rPr>
          <w:rFonts w:ascii="Cambria" w:hAnsi="Cambria"/>
          <w:sz w:val="22"/>
          <w:szCs w:val="22"/>
        </w:rPr>
        <w:t>/0</w:t>
      </w:r>
      <w:r w:rsidR="0057085D" w:rsidRPr="00F93050">
        <w:rPr>
          <w:rFonts w:ascii="Cambria" w:hAnsi="Cambria"/>
          <w:sz w:val="22"/>
          <w:szCs w:val="22"/>
        </w:rPr>
        <w:t>9</w:t>
      </w:r>
      <w:r w:rsidRPr="00F93050">
        <w:rPr>
          <w:rFonts w:ascii="Cambria" w:hAnsi="Cambria"/>
          <w:sz w:val="22"/>
          <w:szCs w:val="22"/>
        </w:rPr>
        <w:t>/2021        Current Account £1</w:t>
      </w:r>
      <w:r w:rsidR="0057085D" w:rsidRPr="00F93050">
        <w:rPr>
          <w:rFonts w:ascii="Cambria" w:hAnsi="Cambria"/>
          <w:sz w:val="22"/>
          <w:szCs w:val="22"/>
        </w:rPr>
        <w:t>6,452.93</w:t>
      </w:r>
    </w:p>
    <w:p w14:paraId="1F076912" w14:textId="7DB4983D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</w:t>
      </w:r>
    </w:p>
    <w:p w14:paraId="14415BEA" w14:textId="6591FF61" w:rsidR="006170F0" w:rsidRPr="00F93050" w:rsidRDefault="00DD649E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Opening Balance</w:t>
      </w:r>
      <w:r w:rsidR="006170F0" w:rsidRPr="00F93050">
        <w:rPr>
          <w:rFonts w:ascii="Cambria" w:hAnsi="Cambria"/>
          <w:sz w:val="22"/>
          <w:szCs w:val="22"/>
        </w:rPr>
        <w:t xml:space="preserve">                                                       TOTAL                   £1</w:t>
      </w:r>
      <w:r w:rsidR="0057085D" w:rsidRPr="00F93050">
        <w:rPr>
          <w:rFonts w:ascii="Cambria" w:hAnsi="Cambria"/>
          <w:sz w:val="22"/>
          <w:szCs w:val="22"/>
        </w:rPr>
        <w:t>4,331.23</w:t>
      </w:r>
    </w:p>
    <w:p w14:paraId="26C5A5FD" w14:textId="77777777" w:rsidR="00DD649E" w:rsidRPr="00F93050" w:rsidRDefault="00DD649E" w:rsidP="006170F0">
      <w:pPr>
        <w:ind w:left="1440"/>
        <w:rPr>
          <w:rFonts w:ascii="Cambria" w:hAnsi="Cambria"/>
          <w:sz w:val="22"/>
          <w:szCs w:val="22"/>
        </w:rPr>
      </w:pPr>
    </w:p>
    <w:p w14:paraId="6A4D4B9B" w14:textId="5D83CE23" w:rsidR="006170F0" w:rsidRPr="00F93050" w:rsidRDefault="006170F0" w:rsidP="006170F0">
      <w:pPr>
        <w:ind w:left="1440"/>
        <w:rPr>
          <w:rFonts w:ascii="Cambria" w:hAnsi="Cambria"/>
          <w:b/>
          <w:bCs/>
          <w:sz w:val="22"/>
          <w:szCs w:val="22"/>
        </w:rPr>
      </w:pPr>
      <w:r w:rsidRPr="00F93050">
        <w:rPr>
          <w:rFonts w:ascii="Cambria" w:hAnsi="Cambria"/>
          <w:b/>
          <w:bCs/>
          <w:sz w:val="22"/>
          <w:szCs w:val="22"/>
        </w:rPr>
        <w:t>PAYMENTS</w:t>
      </w:r>
    </w:p>
    <w:p w14:paraId="248806E8" w14:textId="172FA091" w:rsidR="006170F0" w:rsidRPr="00F93050" w:rsidRDefault="0057085D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Internal Audit        </w:t>
      </w:r>
      <w:r w:rsidR="00C05954" w:rsidRPr="00F93050">
        <w:rPr>
          <w:rFonts w:ascii="Cambria" w:hAnsi="Cambria"/>
          <w:sz w:val="22"/>
          <w:szCs w:val="22"/>
        </w:rPr>
        <w:t xml:space="preserve">                                                        £</w:t>
      </w:r>
      <w:r w:rsidRPr="00F93050">
        <w:rPr>
          <w:rFonts w:ascii="Cambria" w:hAnsi="Cambria"/>
          <w:sz w:val="22"/>
          <w:szCs w:val="22"/>
        </w:rPr>
        <w:t>180.00</w:t>
      </w:r>
    </w:p>
    <w:p w14:paraId="0ED71922" w14:textId="1807D1C6" w:rsidR="00C05954" w:rsidRPr="00F93050" w:rsidRDefault="0057085D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PCC Toilets         </w:t>
      </w:r>
      <w:r w:rsidR="00C05954" w:rsidRPr="00F93050">
        <w:rPr>
          <w:rFonts w:ascii="Cambria" w:hAnsi="Cambria"/>
          <w:sz w:val="22"/>
          <w:szCs w:val="22"/>
        </w:rPr>
        <w:t xml:space="preserve">                                                            £</w:t>
      </w:r>
      <w:r w:rsidRPr="00F93050">
        <w:rPr>
          <w:rFonts w:ascii="Cambria" w:hAnsi="Cambria"/>
          <w:sz w:val="22"/>
          <w:szCs w:val="22"/>
        </w:rPr>
        <w:t>882.85</w:t>
      </w:r>
    </w:p>
    <w:p w14:paraId="75104136" w14:textId="09A5A22A" w:rsidR="00C05954" w:rsidRPr="00F93050" w:rsidRDefault="0057085D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K. Powell (Seat in </w:t>
      </w:r>
      <w:r w:rsidR="005C3589" w:rsidRPr="00F93050">
        <w:rPr>
          <w:rFonts w:ascii="Cambria" w:hAnsi="Cambria"/>
          <w:sz w:val="22"/>
          <w:szCs w:val="22"/>
        </w:rPr>
        <w:t xml:space="preserve">Moylegrove)  </w:t>
      </w:r>
      <w:r w:rsidR="00C05954" w:rsidRPr="00F93050">
        <w:rPr>
          <w:rFonts w:ascii="Cambria" w:hAnsi="Cambria"/>
          <w:sz w:val="22"/>
          <w:szCs w:val="22"/>
        </w:rPr>
        <w:t xml:space="preserve">                     </w:t>
      </w:r>
      <w:r w:rsidR="005C3589" w:rsidRPr="00F93050">
        <w:rPr>
          <w:rFonts w:ascii="Cambria" w:hAnsi="Cambria"/>
          <w:sz w:val="22"/>
          <w:szCs w:val="22"/>
        </w:rPr>
        <w:t xml:space="preserve">    </w:t>
      </w:r>
      <w:r w:rsidR="00C05954" w:rsidRPr="00F93050">
        <w:rPr>
          <w:rFonts w:ascii="Cambria" w:hAnsi="Cambria"/>
          <w:sz w:val="22"/>
          <w:szCs w:val="22"/>
        </w:rPr>
        <w:t xml:space="preserve">    £</w:t>
      </w:r>
      <w:r w:rsidRPr="00F93050">
        <w:rPr>
          <w:rFonts w:ascii="Cambria" w:hAnsi="Cambria"/>
          <w:sz w:val="22"/>
          <w:szCs w:val="22"/>
        </w:rPr>
        <w:t>350.00</w:t>
      </w:r>
    </w:p>
    <w:p w14:paraId="28E8332E" w14:textId="315FB852" w:rsidR="0057085D" w:rsidRPr="00F93050" w:rsidRDefault="0057085D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P. Beaumont (Castle Chair)                                       £ 60.96</w:t>
      </w:r>
    </w:p>
    <w:p w14:paraId="5090ADE9" w14:textId="64AC99BE" w:rsidR="0057085D" w:rsidRPr="00F93050" w:rsidRDefault="0057085D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P. Beaumont</w:t>
      </w:r>
      <w:r w:rsidR="00CF53D6" w:rsidRPr="00F93050">
        <w:rPr>
          <w:rFonts w:ascii="Cambria" w:hAnsi="Cambria"/>
          <w:sz w:val="22"/>
          <w:szCs w:val="22"/>
        </w:rPr>
        <w:t xml:space="preserve"> (Castle Chair)                                       £ 80.14</w:t>
      </w:r>
    </w:p>
    <w:p w14:paraId="4C930469" w14:textId="469CC7B3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P. Beaumont (Castle Chair)                                       £153.60</w:t>
      </w:r>
    </w:p>
    <w:p w14:paraId="07E798C9" w14:textId="576D3772" w:rsidR="00C05954" w:rsidRPr="00F93050" w:rsidRDefault="00C05954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______________</w:t>
      </w:r>
    </w:p>
    <w:p w14:paraId="13F4F831" w14:textId="7B8F8421" w:rsidR="00C05954" w:rsidRPr="00F93050" w:rsidRDefault="00C05954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£</w:t>
      </w:r>
      <w:r w:rsidR="00CF53D6" w:rsidRPr="00F93050">
        <w:rPr>
          <w:rFonts w:ascii="Cambria" w:hAnsi="Cambria"/>
          <w:sz w:val="22"/>
          <w:szCs w:val="22"/>
        </w:rPr>
        <w:t xml:space="preserve"> 1,707.55</w:t>
      </w:r>
    </w:p>
    <w:p w14:paraId="049807BB" w14:textId="77777777" w:rsidR="00C05954" w:rsidRPr="00F93050" w:rsidRDefault="00C05954" w:rsidP="006170F0">
      <w:pPr>
        <w:ind w:left="1440"/>
        <w:rPr>
          <w:rFonts w:ascii="Cambria" w:hAnsi="Cambria"/>
          <w:sz w:val="22"/>
          <w:szCs w:val="22"/>
        </w:rPr>
      </w:pPr>
    </w:p>
    <w:p w14:paraId="66BDFD8B" w14:textId="21B4ACC4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</w:p>
    <w:p w14:paraId="2B54AAEE" w14:textId="4AE8272F" w:rsidR="006170F0" w:rsidRPr="00F93050" w:rsidRDefault="006170F0" w:rsidP="006170F0">
      <w:pPr>
        <w:ind w:left="1440"/>
        <w:rPr>
          <w:rFonts w:ascii="Cambria" w:hAnsi="Cambria"/>
          <w:b/>
          <w:bCs/>
          <w:sz w:val="22"/>
          <w:szCs w:val="22"/>
        </w:rPr>
      </w:pPr>
      <w:r w:rsidRPr="00F93050">
        <w:rPr>
          <w:rFonts w:ascii="Cambria" w:hAnsi="Cambria"/>
          <w:b/>
          <w:bCs/>
          <w:sz w:val="22"/>
          <w:szCs w:val="22"/>
        </w:rPr>
        <w:t>INCOME</w:t>
      </w:r>
    </w:p>
    <w:p w14:paraId="4734166F" w14:textId="67C243ED" w:rsidR="006170F0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Toilets                                                                             £     13.25</w:t>
      </w:r>
    </w:p>
    <w:p w14:paraId="786114D8" w14:textId="1C330844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Solva Care Prize                                                           £     50.00</w:t>
      </w:r>
    </w:p>
    <w:p w14:paraId="177E5054" w14:textId="1CB47757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PCC Precept                                                                  £3,766.00        </w:t>
      </w:r>
    </w:p>
    <w:p w14:paraId="5252FDED" w14:textId="58FC09EE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_____________</w:t>
      </w:r>
    </w:p>
    <w:p w14:paraId="6735DF1B" w14:textId="622B5ACF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£3,829.25   </w:t>
      </w:r>
    </w:p>
    <w:p w14:paraId="0B7F767D" w14:textId="77777777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</w:p>
    <w:p w14:paraId="457D90FA" w14:textId="3A25BD0A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TOTAL                  </w:t>
      </w:r>
      <w:r w:rsidR="00C05954" w:rsidRPr="00F93050">
        <w:rPr>
          <w:rFonts w:ascii="Cambria" w:hAnsi="Cambria"/>
          <w:sz w:val="22"/>
          <w:szCs w:val="22"/>
        </w:rPr>
        <w:t>£1</w:t>
      </w:r>
      <w:r w:rsidR="00CF53D6" w:rsidRPr="00F93050">
        <w:rPr>
          <w:rFonts w:ascii="Cambria" w:hAnsi="Cambria"/>
          <w:sz w:val="22"/>
          <w:szCs w:val="22"/>
        </w:rPr>
        <w:t>6,452.93</w:t>
      </w:r>
    </w:p>
    <w:p w14:paraId="54D2079D" w14:textId="17FDFE20" w:rsidR="002B1FEA" w:rsidRPr="00F93050" w:rsidRDefault="002B1FEA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______________________________________________________________________________________________________</w:t>
      </w:r>
    </w:p>
    <w:p w14:paraId="2F1D125F" w14:textId="0956A573" w:rsidR="00A314F6" w:rsidRPr="00F93050" w:rsidRDefault="00A314F6" w:rsidP="006170F0">
      <w:pPr>
        <w:ind w:left="1440"/>
        <w:rPr>
          <w:rFonts w:ascii="Cambria" w:hAnsi="Cambria"/>
          <w:sz w:val="22"/>
          <w:szCs w:val="22"/>
        </w:rPr>
      </w:pPr>
    </w:p>
    <w:p w14:paraId="5C15E592" w14:textId="5D64683C" w:rsidR="00A314F6" w:rsidRPr="00F93050" w:rsidRDefault="00A314F6" w:rsidP="006170F0">
      <w:pPr>
        <w:ind w:left="1440"/>
        <w:rPr>
          <w:rFonts w:ascii="Cambria" w:hAnsi="Cambria"/>
          <w:sz w:val="22"/>
          <w:szCs w:val="22"/>
          <w:u w:val="single"/>
        </w:rPr>
      </w:pPr>
      <w:r w:rsidRPr="00F93050">
        <w:rPr>
          <w:rFonts w:ascii="Cambria" w:hAnsi="Cambria"/>
          <w:sz w:val="22"/>
          <w:szCs w:val="22"/>
          <w:u w:val="single"/>
        </w:rPr>
        <w:t>CASTLE BBQ</w:t>
      </w:r>
    </w:p>
    <w:p w14:paraId="621B6AD8" w14:textId="5C13BAE3" w:rsidR="006170F0" w:rsidRPr="00F93050" w:rsidRDefault="006170F0" w:rsidP="006170F0">
      <w:pPr>
        <w:ind w:left="1440"/>
        <w:rPr>
          <w:rFonts w:ascii="Cambria" w:hAnsi="Cambria"/>
          <w:sz w:val="22"/>
          <w:szCs w:val="22"/>
          <w:u w:val="single"/>
        </w:rPr>
      </w:pPr>
    </w:p>
    <w:p w14:paraId="7BF58761" w14:textId="24E4FF55" w:rsidR="00A122B9" w:rsidRPr="00F93050" w:rsidRDefault="00A122B9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TAKINGS                                      £317.91</w:t>
      </w:r>
    </w:p>
    <w:p w14:paraId="00241981" w14:textId="22DE2067" w:rsidR="003A3A60" w:rsidRPr="00F93050" w:rsidRDefault="003A3A6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BACON                                                 7.00</w:t>
      </w:r>
    </w:p>
    <w:p w14:paraId="3E8DE762" w14:textId="080D5851" w:rsidR="003A3A60" w:rsidRPr="00F93050" w:rsidRDefault="003A3A6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___________</w:t>
      </w:r>
    </w:p>
    <w:p w14:paraId="0301E0BD" w14:textId="3EA875DC" w:rsidR="003A3A60" w:rsidRPr="00F93050" w:rsidRDefault="003A3A6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£324.91</w:t>
      </w:r>
    </w:p>
    <w:p w14:paraId="79A325D5" w14:textId="02EF5DA2" w:rsidR="00A122B9" w:rsidRPr="00F93050" w:rsidRDefault="00A122B9" w:rsidP="006170F0">
      <w:pPr>
        <w:ind w:left="1440"/>
        <w:rPr>
          <w:rFonts w:ascii="Cambria" w:hAnsi="Cambria"/>
          <w:sz w:val="22"/>
          <w:szCs w:val="22"/>
        </w:rPr>
      </w:pPr>
    </w:p>
    <w:p w14:paraId="33E7D011" w14:textId="0F9FD82C" w:rsidR="00A122B9" w:rsidRPr="00F93050" w:rsidRDefault="00A122B9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BUTCHER                                     £ 95.21</w:t>
      </w:r>
    </w:p>
    <w:p w14:paraId="0234CCC1" w14:textId="0514128A" w:rsidR="00A122B9" w:rsidRPr="00F93050" w:rsidRDefault="00A122B9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BAKER                                           £ 14.60</w:t>
      </w:r>
    </w:p>
    <w:p w14:paraId="6E17DC19" w14:textId="1741E573" w:rsidR="00A122B9" w:rsidRPr="00F93050" w:rsidRDefault="00A122B9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____________</w:t>
      </w:r>
    </w:p>
    <w:p w14:paraId="12384560" w14:textId="7F0BFAD5" w:rsidR="00787362" w:rsidRPr="00F93050" w:rsidRDefault="00A122B9" w:rsidP="00787362">
      <w:pPr>
        <w:pStyle w:val="ListParagraph"/>
        <w:ind w:left="1440"/>
        <w:rPr>
          <w:rFonts w:ascii="Cambria" w:hAnsi="Cambria"/>
        </w:rPr>
      </w:pPr>
      <w:r w:rsidRPr="00F93050">
        <w:rPr>
          <w:rFonts w:ascii="Cambria" w:hAnsi="Cambria"/>
        </w:rPr>
        <w:t xml:space="preserve">                                                 £109.81</w:t>
      </w:r>
    </w:p>
    <w:p w14:paraId="09A2C41B" w14:textId="77777777" w:rsidR="003A3A60" w:rsidRPr="00F93050" w:rsidRDefault="003A3A60" w:rsidP="00787362">
      <w:pPr>
        <w:pStyle w:val="ListParagraph"/>
        <w:ind w:left="1440"/>
        <w:rPr>
          <w:rFonts w:ascii="Cambria" w:hAnsi="Cambria"/>
        </w:rPr>
      </w:pPr>
    </w:p>
    <w:p w14:paraId="2A6E2328" w14:textId="117931AA" w:rsidR="003A3A60" w:rsidRPr="00F93050" w:rsidRDefault="003A3A60" w:rsidP="00787362">
      <w:pPr>
        <w:pStyle w:val="ListParagraph"/>
        <w:ind w:left="1440"/>
        <w:rPr>
          <w:rFonts w:ascii="Cambria" w:hAnsi="Cambria"/>
        </w:rPr>
      </w:pPr>
      <w:r w:rsidRPr="00F93050">
        <w:rPr>
          <w:rFonts w:ascii="Cambria" w:hAnsi="Cambria"/>
        </w:rPr>
        <w:t xml:space="preserve">                                                                         __________</w:t>
      </w:r>
    </w:p>
    <w:p w14:paraId="6055A85E" w14:textId="7A2D84D6" w:rsidR="001534A4" w:rsidRPr="00F93050" w:rsidRDefault="003A3A60" w:rsidP="001534A4">
      <w:pPr>
        <w:pStyle w:val="ListParagraph"/>
        <w:ind w:left="1440"/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TOTAL                                                         </w:t>
      </w:r>
      <w:r w:rsidRPr="00F93050">
        <w:rPr>
          <w:rFonts w:ascii="Cambria" w:hAnsi="Cambria"/>
          <w:u w:val="single"/>
        </w:rPr>
        <w:t xml:space="preserve">   £215.10</w:t>
      </w:r>
    </w:p>
    <w:p w14:paraId="627B0707" w14:textId="19806B65" w:rsidR="003A3A60" w:rsidRPr="00F93050" w:rsidRDefault="003A3A60" w:rsidP="00787362">
      <w:pPr>
        <w:pStyle w:val="ListParagraph"/>
        <w:ind w:left="1440"/>
        <w:rPr>
          <w:rFonts w:ascii="Cambria" w:hAnsi="Cambria"/>
        </w:rPr>
      </w:pPr>
      <w:r w:rsidRPr="00F93050">
        <w:rPr>
          <w:rFonts w:ascii="Cambria" w:hAnsi="Cambria"/>
        </w:rPr>
        <w:t xml:space="preserve">                                                                        </w:t>
      </w:r>
    </w:p>
    <w:p w14:paraId="501A796C" w14:textId="77777777" w:rsidR="00787362" w:rsidRPr="00F93050" w:rsidRDefault="00787362" w:rsidP="00787362">
      <w:pPr>
        <w:pStyle w:val="ListParagraph"/>
        <w:ind w:left="1440"/>
        <w:rPr>
          <w:rFonts w:ascii="Cambria" w:hAnsi="Cambria"/>
        </w:rPr>
      </w:pPr>
    </w:p>
    <w:p w14:paraId="4EE9E97F" w14:textId="16DE55DC" w:rsidR="000D4C1F" w:rsidRPr="00F93050" w:rsidRDefault="008237A0" w:rsidP="008237A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F93050">
        <w:rPr>
          <w:rFonts w:ascii="Cambria" w:hAnsi="Cambria"/>
        </w:rPr>
        <w:t>Annual Return – a) Reserves exceed precept figure</w:t>
      </w:r>
    </w:p>
    <w:p w14:paraId="6A90A892" w14:textId="0B5544CE" w:rsidR="008237A0" w:rsidRPr="00F93050" w:rsidRDefault="008237A0" w:rsidP="008237A0">
      <w:pPr>
        <w:pStyle w:val="ListParagraph"/>
        <w:ind w:left="1440"/>
        <w:rPr>
          <w:rFonts w:ascii="Cambria" w:hAnsi="Cambria"/>
        </w:rPr>
      </w:pPr>
      <w:r w:rsidRPr="00F93050">
        <w:rPr>
          <w:rFonts w:ascii="Cambria" w:hAnsi="Cambria"/>
        </w:rPr>
        <w:t xml:space="preserve">                                b) Clerks signed contract &amp; minutes relating to </w:t>
      </w:r>
      <w:r w:rsidR="005C3589" w:rsidRPr="00F93050">
        <w:rPr>
          <w:rFonts w:ascii="Cambria" w:hAnsi="Cambria"/>
        </w:rPr>
        <w:t>clerk’s</w:t>
      </w:r>
      <w:r w:rsidRPr="00F93050">
        <w:rPr>
          <w:rFonts w:ascii="Cambria" w:hAnsi="Cambria"/>
        </w:rPr>
        <w:t xml:space="preserve"> wages.</w:t>
      </w:r>
    </w:p>
    <w:p w14:paraId="613D5A77" w14:textId="77777777" w:rsidR="005929C8" w:rsidRPr="00F93050" w:rsidRDefault="005929C8" w:rsidP="008237A0">
      <w:pPr>
        <w:pStyle w:val="ListParagraph"/>
        <w:ind w:left="1440"/>
        <w:rPr>
          <w:rFonts w:ascii="Cambria" w:hAnsi="Cambria"/>
        </w:rPr>
      </w:pPr>
    </w:p>
    <w:p w14:paraId="6B94CD23" w14:textId="77777777" w:rsidR="00D343BE" w:rsidRPr="00F93050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0B423BF3" w:rsidR="008510D8" w:rsidRPr="00F93050" w:rsidRDefault="00A52348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u w:val="single"/>
        </w:rPr>
        <w:t>Councillors Exchange of Information / Cyfnewid Gwybodaeth Cynghorwyr</w:t>
      </w:r>
    </w:p>
    <w:p w14:paraId="06007040" w14:textId="39AEDFE5" w:rsidR="008510D8" w:rsidRPr="00F93050" w:rsidRDefault="008510D8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</w:p>
    <w:p w14:paraId="17942D47" w14:textId="77777777" w:rsidR="00567493" w:rsidRPr="00F93050" w:rsidRDefault="00567493" w:rsidP="00567493">
      <w:pPr>
        <w:rPr>
          <w:rFonts w:ascii="Cambria" w:hAnsi="Cambria"/>
          <w:sz w:val="22"/>
          <w:szCs w:val="22"/>
          <w:u w:val="single"/>
        </w:rPr>
      </w:pPr>
    </w:p>
    <w:p w14:paraId="2A99AD20" w14:textId="77777777" w:rsidR="00567493" w:rsidRPr="00F93050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 xml:space="preserve"> DATE OF NEXT MEETING</w:t>
      </w:r>
    </w:p>
    <w:p w14:paraId="4FAA7A99" w14:textId="015F6000" w:rsidR="0067229F" w:rsidRPr="00F93050" w:rsidRDefault="00406F93" w:rsidP="0072542A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 </w:t>
      </w:r>
      <w:r w:rsidR="006F049F" w:rsidRPr="00F93050">
        <w:rPr>
          <w:rFonts w:ascii="Cambria" w:hAnsi="Cambria"/>
        </w:rPr>
        <w:t xml:space="preserve">NOVEMBER  </w:t>
      </w:r>
      <w:r w:rsidR="00C8684D" w:rsidRPr="00F93050">
        <w:rPr>
          <w:rFonts w:ascii="Cambria" w:hAnsi="Cambria"/>
        </w:rPr>
        <w:t>2021</w:t>
      </w:r>
      <w:r w:rsidR="0017574F" w:rsidRPr="00F93050">
        <w:rPr>
          <w:rFonts w:ascii="Cambria" w:hAnsi="Cambria"/>
        </w:rPr>
        <w:t xml:space="preserve"> </w:t>
      </w:r>
    </w:p>
    <w:sectPr w:rsidR="0067229F" w:rsidRPr="00F9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853"/>
    <w:multiLevelType w:val="hybridMultilevel"/>
    <w:tmpl w:val="6092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75EF7"/>
    <w:multiLevelType w:val="hybridMultilevel"/>
    <w:tmpl w:val="EF98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0C0"/>
    <w:multiLevelType w:val="hybridMultilevel"/>
    <w:tmpl w:val="0304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B291C"/>
    <w:multiLevelType w:val="hybridMultilevel"/>
    <w:tmpl w:val="A2505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B6A2A"/>
    <w:multiLevelType w:val="hybridMultilevel"/>
    <w:tmpl w:val="55DA1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D3010"/>
    <w:multiLevelType w:val="hybridMultilevel"/>
    <w:tmpl w:val="3AE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604"/>
    <w:multiLevelType w:val="hybridMultilevel"/>
    <w:tmpl w:val="EB1C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6193"/>
    <w:multiLevelType w:val="hybridMultilevel"/>
    <w:tmpl w:val="790C4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1BA8"/>
    <w:multiLevelType w:val="hybridMultilevel"/>
    <w:tmpl w:val="840C3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6BA44AE2"/>
    <w:multiLevelType w:val="hybridMultilevel"/>
    <w:tmpl w:val="F78C4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1623F"/>
    <w:rsid w:val="00025E45"/>
    <w:rsid w:val="00027F7B"/>
    <w:rsid w:val="00035126"/>
    <w:rsid w:val="00043713"/>
    <w:rsid w:val="00051B3E"/>
    <w:rsid w:val="00054BBA"/>
    <w:rsid w:val="00054C10"/>
    <w:rsid w:val="00063B72"/>
    <w:rsid w:val="00073765"/>
    <w:rsid w:val="00074D63"/>
    <w:rsid w:val="00086E66"/>
    <w:rsid w:val="000B2160"/>
    <w:rsid w:val="000C4D5D"/>
    <w:rsid w:val="000C59FA"/>
    <w:rsid w:val="000D4C1F"/>
    <w:rsid w:val="000E1FEE"/>
    <w:rsid w:val="000E4676"/>
    <w:rsid w:val="000F1422"/>
    <w:rsid w:val="001061AA"/>
    <w:rsid w:val="00115166"/>
    <w:rsid w:val="00123827"/>
    <w:rsid w:val="00126119"/>
    <w:rsid w:val="001261A1"/>
    <w:rsid w:val="00127C1A"/>
    <w:rsid w:val="0014687E"/>
    <w:rsid w:val="001534A4"/>
    <w:rsid w:val="001548C8"/>
    <w:rsid w:val="00155C9C"/>
    <w:rsid w:val="0017574F"/>
    <w:rsid w:val="00185C24"/>
    <w:rsid w:val="00194C69"/>
    <w:rsid w:val="001A39C8"/>
    <w:rsid w:val="001A426E"/>
    <w:rsid w:val="001A4CA2"/>
    <w:rsid w:val="001A5761"/>
    <w:rsid w:val="001B13BA"/>
    <w:rsid w:val="001D0DB7"/>
    <w:rsid w:val="001D20D1"/>
    <w:rsid w:val="001D7BA8"/>
    <w:rsid w:val="001E2DCC"/>
    <w:rsid w:val="001E41BD"/>
    <w:rsid w:val="001E542B"/>
    <w:rsid w:val="001E7979"/>
    <w:rsid w:val="001F39E2"/>
    <w:rsid w:val="001F6CCE"/>
    <w:rsid w:val="0020283A"/>
    <w:rsid w:val="00210512"/>
    <w:rsid w:val="00215BE4"/>
    <w:rsid w:val="0022107B"/>
    <w:rsid w:val="00223FE4"/>
    <w:rsid w:val="00237F7D"/>
    <w:rsid w:val="00241CAE"/>
    <w:rsid w:val="00244848"/>
    <w:rsid w:val="00244EFB"/>
    <w:rsid w:val="002533E1"/>
    <w:rsid w:val="002549A9"/>
    <w:rsid w:val="00257D3F"/>
    <w:rsid w:val="00263DC9"/>
    <w:rsid w:val="002676BA"/>
    <w:rsid w:val="00270497"/>
    <w:rsid w:val="00272FE7"/>
    <w:rsid w:val="00275FB1"/>
    <w:rsid w:val="00277412"/>
    <w:rsid w:val="00282F96"/>
    <w:rsid w:val="0028504E"/>
    <w:rsid w:val="00290205"/>
    <w:rsid w:val="002A1098"/>
    <w:rsid w:val="002B0309"/>
    <w:rsid w:val="002B1FEA"/>
    <w:rsid w:val="002C2BD9"/>
    <w:rsid w:val="002D0F67"/>
    <w:rsid w:val="002F205A"/>
    <w:rsid w:val="00301F1B"/>
    <w:rsid w:val="003046C3"/>
    <w:rsid w:val="00310397"/>
    <w:rsid w:val="003301B9"/>
    <w:rsid w:val="00333ECB"/>
    <w:rsid w:val="00343ECE"/>
    <w:rsid w:val="0035077C"/>
    <w:rsid w:val="0035252C"/>
    <w:rsid w:val="00372834"/>
    <w:rsid w:val="003843D1"/>
    <w:rsid w:val="00385737"/>
    <w:rsid w:val="0039741C"/>
    <w:rsid w:val="003A2847"/>
    <w:rsid w:val="003A3A60"/>
    <w:rsid w:val="003B2187"/>
    <w:rsid w:val="003B273F"/>
    <w:rsid w:val="00406F93"/>
    <w:rsid w:val="00414A31"/>
    <w:rsid w:val="00430C83"/>
    <w:rsid w:val="00437238"/>
    <w:rsid w:val="00441579"/>
    <w:rsid w:val="00446B53"/>
    <w:rsid w:val="00461DE8"/>
    <w:rsid w:val="0046697E"/>
    <w:rsid w:val="00471B97"/>
    <w:rsid w:val="00487EEA"/>
    <w:rsid w:val="004A0744"/>
    <w:rsid w:val="004C714B"/>
    <w:rsid w:val="004D4591"/>
    <w:rsid w:val="004E14E3"/>
    <w:rsid w:val="004F1262"/>
    <w:rsid w:val="00514B96"/>
    <w:rsid w:val="0051628C"/>
    <w:rsid w:val="005266DB"/>
    <w:rsid w:val="00540C48"/>
    <w:rsid w:val="00557A13"/>
    <w:rsid w:val="00567493"/>
    <w:rsid w:val="0057085D"/>
    <w:rsid w:val="00571B22"/>
    <w:rsid w:val="00571FB8"/>
    <w:rsid w:val="00586C40"/>
    <w:rsid w:val="005929C8"/>
    <w:rsid w:val="00597A04"/>
    <w:rsid w:val="005A0F3C"/>
    <w:rsid w:val="005B0B7F"/>
    <w:rsid w:val="005C3589"/>
    <w:rsid w:val="005D4701"/>
    <w:rsid w:val="005F42ED"/>
    <w:rsid w:val="005F6618"/>
    <w:rsid w:val="006170F0"/>
    <w:rsid w:val="00617F1D"/>
    <w:rsid w:val="006313EA"/>
    <w:rsid w:val="006348AE"/>
    <w:rsid w:val="006375A6"/>
    <w:rsid w:val="00662654"/>
    <w:rsid w:val="006647A5"/>
    <w:rsid w:val="0067229F"/>
    <w:rsid w:val="006776E0"/>
    <w:rsid w:val="00683118"/>
    <w:rsid w:val="006935E7"/>
    <w:rsid w:val="006B53EF"/>
    <w:rsid w:val="006B6804"/>
    <w:rsid w:val="006C54C9"/>
    <w:rsid w:val="006C6703"/>
    <w:rsid w:val="006D5AFA"/>
    <w:rsid w:val="006E13FB"/>
    <w:rsid w:val="006E32CA"/>
    <w:rsid w:val="006E6134"/>
    <w:rsid w:val="006F049F"/>
    <w:rsid w:val="006F34B9"/>
    <w:rsid w:val="006F5525"/>
    <w:rsid w:val="00704266"/>
    <w:rsid w:val="007154FE"/>
    <w:rsid w:val="00715A7E"/>
    <w:rsid w:val="00717256"/>
    <w:rsid w:val="0072507A"/>
    <w:rsid w:val="0072542A"/>
    <w:rsid w:val="00730140"/>
    <w:rsid w:val="00740DFD"/>
    <w:rsid w:val="00755D89"/>
    <w:rsid w:val="00757E1B"/>
    <w:rsid w:val="00760A34"/>
    <w:rsid w:val="00772376"/>
    <w:rsid w:val="00787362"/>
    <w:rsid w:val="00791206"/>
    <w:rsid w:val="007946A9"/>
    <w:rsid w:val="007A6DEE"/>
    <w:rsid w:val="007B34EF"/>
    <w:rsid w:val="007B44C3"/>
    <w:rsid w:val="007C10FC"/>
    <w:rsid w:val="007C7111"/>
    <w:rsid w:val="007D00F9"/>
    <w:rsid w:val="007D550A"/>
    <w:rsid w:val="007E3838"/>
    <w:rsid w:val="007F2248"/>
    <w:rsid w:val="007F5B45"/>
    <w:rsid w:val="0080305F"/>
    <w:rsid w:val="00806A74"/>
    <w:rsid w:val="00815D49"/>
    <w:rsid w:val="008237A0"/>
    <w:rsid w:val="008313B9"/>
    <w:rsid w:val="00846809"/>
    <w:rsid w:val="008510D8"/>
    <w:rsid w:val="00854527"/>
    <w:rsid w:val="0085564E"/>
    <w:rsid w:val="00856552"/>
    <w:rsid w:val="00864918"/>
    <w:rsid w:val="00870C2C"/>
    <w:rsid w:val="00876093"/>
    <w:rsid w:val="00877F1E"/>
    <w:rsid w:val="00881151"/>
    <w:rsid w:val="0088264C"/>
    <w:rsid w:val="0088359B"/>
    <w:rsid w:val="00886D46"/>
    <w:rsid w:val="00895F67"/>
    <w:rsid w:val="008A1714"/>
    <w:rsid w:val="008A670C"/>
    <w:rsid w:val="008B61DA"/>
    <w:rsid w:val="008B774C"/>
    <w:rsid w:val="008D1B14"/>
    <w:rsid w:val="008E1121"/>
    <w:rsid w:val="008E1276"/>
    <w:rsid w:val="008E736F"/>
    <w:rsid w:val="008F1446"/>
    <w:rsid w:val="00915418"/>
    <w:rsid w:val="00927DC6"/>
    <w:rsid w:val="00932665"/>
    <w:rsid w:val="00935B6E"/>
    <w:rsid w:val="0095286A"/>
    <w:rsid w:val="00976942"/>
    <w:rsid w:val="00976BE7"/>
    <w:rsid w:val="009777FB"/>
    <w:rsid w:val="00980A1E"/>
    <w:rsid w:val="009A29E9"/>
    <w:rsid w:val="009B05B1"/>
    <w:rsid w:val="009B441C"/>
    <w:rsid w:val="009C6A98"/>
    <w:rsid w:val="009D0CDC"/>
    <w:rsid w:val="009D4678"/>
    <w:rsid w:val="009E613B"/>
    <w:rsid w:val="00A01635"/>
    <w:rsid w:val="00A122B9"/>
    <w:rsid w:val="00A2588E"/>
    <w:rsid w:val="00A314F6"/>
    <w:rsid w:val="00A328C3"/>
    <w:rsid w:val="00A36594"/>
    <w:rsid w:val="00A41EA4"/>
    <w:rsid w:val="00A47799"/>
    <w:rsid w:val="00A52348"/>
    <w:rsid w:val="00A82857"/>
    <w:rsid w:val="00AB5910"/>
    <w:rsid w:val="00AD0369"/>
    <w:rsid w:val="00AD20B4"/>
    <w:rsid w:val="00AE1502"/>
    <w:rsid w:val="00AE6119"/>
    <w:rsid w:val="00AE688A"/>
    <w:rsid w:val="00AE7621"/>
    <w:rsid w:val="00AF1FA0"/>
    <w:rsid w:val="00B05293"/>
    <w:rsid w:val="00B23262"/>
    <w:rsid w:val="00B248A9"/>
    <w:rsid w:val="00B26F8E"/>
    <w:rsid w:val="00B32D41"/>
    <w:rsid w:val="00B33667"/>
    <w:rsid w:val="00B33E68"/>
    <w:rsid w:val="00B47752"/>
    <w:rsid w:val="00B5371A"/>
    <w:rsid w:val="00B653B5"/>
    <w:rsid w:val="00B7434E"/>
    <w:rsid w:val="00B75B23"/>
    <w:rsid w:val="00B841EC"/>
    <w:rsid w:val="00B8630A"/>
    <w:rsid w:val="00B923AF"/>
    <w:rsid w:val="00BA69A1"/>
    <w:rsid w:val="00BC0DAC"/>
    <w:rsid w:val="00BC4C16"/>
    <w:rsid w:val="00BD346E"/>
    <w:rsid w:val="00BF2F44"/>
    <w:rsid w:val="00C02828"/>
    <w:rsid w:val="00C05954"/>
    <w:rsid w:val="00C07F5B"/>
    <w:rsid w:val="00C15889"/>
    <w:rsid w:val="00C276C9"/>
    <w:rsid w:val="00C32DD1"/>
    <w:rsid w:val="00C35E6F"/>
    <w:rsid w:val="00C47F85"/>
    <w:rsid w:val="00C62CF4"/>
    <w:rsid w:val="00C6369D"/>
    <w:rsid w:val="00C64913"/>
    <w:rsid w:val="00C82B66"/>
    <w:rsid w:val="00C8684D"/>
    <w:rsid w:val="00C970F2"/>
    <w:rsid w:val="00C97D61"/>
    <w:rsid w:val="00CA2DBC"/>
    <w:rsid w:val="00CA3B22"/>
    <w:rsid w:val="00CE3ABB"/>
    <w:rsid w:val="00CF2062"/>
    <w:rsid w:val="00CF363B"/>
    <w:rsid w:val="00CF53D6"/>
    <w:rsid w:val="00D01225"/>
    <w:rsid w:val="00D01468"/>
    <w:rsid w:val="00D22151"/>
    <w:rsid w:val="00D331EB"/>
    <w:rsid w:val="00D33E32"/>
    <w:rsid w:val="00D343BE"/>
    <w:rsid w:val="00D45F25"/>
    <w:rsid w:val="00D74DF7"/>
    <w:rsid w:val="00D83053"/>
    <w:rsid w:val="00D93FCF"/>
    <w:rsid w:val="00DA06B3"/>
    <w:rsid w:val="00DC1BFE"/>
    <w:rsid w:val="00DC4215"/>
    <w:rsid w:val="00DC63F1"/>
    <w:rsid w:val="00DD11CB"/>
    <w:rsid w:val="00DD1525"/>
    <w:rsid w:val="00DD34A3"/>
    <w:rsid w:val="00DD3ADA"/>
    <w:rsid w:val="00DD60E9"/>
    <w:rsid w:val="00DD649E"/>
    <w:rsid w:val="00DE219A"/>
    <w:rsid w:val="00DE5669"/>
    <w:rsid w:val="00DF04E5"/>
    <w:rsid w:val="00DF1CE7"/>
    <w:rsid w:val="00DF5844"/>
    <w:rsid w:val="00E06716"/>
    <w:rsid w:val="00E23912"/>
    <w:rsid w:val="00E23BB5"/>
    <w:rsid w:val="00E30579"/>
    <w:rsid w:val="00E33DE1"/>
    <w:rsid w:val="00E34F98"/>
    <w:rsid w:val="00E37D4C"/>
    <w:rsid w:val="00E46029"/>
    <w:rsid w:val="00E52590"/>
    <w:rsid w:val="00E618C0"/>
    <w:rsid w:val="00E91CE2"/>
    <w:rsid w:val="00E97B2E"/>
    <w:rsid w:val="00EA0297"/>
    <w:rsid w:val="00EB566F"/>
    <w:rsid w:val="00EC0E5B"/>
    <w:rsid w:val="00EC285A"/>
    <w:rsid w:val="00EC4604"/>
    <w:rsid w:val="00ED17D5"/>
    <w:rsid w:val="00EE0B21"/>
    <w:rsid w:val="00EE6D3E"/>
    <w:rsid w:val="00EF091A"/>
    <w:rsid w:val="00EF15A8"/>
    <w:rsid w:val="00EF7D9B"/>
    <w:rsid w:val="00F22D80"/>
    <w:rsid w:val="00F24AD7"/>
    <w:rsid w:val="00F32EF1"/>
    <w:rsid w:val="00F3342C"/>
    <w:rsid w:val="00F55DEE"/>
    <w:rsid w:val="00F5708C"/>
    <w:rsid w:val="00F606B4"/>
    <w:rsid w:val="00F7561A"/>
    <w:rsid w:val="00F81837"/>
    <w:rsid w:val="00F82241"/>
    <w:rsid w:val="00F93050"/>
    <w:rsid w:val="00FA3B8C"/>
    <w:rsid w:val="00FA3E2D"/>
    <w:rsid w:val="00FA576F"/>
    <w:rsid w:val="00FB1FE0"/>
    <w:rsid w:val="00FB2AF5"/>
    <w:rsid w:val="00FB5475"/>
    <w:rsid w:val="00FB5E61"/>
    <w:rsid w:val="00FC3D72"/>
    <w:rsid w:val="00FC44BA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2021-10-01T12:12:00Z</cp:lastPrinted>
  <dcterms:created xsi:type="dcterms:W3CDTF">2021-11-01T22:02:00Z</dcterms:created>
  <dcterms:modified xsi:type="dcterms:W3CDTF">2021-11-01T22:02:00Z</dcterms:modified>
</cp:coreProperties>
</file>