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05ED0002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7264">
        <w:rPr>
          <w:rFonts w:asciiTheme="minorHAnsi" w:hAnsiTheme="minorHAnsi" w:cstheme="minorHAnsi"/>
          <w:b/>
          <w:bCs/>
          <w:sz w:val="32"/>
        </w:rPr>
        <w:t>B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OWEN MEMORIAL </w:t>
      </w:r>
      <w:r w:rsidR="00BD7264">
        <w:rPr>
          <w:rFonts w:asciiTheme="minorHAnsi" w:hAnsiTheme="minorHAnsi" w:cstheme="minorHAnsi"/>
          <w:b/>
          <w:bCs/>
          <w:sz w:val="32"/>
        </w:rPr>
        <w:t>HALL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, LITTLE HAVEN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ON: </w:t>
      </w:r>
      <w:r w:rsidR="001300B1">
        <w:rPr>
          <w:rFonts w:asciiTheme="minorHAnsi" w:hAnsiTheme="minorHAnsi" w:cstheme="minorHAnsi"/>
          <w:b/>
          <w:bCs/>
          <w:sz w:val="32"/>
        </w:rPr>
        <w:t>2 NOVEMBER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01CCC2B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2B6A96FF" w14:textId="071AE1B0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E05395">
        <w:rPr>
          <w:rFonts w:asciiTheme="minorHAnsi" w:hAnsiTheme="minorHAnsi" w:cstheme="minorHAnsi"/>
          <w:b/>
          <w:bCs/>
          <w:sz w:val="28"/>
        </w:rPr>
        <w:t>5 Octo</w:t>
      </w:r>
      <w:r w:rsidR="00BD7264">
        <w:rPr>
          <w:rFonts w:asciiTheme="minorHAnsi" w:hAnsiTheme="minorHAnsi" w:cstheme="minorHAnsi"/>
          <w:b/>
          <w:bCs/>
          <w:sz w:val="28"/>
        </w:rPr>
        <w:t>ber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</w:t>
      </w:r>
    </w:p>
    <w:p w14:paraId="332F79F2" w14:textId="27568AF9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413FA371" w14:textId="3E1E378B" w:rsidR="00BF7487" w:rsidRPr="00E01E9F" w:rsidRDefault="00EE660C" w:rsidP="00E01E9F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7FDBACF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7C951006" w14:textId="42A8E374" w:rsidR="000F27FA" w:rsidRPr="00E25052" w:rsidRDefault="000F27FA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Festive Lights</w:t>
      </w:r>
    </w:p>
    <w:p w14:paraId="59D1EFA1" w14:textId="1AA0C3E1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2" w:name="_Hlk67577786"/>
      <w:r w:rsidRPr="00E25052">
        <w:rPr>
          <w:rFonts w:asciiTheme="minorHAnsi" w:hAnsiTheme="minorHAnsi" w:cstheme="minorHAnsi"/>
          <w:color w:val="000000"/>
        </w:rPr>
        <w:t>Peasey Park</w:t>
      </w:r>
    </w:p>
    <w:bookmarkEnd w:id="1"/>
    <w:bookmarkEnd w:id="2"/>
    <w:p w14:paraId="6A4C01B0" w14:textId="458133D0" w:rsidR="00BD01C0" w:rsidRDefault="00BD01C0" w:rsidP="00BD01C0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D01C0">
        <w:rPr>
          <w:rFonts w:asciiTheme="minorHAnsi" w:hAnsiTheme="minorHAnsi" w:cstheme="minorHAnsi"/>
        </w:rPr>
        <w:t xml:space="preserve">Traffic, Speed Concerns and Drink Driving </w:t>
      </w:r>
    </w:p>
    <w:p w14:paraId="5CDDB3D8" w14:textId="5AC4391C" w:rsidR="001300B1" w:rsidRPr="00E01E9F" w:rsidRDefault="00BD7264" w:rsidP="00E01E9F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Queens Jubilee</w:t>
      </w:r>
    </w:p>
    <w:p w14:paraId="5E86F84E" w14:textId="77777777" w:rsidR="00BD01C0" w:rsidRPr="00E25052" w:rsidRDefault="00BD01C0" w:rsidP="00BD01C0">
      <w:pPr>
        <w:pStyle w:val="BodyText2"/>
        <w:spacing w:line="276" w:lineRule="auto"/>
        <w:ind w:left="360"/>
        <w:rPr>
          <w:rFonts w:asciiTheme="minorHAnsi" w:hAnsiTheme="minorHAnsi" w:cstheme="minorHAnsi"/>
        </w:rPr>
      </w:pPr>
    </w:p>
    <w:p w14:paraId="49105037" w14:textId="7AC8BB77" w:rsidR="0090685F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3" w:name="_Hlk36988625"/>
      <w:bookmarkStart w:id="4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3"/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43A37670" w14:textId="31A92A2A" w:rsidR="00E01E9F" w:rsidRPr="00E01E9F" w:rsidRDefault="00E01E9F" w:rsidP="00E01E9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BD7264">
        <w:rPr>
          <w:rFonts w:asciiTheme="minorHAnsi" w:hAnsiTheme="minorHAnsi" w:cstheme="minorHAnsi"/>
          <w:color w:val="000000"/>
        </w:rPr>
        <w:t>Casual Vacancy</w:t>
      </w:r>
      <w:r>
        <w:rPr>
          <w:rFonts w:asciiTheme="minorHAnsi" w:hAnsiTheme="minorHAnsi" w:cstheme="minorHAnsi"/>
          <w:color w:val="000000"/>
        </w:rPr>
        <w:t xml:space="preserve"> Interviews (three applicants)</w:t>
      </w:r>
    </w:p>
    <w:p w14:paraId="6FC43B22" w14:textId="583AC20B" w:rsidR="0094599E" w:rsidRPr="0094599E" w:rsidRDefault="001300B1" w:rsidP="003E5DA5">
      <w:pPr>
        <w:pStyle w:val="BodyText2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94599E">
        <w:rPr>
          <w:rFonts w:asciiTheme="minorHAnsi" w:hAnsiTheme="minorHAnsi" w:cstheme="minorHAnsi"/>
        </w:rPr>
        <w:t xml:space="preserve">Lighting – Settlands Hill </w:t>
      </w:r>
    </w:p>
    <w:p w14:paraId="431969D3" w14:textId="643C137B" w:rsidR="00707639" w:rsidRPr="0094599E" w:rsidRDefault="00707639" w:rsidP="003E5DA5">
      <w:pPr>
        <w:pStyle w:val="BodyText2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94599E">
        <w:rPr>
          <w:rFonts w:asciiTheme="minorHAnsi" w:hAnsiTheme="minorHAnsi" w:cstheme="minorHAnsi"/>
          <w:bCs/>
        </w:rPr>
        <w:t>Signage to deter the feeding of seagulls</w:t>
      </w:r>
    </w:p>
    <w:p w14:paraId="40FDA775" w14:textId="02610A19" w:rsidR="00707639" w:rsidRDefault="00707639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Road Safety by railings near Swanswell Close</w:t>
      </w:r>
    </w:p>
    <w:p w14:paraId="5FCD14DB" w14:textId="0F7B76DF" w:rsidR="00707639" w:rsidRDefault="00707639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Honesty Box Applications</w:t>
      </w:r>
    </w:p>
    <w:p w14:paraId="0E8C09D4" w14:textId="222EDC5E" w:rsidR="00E41BE6" w:rsidRDefault="00E41BE6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Abandoned </w:t>
      </w:r>
      <w:r w:rsidR="00C11AEF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ars – Webbs Hill</w:t>
      </w:r>
    </w:p>
    <w:p w14:paraId="2614D453" w14:textId="39BA9C1E" w:rsidR="00BA2EDE" w:rsidRDefault="00BA2EDE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Arrange Finance Meeting</w:t>
      </w:r>
    </w:p>
    <w:p w14:paraId="4703FDFE" w14:textId="05C9C988" w:rsidR="00B034F7" w:rsidRDefault="00B034F7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Publication of Minutes</w:t>
      </w:r>
    </w:p>
    <w:p w14:paraId="29450C66" w14:textId="497B101F" w:rsidR="00C17C2D" w:rsidRDefault="00C17C2D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Chairs Notes </w:t>
      </w:r>
    </w:p>
    <w:p w14:paraId="11265818" w14:textId="74BC002A" w:rsidR="00163E3D" w:rsidRDefault="00163E3D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Havens Community Diary Adverts</w:t>
      </w:r>
    </w:p>
    <w:p w14:paraId="63C928F4" w14:textId="78EC98D4" w:rsidR="00697D27" w:rsidRPr="000A7854" w:rsidRDefault="00697D27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Broad Haven Village Hall</w:t>
      </w:r>
    </w:p>
    <w:p w14:paraId="2C94E388" w14:textId="77777777" w:rsidR="00707639" w:rsidRPr="00E05395" w:rsidRDefault="00707639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  <w:color w:val="0070C0"/>
        </w:rPr>
      </w:pPr>
    </w:p>
    <w:p w14:paraId="2CD00E2A" w14:textId="6D312325" w:rsidR="00887316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  <w:r w:rsidR="00E4381D">
        <w:rPr>
          <w:rFonts w:asciiTheme="minorHAnsi" w:hAnsiTheme="minorHAnsi" w:cstheme="minorHAnsi"/>
          <w:b/>
          <w:bCs/>
          <w:sz w:val="28"/>
        </w:rPr>
        <w:t>: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697D27" w:rsidRPr="00295E92" w14:paraId="37F65716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7547DE4" w14:textId="1EEB234B" w:rsidR="00697D27" w:rsidRPr="002637C1" w:rsidRDefault="00697D27" w:rsidP="004849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59455053"/>
            <w:bookmarkEnd w:id="4"/>
            <w:r w:rsidRPr="00697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NP/21/0650/FUL</w:t>
            </w:r>
          </w:p>
        </w:tc>
        <w:tc>
          <w:tcPr>
            <w:tcW w:w="5349" w:type="dxa"/>
            <w:vAlign w:val="center"/>
          </w:tcPr>
          <w:p w14:paraId="66377FCC" w14:textId="77777777" w:rsidR="00697D27" w:rsidRPr="00697D27" w:rsidRDefault="00697D27" w:rsidP="00484927">
            <w:pPr>
              <w:rPr>
                <w:b/>
                <w:bCs/>
              </w:rPr>
            </w:pPr>
            <w:r w:rsidRPr="00697D27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  <w:r w:rsidRPr="00697D27">
              <w:rPr>
                <w:b/>
                <w:bCs/>
              </w:rPr>
              <w:t xml:space="preserve"> </w:t>
            </w:r>
          </w:p>
          <w:p w14:paraId="6BE318C2" w14:textId="7A2E96F6" w:rsidR="00697D27" w:rsidRPr="00697D27" w:rsidRDefault="00697D27" w:rsidP="00484927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697D27">
              <w:rPr>
                <w:rFonts w:ascii="Calibri" w:hAnsi="Calibri" w:cs="Calibri"/>
                <w:color w:val="333333"/>
                <w:lang w:eastAsia="en-GB"/>
              </w:rPr>
              <w:t>Ty Nant, 10, Wesley Road, Little Haven, Haverfordwest, Pembrokeshire, SA62 3UJ</w:t>
            </w:r>
          </w:p>
          <w:p w14:paraId="21A7730B" w14:textId="77777777" w:rsidR="00697D27" w:rsidRPr="00697D27" w:rsidRDefault="00697D27" w:rsidP="00484927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 w:rsidRPr="00697D27"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6F6E5264" w14:textId="78295483" w:rsidR="00697D27" w:rsidRPr="001A3AE9" w:rsidRDefault="00697D27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697D27">
              <w:rPr>
                <w:rFonts w:ascii="Calibri" w:hAnsi="Calibri" w:cs="Calibri"/>
                <w:color w:val="333333"/>
                <w:lang w:eastAsia="en-GB"/>
              </w:rPr>
              <w:t>Conversion of existing garage into a one-bedroom holiday let, with new slate roof and entrance. Replacement of tiled roof on the existing single storey side extension with new slate roof and two rooflights.</w:t>
            </w:r>
          </w:p>
        </w:tc>
        <w:tc>
          <w:tcPr>
            <w:tcW w:w="1900" w:type="dxa"/>
            <w:vAlign w:val="center"/>
          </w:tcPr>
          <w:p w14:paraId="765BB9DD" w14:textId="77777777" w:rsidR="00697D27" w:rsidRPr="00295E92" w:rsidRDefault="00697D27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bookmarkEnd w:id="5"/>
    </w:tbl>
    <w:p w14:paraId="16C0CFE5" w14:textId="7321215B" w:rsidR="00EE660C" w:rsidRDefault="00EE660C" w:rsidP="00816EFE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78987FD6" w14:textId="77777777" w:rsidR="00816EFE" w:rsidRPr="00816EFE" w:rsidRDefault="00816EFE" w:rsidP="00816EFE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27FE9A23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1300B1">
              <w:rPr>
                <w:rFonts w:asciiTheme="minorHAnsi" w:hAnsiTheme="minorHAnsi" w:cstheme="minorHAnsi"/>
                <w:color w:val="000000"/>
              </w:rPr>
              <w:t>September</w:t>
            </w:r>
            <w:r w:rsidR="00BD7264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2610D50B" w14:textId="379C2577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630">
              <w:rPr>
                <w:rFonts w:asciiTheme="minorHAnsi" w:hAnsiTheme="minorHAnsi" w:cstheme="minorHAnsi"/>
                <w:color w:val="000000"/>
              </w:rPr>
              <w:t>4</w:t>
            </w:r>
            <w:r w:rsidR="001300B1">
              <w:rPr>
                <w:rFonts w:asciiTheme="minorHAnsi" w:hAnsiTheme="minorHAnsi" w:cstheme="minorHAnsi"/>
                <w:color w:val="000000"/>
              </w:rPr>
              <w:t>80.32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3A73EF2C" w:rsidR="00ED096C" w:rsidRPr="000C20E9" w:rsidRDefault="00BD72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Cleddau Press – </w:t>
            </w:r>
            <w:r w:rsidR="001300B1">
              <w:rPr>
                <w:rFonts w:asciiTheme="minorHAnsi" w:hAnsiTheme="minorHAnsi" w:cstheme="minorHAnsi"/>
                <w:color w:val="000000"/>
              </w:rPr>
              <w:t>October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55B7D91A" w14:textId="26E5F78E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1300B1">
              <w:rPr>
                <w:rFonts w:asciiTheme="minorHAnsi" w:hAnsiTheme="minorHAnsi" w:cstheme="minorHAnsi"/>
                <w:color w:val="000000"/>
              </w:rPr>
              <w:t>250</w:t>
            </w:r>
            <w:r w:rsidR="00927630"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927630" w:rsidRPr="000C20E9" w14:paraId="345419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5C25491" w14:textId="323DD9A2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Fasthosts Webhosting – </w:t>
            </w:r>
            <w:r w:rsidR="001300B1">
              <w:rPr>
                <w:rFonts w:asciiTheme="minorHAnsi" w:hAnsiTheme="minorHAnsi" w:cstheme="minorHAnsi"/>
                <w:color w:val="000000"/>
              </w:rPr>
              <w:t>October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3B332661" w14:textId="1D76934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927630" w:rsidRPr="000C20E9" w14:paraId="17114E0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964F9D3" w14:textId="742FD98D" w:rsidR="00927630" w:rsidRDefault="00816EF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Village Hall (Hire)</w:t>
            </w:r>
          </w:p>
        </w:tc>
        <w:tc>
          <w:tcPr>
            <w:tcW w:w="1734" w:type="dxa"/>
            <w:vAlign w:val="center"/>
          </w:tcPr>
          <w:p w14:paraId="11D0EC98" w14:textId="0D41DDB4" w:rsidR="00927630" w:rsidRDefault="00816EF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£11.</w:t>
            </w:r>
            <w:r w:rsidR="00163E3D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bookmarkEnd w:id="6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15956084" w14:textId="77777777" w:rsidR="0094599E" w:rsidRDefault="0094599E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66BE5863" w14:textId="1A504C8C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A3D3CD5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7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  <w:r w:rsidR="001519B3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="001300B1">
              <w:rPr>
                <w:rFonts w:asciiTheme="minorHAnsi" w:hAnsiTheme="minorHAnsi" w:cstheme="minorHAnsi"/>
                <w:color w:val="000000"/>
              </w:rPr>
              <w:t>October</w:t>
            </w:r>
          </w:p>
        </w:tc>
        <w:tc>
          <w:tcPr>
            <w:tcW w:w="1718" w:type="dxa"/>
            <w:vAlign w:val="center"/>
          </w:tcPr>
          <w:p w14:paraId="29DAF5A9" w14:textId="58BBF618" w:rsidR="002223A7" w:rsidRDefault="0028068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</w:t>
            </w:r>
            <w:r w:rsidR="00C77A5F">
              <w:rPr>
                <w:rFonts w:asciiTheme="minorHAnsi" w:hAnsiTheme="minorHAnsi" w:cstheme="minorHAnsi"/>
                <w:color w:val="000000"/>
              </w:rPr>
              <w:t>87.10</w:t>
            </w:r>
          </w:p>
        </w:tc>
      </w:tr>
      <w:tr w:rsidR="002637C1" w:rsidRPr="000C20E9" w14:paraId="1450B70A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46F7832" w14:textId="76450084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Community Diary Adverts</w:t>
            </w:r>
          </w:p>
        </w:tc>
        <w:tc>
          <w:tcPr>
            <w:tcW w:w="1718" w:type="dxa"/>
            <w:vAlign w:val="center"/>
          </w:tcPr>
          <w:p w14:paraId="5362E74F" w14:textId="72F8AFBE" w:rsidR="002637C1" w:rsidRDefault="00816EF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163E3D">
              <w:rPr>
                <w:rFonts w:asciiTheme="minorHAnsi" w:hAnsiTheme="minorHAnsi" w:cstheme="minorHAnsi"/>
                <w:color w:val="000000"/>
              </w:rPr>
              <w:t>847</w:t>
            </w:r>
            <w:r w:rsidR="00697D27"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646303" w:rsidRPr="000C20E9" w14:paraId="252B9A3F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452CD079" w14:textId="4933AB40" w:rsidR="00646303" w:rsidRDefault="006463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HMRC VAT Reclaim (Feb 2020 – Mar 2021)</w:t>
            </w:r>
          </w:p>
        </w:tc>
        <w:tc>
          <w:tcPr>
            <w:tcW w:w="1718" w:type="dxa"/>
            <w:vAlign w:val="center"/>
          </w:tcPr>
          <w:p w14:paraId="634690BD" w14:textId="20CD5E24" w:rsidR="00646303" w:rsidRDefault="006463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£1,962.80</w:t>
            </w:r>
          </w:p>
        </w:tc>
      </w:tr>
      <w:bookmarkEnd w:id="7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0588" w14:textId="77777777" w:rsidR="00A20A77" w:rsidRDefault="00A20A77">
      <w:r>
        <w:separator/>
      </w:r>
    </w:p>
  </w:endnote>
  <w:endnote w:type="continuationSeparator" w:id="0">
    <w:p w14:paraId="13BC14AD" w14:textId="77777777" w:rsidR="00A20A77" w:rsidRDefault="00A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7AFD" w14:textId="77777777" w:rsidR="00A20A77" w:rsidRDefault="00A20A77">
      <w:r>
        <w:separator/>
      </w:r>
    </w:p>
  </w:footnote>
  <w:footnote w:type="continuationSeparator" w:id="0">
    <w:p w14:paraId="30261004" w14:textId="77777777" w:rsidR="00A20A77" w:rsidRDefault="00A2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A2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A2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AD"/>
    <w:multiLevelType w:val="hybridMultilevel"/>
    <w:tmpl w:val="5BA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44F"/>
    <w:multiLevelType w:val="hybridMultilevel"/>
    <w:tmpl w:val="BB7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61BE"/>
    <w:multiLevelType w:val="hybridMultilevel"/>
    <w:tmpl w:val="E308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4B7F"/>
    <w:multiLevelType w:val="hybridMultilevel"/>
    <w:tmpl w:val="2FB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62B7D"/>
    <w:multiLevelType w:val="hybridMultilevel"/>
    <w:tmpl w:val="0B8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6190F"/>
    <w:rsid w:val="000623D8"/>
    <w:rsid w:val="0007154F"/>
    <w:rsid w:val="000837BB"/>
    <w:rsid w:val="000B68AB"/>
    <w:rsid w:val="000B7046"/>
    <w:rsid w:val="000C4B4D"/>
    <w:rsid w:val="000C7148"/>
    <w:rsid w:val="000D77A6"/>
    <w:rsid w:val="000F27FA"/>
    <w:rsid w:val="000F454A"/>
    <w:rsid w:val="000F4FF6"/>
    <w:rsid w:val="00110C48"/>
    <w:rsid w:val="00112F86"/>
    <w:rsid w:val="00121660"/>
    <w:rsid w:val="001300B1"/>
    <w:rsid w:val="001344AA"/>
    <w:rsid w:val="0013753B"/>
    <w:rsid w:val="001519B3"/>
    <w:rsid w:val="001534BB"/>
    <w:rsid w:val="00163E3D"/>
    <w:rsid w:val="001971E6"/>
    <w:rsid w:val="001F38CB"/>
    <w:rsid w:val="00213A47"/>
    <w:rsid w:val="002223A7"/>
    <w:rsid w:val="00224EC6"/>
    <w:rsid w:val="00230133"/>
    <w:rsid w:val="0026312F"/>
    <w:rsid w:val="002637C1"/>
    <w:rsid w:val="0028068E"/>
    <w:rsid w:val="00286AA2"/>
    <w:rsid w:val="00287B7D"/>
    <w:rsid w:val="002970B3"/>
    <w:rsid w:val="002D2007"/>
    <w:rsid w:val="002E570F"/>
    <w:rsid w:val="002F7C2D"/>
    <w:rsid w:val="00324175"/>
    <w:rsid w:val="003263C1"/>
    <w:rsid w:val="0035495C"/>
    <w:rsid w:val="00391F17"/>
    <w:rsid w:val="003926DE"/>
    <w:rsid w:val="0039717C"/>
    <w:rsid w:val="003B614D"/>
    <w:rsid w:val="003F0E21"/>
    <w:rsid w:val="0041005C"/>
    <w:rsid w:val="004268B6"/>
    <w:rsid w:val="004277E3"/>
    <w:rsid w:val="00437427"/>
    <w:rsid w:val="004374D1"/>
    <w:rsid w:val="00450D00"/>
    <w:rsid w:val="00463A37"/>
    <w:rsid w:val="00467D03"/>
    <w:rsid w:val="00492C14"/>
    <w:rsid w:val="004B7269"/>
    <w:rsid w:val="004C49AE"/>
    <w:rsid w:val="004E403D"/>
    <w:rsid w:val="004F59DF"/>
    <w:rsid w:val="00513A61"/>
    <w:rsid w:val="00516E7F"/>
    <w:rsid w:val="00520175"/>
    <w:rsid w:val="00520840"/>
    <w:rsid w:val="00521BC1"/>
    <w:rsid w:val="00583E03"/>
    <w:rsid w:val="0058664E"/>
    <w:rsid w:val="005B7594"/>
    <w:rsid w:val="005D2A6F"/>
    <w:rsid w:val="005F7E7C"/>
    <w:rsid w:val="00606AA3"/>
    <w:rsid w:val="00612840"/>
    <w:rsid w:val="00625936"/>
    <w:rsid w:val="00626C41"/>
    <w:rsid w:val="00630DE8"/>
    <w:rsid w:val="00637FC9"/>
    <w:rsid w:val="00646303"/>
    <w:rsid w:val="00673F17"/>
    <w:rsid w:val="00696142"/>
    <w:rsid w:val="00697830"/>
    <w:rsid w:val="00697D27"/>
    <w:rsid w:val="006A1061"/>
    <w:rsid w:val="006A3BCF"/>
    <w:rsid w:val="006C414A"/>
    <w:rsid w:val="006C42E3"/>
    <w:rsid w:val="006D5A80"/>
    <w:rsid w:val="006E4D14"/>
    <w:rsid w:val="006E5366"/>
    <w:rsid w:val="006E75D8"/>
    <w:rsid w:val="006F0B8E"/>
    <w:rsid w:val="006F0FF6"/>
    <w:rsid w:val="007050E4"/>
    <w:rsid w:val="00707639"/>
    <w:rsid w:val="0071083E"/>
    <w:rsid w:val="0072694F"/>
    <w:rsid w:val="00727F4D"/>
    <w:rsid w:val="00747D8F"/>
    <w:rsid w:val="00780FDC"/>
    <w:rsid w:val="007817D5"/>
    <w:rsid w:val="00785FE6"/>
    <w:rsid w:val="007863C9"/>
    <w:rsid w:val="00790BEA"/>
    <w:rsid w:val="007C31DD"/>
    <w:rsid w:val="007E4B8E"/>
    <w:rsid w:val="007F0047"/>
    <w:rsid w:val="007F5611"/>
    <w:rsid w:val="008104BA"/>
    <w:rsid w:val="00816EFE"/>
    <w:rsid w:val="00825C8E"/>
    <w:rsid w:val="008312C0"/>
    <w:rsid w:val="008313E6"/>
    <w:rsid w:val="0084209E"/>
    <w:rsid w:val="00851820"/>
    <w:rsid w:val="00853E69"/>
    <w:rsid w:val="00885F80"/>
    <w:rsid w:val="00887316"/>
    <w:rsid w:val="008A6B27"/>
    <w:rsid w:val="008C0356"/>
    <w:rsid w:val="008D0A78"/>
    <w:rsid w:val="0090685F"/>
    <w:rsid w:val="00913D07"/>
    <w:rsid w:val="009145AE"/>
    <w:rsid w:val="00914E76"/>
    <w:rsid w:val="00927630"/>
    <w:rsid w:val="009325AF"/>
    <w:rsid w:val="009376A1"/>
    <w:rsid w:val="00940886"/>
    <w:rsid w:val="0094599E"/>
    <w:rsid w:val="009513DF"/>
    <w:rsid w:val="00995E09"/>
    <w:rsid w:val="009A6275"/>
    <w:rsid w:val="009C4D68"/>
    <w:rsid w:val="009E5368"/>
    <w:rsid w:val="00A04ECB"/>
    <w:rsid w:val="00A11168"/>
    <w:rsid w:val="00A20A77"/>
    <w:rsid w:val="00A62A78"/>
    <w:rsid w:val="00A67649"/>
    <w:rsid w:val="00A67B0A"/>
    <w:rsid w:val="00A9353F"/>
    <w:rsid w:val="00AA63B2"/>
    <w:rsid w:val="00AB16A7"/>
    <w:rsid w:val="00AD27E7"/>
    <w:rsid w:val="00AD6BC6"/>
    <w:rsid w:val="00B034F7"/>
    <w:rsid w:val="00B2481C"/>
    <w:rsid w:val="00B55EF4"/>
    <w:rsid w:val="00B87184"/>
    <w:rsid w:val="00BA2EDE"/>
    <w:rsid w:val="00BA6F70"/>
    <w:rsid w:val="00BC37AC"/>
    <w:rsid w:val="00BC5817"/>
    <w:rsid w:val="00BD01C0"/>
    <w:rsid w:val="00BD7264"/>
    <w:rsid w:val="00BF7487"/>
    <w:rsid w:val="00C11AEF"/>
    <w:rsid w:val="00C14A98"/>
    <w:rsid w:val="00C171F8"/>
    <w:rsid w:val="00C17C2D"/>
    <w:rsid w:val="00C23484"/>
    <w:rsid w:val="00C50F47"/>
    <w:rsid w:val="00C5179C"/>
    <w:rsid w:val="00C77A5F"/>
    <w:rsid w:val="00C837E0"/>
    <w:rsid w:val="00C84829"/>
    <w:rsid w:val="00C85396"/>
    <w:rsid w:val="00C9016A"/>
    <w:rsid w:val="00C93AFE"/>
    <w:rsid w:val="00C940AD"/>
    <w:rsid w:val="00CA3192"/>
    <w:rsid w:val="00CA57E8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818D3"/>
    <w:rsid w:val="00D877EA"/>
    <w:rsid w:val="00D91350"/>
    <w:rsid w:val="00DA005D"/>
    <w:rsid w:val="00DA0A79"/>
    <w:rsid w:val="00DA606C"/>
    <w:rsid w:val="00DA71D3"/>
    <w:rsid w:val="00DE75A9"/>
    <w:rsid w:val="00E004B4"/>
    <w:rsid w:val="00E01E9F"/>
    <w:rsid w:val="00E05395"/>
    <w:rsid w:val="00E25052"/>
    <w:rsid w:val="00E35077"/>
    <w:rsid w:val="00E41BE6"/>
    <w:rsid w:val="00E4381D"/>
    <w:rsid w:val="00E526E9"/>
    <w:rsid w:val="00E8755B"/>
    <w:rsid w:val="00ED096C"/>
    <w:rsid w:val="00ED27F9"/>
    <w:rsid w:val="00EE4725"/>
    <w:rsid w:val="00EE660C"/>
    <w:rsid w:val="00F10958"/>
    <w:rsid w:val="00F139A9"/>
    <w:rsid w:val="00F5396A"/>
    <w:rsid w:val="00F55FA8"/>
    <w:rsid w:val="00F6011D"/>
    <w:rsid w:val="00F958BB"/>
    <w:rsid w:val="00FB0A39"/>
    <w:rsid w:val="00FB34D3"/>
    <w:rsid w:val="00FC3CE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7</cp:revision>
  <dcterms:created xsi:type="dcterms:W3CDTF">2021-10-21T09:57:00Z</dcterms:created>
  <dcterms:modified xsi:type="dcterms:W3CDTF">2021-10-26T16:27:00Z</dcterms:modified>
</cp:coreProperties>
</file>