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18E64" w14:textId="39176B60" w:rsidR="00F2098E" w:rsidRPr="005C4718" w:rsidRDefault="003B4025" w:rsidP="003B4025">
      <w:pPr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 xml:space="preserve">   </w:t>
      </w:r>
      <w:r w:rsidR="00F2098E" w:rsidRPr="005C4718">
        <w:rPr>
          <w:rFonts w:ascii="Times New Roman" w:hAnsi="Times New Roman"/>
          <w:b/>
          <w:sz w:val="40"/>
        </w:rPr>
        <w:t>CAMROSE COMMUNITY COUNCIL</w:t>
      </w:r>
    </w:p>
    <w:p w14:paraId="73707C59" w14:textId="77777777" w:rsidR="00F2098E" w:rsidRDefault="00F2098E" w:rsidP="00E00F9B"/>
    <w:p w14:paraId="3D5F635C" w14:textId="77777777" w:rsidR="00F2098E" w:rsidRPr="005C4718" w:rsidRDefault="00F2098E" w:rsidP="00E00F9B">
      <w:pPr>
        <w:rPr>
          <w:b/>
        </w:rPr>
      </w:pPr>
    </w:p>
    <w:p w14:paraId="7A8F2C1E" w14:textId="07508BA0" w:rsidR="00F2098E" w:rsidRPr="009B50BE" w:rsidRDefault="00F2098E" w:rsidP="00E00F9B">
      <w:pPr>
        <w:rPr>
          <w:b/>
          <w:i/>
          <w:u w:val="single"/>
        </w:rPr>
      </w:pPr>
      <w:r>
        <w:t xml:space="preserve">I hereby give you Notice of the meeting of the </w:t>
      </w:r>
      <w:r w:rsidR="005C70E9">
        <w:t xml:space="preserve">Council to </w:t>
      </w:r>
      <w:r w:rsidR="00534275">
        <w:t>be held on Thu</w:t>
      </w:r>
      <w:r w:rsidR="009A427E">
        <w:t>rsday October</w:t>
      </w:r>
      <w:r w:rsidR="005C70E9">
        <w:t>, 202</w:t>
      </w:r>
      <w:r w:rsidR="008B5088">
        <w:t xml:space="preserve">1 </w:t>
      </w:r>
      <w:proofErr w:type="gramStart"/>
      <w:r>
        <w:t xml:space="preserve">commencing  </w:t>
      </w:r>
      <w:r w:rsidRPr="005502E9">
        <w:rPr>
          <w:b/>
          <w:u w:val="single"/>
        </w:rPr>
        <w:t>7.</w:t>
      </w:r>
      <w:r>
        <w:rPr>
          <w:b/>
          <w:u w:val="single"/>
        </w:rPr>
        <w:t>3</w:t>
      </w:r>
      <w:r w:rsidRPr="005502E9">
        <w:rPr>
          <w:b/>
          <w:u w:val="single"/>
        </w:rPr>
        <w:t>0</w:t>
      </w:r>
      <w:proofErr w:type="gramEnd"/>
      <w:r w:rsidRPr="005502E9">
        <w:rPr>
          <w:b/>
          <w:u w:val="single"/>
        </w:rPr>
        <w:t xml:space="preserve"> pm</w:t>
      </w:r>
      <w:r w:rsidR="00FA1A41">
        <w:t xml:space="preserve"> </w:t>
      </w:r>
      <w:r w:rsidR="008B5088">
        <w:t>at Camrose Community Centre at 7.30 pm.</w:t>
      </w:r>
    </w:p>
    <w:p w14:paraId="2B64E158" w14:textId="65F68A46" w:rsidR="00F2098E" w:rsidRDefault="00F2098E" w:rsidP="00E00F9B">
      <w:pPr>
        <w:rPr>
          <w:rFonts w:ascii="Times New Roman" w:hAnsi="Times New Roman"/>
          <w:i/>
        </w:rPr>
      </w:pPr>
    </w:p>
    <w:p w14:paraId="5825AA09" w14:textId="2E767609" w:rsidR="00F2098E" w:rsidRDefault="00F2098E" w:rsidP="00E00F9B">
      <w:pPr>
        <w:rPr>
          <w:rFonts w:ascii="Times New Roman" w:hAnsi="Times New Roman"/>
        </w:rPr>
      </w:pPr>
    </w:p>
    <w:p w14:paraId="37F8F688" w14:textId="77777777"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AGENDA</w:t>
      </w:r>
    </w:p>
    <w:p w14:paraId="6516A262" w14:textId="77777777" w:rsidR="00F2098E" w:rsidRDefault="00F2098E" w:rsidP="00E00F9B">
      <w:pPr>
        <w:rPr>
          <w:rFonts w:ascii="Times New Roman" w:hAnsi="Times New Roman"/>
        </w:rPr>
      </w:pPr>
    </w:p>
    <w:p w14:paraId="306087C8" w14:textId="34B1A51E" w:rsidR="00F2098E" w:rsidRPr="003B4025" w:rsidRDefault="00F2098E" w:rsidP="00E00F9B">
      <w:pPr>
        <w:rPr>
          <w:rFonts w:ascii="Times New Roman" w:hAnsi="Times New Roman"/>
          <w:b/>
          <w:bCs/>
        </w:rPr>
      </w:pPr>
      <w:r w:rsidRPr="003B4025"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</w:rPr>
        <w:t xml:space="preserve">.  </w:t>
      </w:r>
      <w:r w:rsidR="003B4025">
        <w:rPr>
          <w:rFonts w:ascii="Times New Roman" w:hAnsi="Times New Roman"/>
          <w:b/>
          <w:bCs/>
        </w:rPr>
        <w:t>Chairman’s Remarks</w:t>
      </w:r>
    </w:p>
    <w:p w14:paraId="0245D901" w14:textId="77777777" w:rsidR="00F2098E" w:rsidRDefault="00F2098E" w:rsidP="00E00F9B">
      <w:pPr>
        <w:rPr>
          <w:rFonts w:ascii="Times New Roman" w:hAnsi="Times New Roman"/>
        </w:rPr>
      </w:pPr>
    </w:p>
    <w:p w14:paraId="4CA2AA91" w14:textId="49BED204" w:rsidR="00F2098E" w:rsidRDefault="00F2098E" w:rsidP="00E00F9B">
      <w:pPr>
        <w:rPr>
          <w:rFonts w:ascii="Times New Roman" w:hAnsi="Times New Roman"/>
          <w:b/>
          <w:bCs/>
        </w:rPr>
      </w:pPr>
      <w:r w:rsidRPr="003B4025">
        <w:rPr>
          <w:rFonts w:ascii="Times New Roman" w:hAnsi="Times New Roman"/>
          <w:b/>
          <w:bCs/>
        </w:rPr>
        <w:t>2.</w:t>
      </w:r>
      <w:r>
        <w:rPr>
          <w:rFonts w:ascii="Times New Roman" w:hAnsi="Times New Roman"/>
        </w:rPr>
        <w:t xml:space="preserve"> </w:t>
      </w:r>
      <w:r w:rsidR="003B4025">
        <w:rPr>
          <w:rFonts w:ascii="Times New Roman" w:hAnsi="Times New Roman"/>
        </w:rPr>
        <w:t xml:space="preserve"> </w:t>
      </w:r>
      <w:r w:rsidR="003B4025">
        <w:rPr>
          <w:rFonts w:ascii="Times New Roman" w:hAnsi="Times New Roman"/>
          <w:b/>
          <w:bCs/>
        </w:rPr>
        <w:t>Apologies for Absence</w:t>
      </w:r>
    </w:p>
    <w:p w14:paraId="388BAF95" w14:textId="61DBAF95" w:rsidR="00EF5FFD" w:rsidRDefault="00EF5FFD" w:rsidP="00E00F9B">
      <w:pPr>
        <w:rPr>
          <w:rFonts w:ascii="Times New Roman" w:hAnsi="Times New Roman"/>
          <w:b/>
          <w:bCs/>
        </w:rPr>
      </w:pPr>
    </w:p>
    <w:p w14:paraId="43EBD9C5" w14:textId="66D9F6F6" w:rsidR="00EF5FFD" w:rsidRPr="00EF5FFD" w:rsidRDefault="00EF5FFD" w:rsidP="00E00F9B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3. Declaration of personal interest:</w:t>
      </w:r>
    </w:p>
    <w:p w14:paraId="17766727" w14:textId="77777777" w:rsidR="00F2098E" w:rsidRDefault="00F2098E" w:rsidP="00E00F9B">
      <w:pPr>
        <w:rPr>
          <w:rFonts w:ascii="Times New Roman" w:hAnsi="Times New Roman"/>
        </w:rPr>
      </w:pPr>
    </w:p>
    <w:p w14:paraId="346011EB" w14:textId="020A7ED6" w:rsidR="00F2098E" w:rsidRPr="003B4025" w:rsidRDefault="00EF5FFD" w:rsidP="003B4025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4</w:t>
      </w:r>
      <w:r w:rsidR="003B4025">
        <w:rPr>
          <w:rFonts w:ascii="Times New Roman" w:hAnsi="Times New Roman"/>
          <w:b/>
          <w:bCs/>
        </w:rPr>
        <w:t>.  Confirmation of Minutes of the Last Meeting – 1</w:t>
      </w:r>
      <w:r w:rsidR="009A427E">
        <w:rPr>
          <w:rFonts w:ascii="Times New Roman" w:hAnsi="Times New Roman"/>
          <w:b/>
          <w:bCs/>
        </w:rPr>
        <w:t>6</w:t>
      </w:r>
      <w:r w:rsidR="009A427E" w:rsidRPr="009A427E">
        <w:rPr>
          <w:rFonts w:ascii="Times New Roman" w:hAnsi="Times New Roman"/>
          <w:b/>
          <w:bCs/>
          <w:vertAlign w:val="superscript"/>
        </w:rPr>
        <w:t>th</w:t>
      </w:r>
      <w:r w:rsidR="009A427E">
        <w:rPr>
          <w:rFonts w:ascii="Times New Roman" w:hAnsi="Times New Roman"/>
          <w:b/>
          <w:bCs/>
        </w:rPr>
        <w:t xml:space="preserve"> </w:t>
      </w:r>
      <w:proofErr w:type="gramStart"/>
      <w:r w:rsidR="009A427E">
        <w:rPr>
          <w:rFonts w:ascii="Times New Roman" w:hAnsi="Times New Roman"/>
          <w:b/>
          <w:bCs/>
        </w:rPr>
        <w:t>September,</w:t>
      </w:r>
      <w:proofErr w:type="gramEnd"/>
      <w:r w:rsidR="009A427E">
        <w:rPr>
          <w:rFonts w:ascii="Times New Roman" w:hAnsi="Times New Roman"/>
          <w:b/>
          <w:bCs/>
        </w:rPr>
        <w:t xml:space="preserve"> 2021</w:t>
      </w:r>
    </w:p>
    <w:p w14:paraId="649C3A89" w14:textId="77777777" w:rsidR="00F2098E" w:rsidRDefault="00F2098E" w:rsidP="00E00F9B">
      <w:pPr>
        <w:rPr>
          <w:rFonts w:ascii="Times New Roman" w:hAnsi="Times New Roman"/>
        </w:rPr>
      </w:pPr>
    </w:p>
    <w:p w14:paraId="587E95A0" w14:textId="6BB07A1E" w:rsidR="00F2098E" w:rsidRDefault="00EF5FFD" w:rsidP="00E00F9B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5.</w:t>
      </w:r>
      <w:r w:rsidR="00F2098E">
        <w:rPr>
          <w:rFonts w:ascii="Times New Roman" w:hAnsi="Times New Roman"/>
        </w:rPr>
        <w:t xml:space="preserve">. </w:t>
      </w:r>
      <w:r w:rsidR="003B4025">
        <w:rPr>
          <w:rFonts w:ascii="Times New Roman" w:hAnsi="Times New Roman"/>
          <w:b/>
          <w:bCs/>
        </w:rPr>
        <w:t>Matters arising from Minutes of Previous Business:</w:t>
      </w:r>
    </w:p>
    <w:p w14:paraId="425A5FF4" w14:textId="217C4D2B" w:rsidR="003B4025" w:rsidRDefault="003B4025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(a) Lack of visibility and speeding </w:t>
      </w:r>
      <w:proofErr w:type="spellStart"/>
      <w:r>
        <w:rPr>
          <w:rFonts w:ascii="Times New Roman" w:hAnsi="Times New Roman"/>
        </w:rPr>
        <w:t>Pelcomb</w:t>
      </w:r>
      <w:proofErr w:type="spellEnd"/>
      <w:r>
        <w:rPr>
          <w:rFonts w:ascii="Times New Roman" w:hAnsi="Times New Roman"/>
        </w:rPr>
        <w:t xml:space="preserve"> Cross Junction</w:t>
      </w:r>
    </w:p>
    <w:p w14:paraId="48D6822C" w14:textId="4BF5DEFD" w:rsidR="003B4025" w:rsidRDefault="003B4025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9A427E">
        <w:rPr>
          <w:rFonts w:ascii="Times New Roman" w:hAnsi="Times New Roman"/>
        </w:rPr>
        <w:t>b)</w:t>
      </w:r>
      <w:r>
        <w:rPr>
          <w:rFonts w:ascii="Times New Roman" w:hAnsi="Times New Roman"/>
        </w:rPr>
        <w:t xml:space="preserve">   </w:t>
      </w:r>
      <w:proofErr w:type="spellStart"/>
      <w:r>
        <w:rPr>
          <w:rFonts w:ascii="Times New Roman" w:hAnsi="Times New Roman"/>
        </w:rPr>
        <w:t>Plumstone</w:t>
      </w:r>
      <w:proofErr w:type="spellEnd"/>
      <w:r>
        <w:rPr>
          <w:rFonts w:ascii="Times New Roman" w:hAnsi="Times New Roman"/>
        </w:rPr>
        <w:t xml:space="preserve"> Mountain signage </w:t>
      </w:r>
    </w:p>
    <w:p w14:paraId="3278645B" w14:textId="768F9D19" w:rsidR="003F545E" w:rsidRDefault="003F545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>(c)  Keeston Green</w:t>
      </w:r>
    </w:p>
    <w:p w14:paraId="65FD8C5A" w14:textId="7E8ABFD0" w:rsidR="003B4025" w:rsidRDefault="003B4025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>(d)  Speeding through Camrose Village</w:t>
      </w:r>
    </w:p>
    <w:p w14:paraId="2BED98F5" w14:textId="070F3762" w:rsidR="003F545E" w:rsidRPr="003B4025" w:rsidRDefault="003F545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>(e)  Sutton Mountain</w:t>
      </w:r>
    </w:p>
    <w:p w14:paraId="21396025" w14:textId="77777777" w:rsidR="003B4025" w:rsidRPr="003B4025" w:rsidRDefault="003B4025" w:rsidP="00E00F9B">
      <w:pPr>
        <w:rPr>
          <w:rFonts w:ascii="Times New Roman" w:hAnsi="Times New Roman"/>
          <w:b/>
          <w:bCs/>
        </w:rPr>
      </w:pPr>
    </w:p>
    <w:p w14:paraId="0B3EFEA2" w14:textId="77777777" w:rsidR="00F2098E" w:rsidRDefault="00F2098E" w:rsidP="00E00F9B">
      <w:pPr>
        <w:rPr>
          <w:rFonts w:ascii="Times New Roman" w:hAnsi="Times New Roman"/>
        </w:rPr>
      </w:pPr>
    </w:p>
    <w:p w14:paraId="0ABB48B9" w14:textId="09178DA2" w:rsidR="00F2098E" w:rsidRDefault="00EF5FFD" w:rsidP="00E00F9B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6</w:t>
      </w:r>
      <w:r w:rsidR="003B4025">
        <w:rPr>
          <w:rFonts w:ascii="Times New Roman" w:hAnsi="Times New Roman"/>
          <w:b/>
          <w:bCs/>
        </w:rPr>
        <w:t>. Finance</w:t>
      </w:r>
    </w:p>
    <w:p w14:paraId="67A13E7E" w14:textId="2FE74A4C" w:rsidR="009A427E" w:rsidRDefault="009A427E" w:rsidP="00E00F9B">
      <w:pPr>
        <w:rPr>
          <w:rFonts w:ascii="Times New Roman" w:hAnsi="Times New Roman"/>
          <w:b/>
          <w:bCs/>
        </w:rPr>
      </w:pPr>
    </w:p>
    <w:p w14:paraId="571A0AB1" w14:textId="26A7EEFB" w:rsidR="009A427E" w:rsidRPr="009A427E" w:rsidRDefault="009A427E" w:rsidP="009A427E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Balances of monies in Barclays Bank Accounts</w:t>
      </w:r>
    </w:p>
    <w:p w14:paraId="529873D2" w14:textId="45AEBE3A" w:rsidR="009A427E" w:rsidRPr="009A427E" w:rsidRDefault="009A427E" w:rsidP="009A427E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</w:rPr>
        <w:t>Clerks</w:t>
      </w:r>
      <w:proofErr w:type="gramEnd"/>
      <w:r>
        <w:rPr>
          <w:rFonts w:ascii="Times New Roman" w:hAnsi="Times New Roman"/>
        </w:rPr>
        <w:t xml:space="preserve"> salary for July – September.</w:t>
      </w:r>
    </w:p>
    <w:p w14:paraId="142E26D9" w14:textId="48385F44" w:rsidR="00A23A9F" w:rsidRDefault="00A23A9F" w:rsidP="00E00F9B">
      <w:pPr>
        <w:rPr>
          <w:rFonts w:ascii="Times New Roman" w:hAnsi="Times New Roman"/>
        </w:rPr>
      </w:pPr>
    </w:p>
    <w:p w14:paraId="5C621104" w14:textId="5BC49A0D" w:rsidR="00A23A9F" w:rsidRDefault="00A23A9F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0D608E8D" w14:textId="27AAE178" w:rsidR="00A23A9F" w:rsidRDefault="00EF5FFD" w:rsidP="00E00F9B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7</w:t>
      </w:r>
      <w:r w:rsidR="00A23A9F">
        <w:rPr>
          <w:rFonts w:ascii="Times New Roman" w:hAnsi="Times New Roman"/>
          <w:b/>
          <w:bCs/>
        </w:rPr>
        <w:t>. Planning Matters.</w:t>
      </w:r>
    </w:p>
    <w:p w14:paraId="36048F2A" w14:textId="77777777" w:rsidR="009A427E" w:rsidRDefault="009A427E" w:rsidP="00E00F9B">
      <w:pPr>
        <w:rPr>
          <w:rFonts w:ascii="Times New Roman" w:hAnsi="Times New Roman"/>
          <w:b/>
          <w:bCs/>
        </w:rPr>
      </w:pPr>
    </w:p>
    <w:p w14:paraId="54DB1B4C" w14:textId="77777777" w:rsidR="009A427E" w:rsidRDefault="009A427E" w:rsidP="00E00F9B">
      <w:pPr>
        <w:rPr>
          <w:rFonts w:ascii="Times New Roman" w:hAnsi="Times New Roman"/>
        </w:rPr>
      </w:pPr>
    </w:p>
    <w:p w14:paraId="34F3D89B" w14:textId="21006838" w:rsidR="00F2098E" w:rsidRDefault="009A427E" w:rsidP="00E00F9B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8. County </w:t>
      </w:r>
      <w:proofErr w:type="spellStart"/>
      <w:r>
        <w:rPr>
          <w:rFonts w:ascii="Times New Roman" w:hAnsi="Times New Roman"/>
          <w:b/>
          <w:bCs/>
        </w:rPr>
        <w:t>Councillor’s</w:t>
      </w:r>
      <w:proofErr w:type="spellEnd"/>
      <w:r>
        <w:rPr>
          <w:rFonts w:ascii="Times New Roman" w:hAnsi="Times New Roman"/>
          <w:b/>
          <w:bCs/>
        </w:rPr>
        <w:t xml:space="preserve"> </w:t>
      </w:r>
      <w:r w:rsidR="00002DFE" w:rsidRPr="004932E0">
        <w:rPr>
          <w:rFonts w:ascii="Times New Roman" w:hAnsi="Times New Roman"/>
          <w:b/>
          <w:bCs/>
        </w:rPr>
        <w:t>Report</w:t>
      </w:r>
    </w:p>
    <w:p w14:paraId="5492A9C5" w14:textId="1987C109" w:rsidR="00002DFE" w:rsidRDefault="00002DFE" w:rsidP="00E00F9B">
      <w:pPr>
        <w:rPr>
          <w:rFonts w:ascii="Times New Roman" w:hAnsi="Times New Roman"/>
        </w:rPr>
      </w:pPr>
    </w:p>
    <w:p w14:paraId="08054147" w14:textId="595005DA" w:rsidR="00002DFE" w:rsidRPr="00002DFE" w:rsidRDefault="00EF5FFD" w:rsidP="00E00F9B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9</w:t>
      </w:r>
      <w:r w:rsidR="00002DFE">
        <w:rPr>
          <w:rFonts w:ascii="Times New Roman" w:hAnsi="Times New Roman"/>
          <w:b/>
          <w:bCs/>
        </w:rPr>
        <w:t xml:space="preserve">. </w:t>
      </w:r>
      <w:r w:rsidR="00002DFE">
        <w:rPr>
          <w:rFonts w:ascii="Times New Roman" w:hAnsi="Times New Roman"/>
        </w:rPr>
        <w:t>Highways</w:t>
      </w:r>
    </w:p>
    <w:p w14:paraId="782B430A" w14:textId="77777777" w:rsidR="00002DFE" w:rsidRDefault="00002DFE" w:rsidP="00E00F9B">
      <w:pPr>
        <w:rPr>
          <w:rFonts w:ascii="Times New Roman" w:hAnsi="Times New Roman"/>
        </w:rPr>
      </w:pPr>
    </w:p>
    <w:p w14:paraId="1118A1C0" w14:textId="21F7A7D7" w:rsidR="00F2098E" w:rsidRDefault="00EF5FFD" w:rsidP="00E00F9B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10</w:t>
      </w:r>
      <w:r w:rsidR="00002DFE">
        <w:rPr>
          <w:rFonts w:ascii="Times New Roman" w:hAnsi="Times New Roman"/>
          <w:b/>
          <w:bCs/>
        </w:rPr>
        <w:t>.</w:t>
      </w:r>
      <w:r w:rsidR="00F2098E">
        <w:rPr>
          <w:rFonts w:ascii="Times New Roman" w:hAnsi="Times New Roman"/>
        </w:rPr>
        <w:t xml:space="preserve"> C</w:t>
      </w:r>
      <w:r w:rsidR="00002DFE">
        <w:rPr>
          <w:rFonts w:ascii="Times New Roman" w:hAnsi="Times New Roman"/>
        </w:rPr>
        <w:t>orrespondence - please see Correspondence list</w:t>
      </w:r>
    </w:p>
    <w:p w14:paraId="790207AE" w14:textId="77777777" w:rsidR="00F2098E" w:rsidRDefault="00F2098E" w:rsidP="00E00F9B">
      <w:pPr>
        <w:rPr>
          <w:rFonts w:ascii="Times New Roman" w:hAnsi="Times New Roman"/>
        </w:rPr>
      </w:pPr>
    </w:p>
    <w:p w14:paraId="5DEDA29C" w14:textId="4CF48B6A" w:rsidR="00F2098E" w:rsidRPr="00002DFE" w:rsidRDefault="00F2098E" w:rsidP="00E00F9B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</w:t>
      </w:r>
      <w:r w:rsidR="00002DFE">
        <w:rPr>
          <w:rFonts w:ascii="Times New Roman" w:hAnsi="Times New Roman"/>
          <w:b/>
          <w:bCs/>
        </w:rPr>
        <w:t>1</w:t>
      </w:r>
      <w:r w:rsidR="00EF5FFD">
        <w:rPr>
          <w:rFonts w:ascii="Times New Roman" w:hAnsi="Times New Roman"/>
          <w:b/>
          <w:bCs/>
        </w:rPr>
        <w:t>1</w:t>
      </w:r>
      <w:r w:rsidR="00002DFE">
        <w:rPr>
          <w:rFonts w:ascii="Times New Roman" w:hAnsi="Times New Roman"/>
          <w:b/>
          <w:bCs/>
        </w:rPr>
        <w:t xml:space="preserve">. Community </w:t>
      </w:r>
      <w:proofErr w:type="spellStart"/>
      <w:r w:rsidR="00002DFE">
        <w:rPr>
          <w:rFonts w:ascii="Times New Roman" w:hAnsi="Times New Roman"/>
          <w:b/>
          <w:bCs/>
        </w:rPr>
        <w:t>Councillor’s</w:t>
      </w:r>
      <w:proofErr w:type="spellEnd"/>
      <w:r w:rsidR="00002DFE">
        <w:rPr>
          <w:rFonts w:ascii="Times New Roman" w:hAnsi="Times New Roman"/>
          <w:b/>
          <w:bCs/>
        </w:rPr>
        <w:t xml:space="preserve"> </w:t>
      </w:r>
      <w:r w:rsidR="00EF5FFD">
        <w:rPr>
          <w:rFonts w:ascii="Times New Roman" w:hAnsi="Times New Roman"/>
          <w:b/>
          <w:bCs/>
        </w:rPr>
        <w:t xml:space="preserve">Reports </w:t>
      </w:r>
    </w:p>
    <w:p w14:paraId="00841304" w14:textId="77777777" w:rsidR="00F2098E" w:rsidRDefault="00F2098E" w:rsidP="00E00F9B">
      <w:pPr>
        <w:rPr>
          <w:rFonts w:ascii="Times New Roman" w:hAnsi="Times New Roman"/>
        </w:rPr>
      </w:pPr>
    </w:p>
    <w:p w14:paraId="65DA39D9" w14:textId="53C0B956" w:rsidR="00F2098E" w:rsidRDefault="004E7C02" w:rsidP="00E00F9B">
      <w:r>
        <w:rPr>
          <w:rFonts w:ascii="Times New Roman" w:hAnsi="Times New Roman"/>
        </w:rPr>
        <w:t>NEXT MEE</w:t>
      </w:r>
      <w:r w:rsidR="00534275">
        <w:rPr>
          <w:rFonts w:ascii="Times New Roman" w:hAnsi="Times New Roman"/>
        </w:rPr>
        <w:t xml:space="preserve">TING – </w:t>
      </w:r>
      <w:r w:rsidR="003F545E">
        <w:rPr>
          <w:rFonts w:ascii="Times New Roman" w:hAnsi="Times New Roman"/>
        </w:rPr>
        <w:t>18</w:t>
      </w:r>
      <w:r w:rsidR="003F545E" w:rsidRPr="003F545E">
        <w:rPr>
          <w:rFonts w:ascii="Times New Roman" w:hAnsi="Times New Roman"/>
          <w:vertAlign w:val="superscript"/>
        </w:rPr>
        <w:t>th</w:t>
      </w:r>
      <w:r w:rsidR="003F545E">
        <w:rPr>
          <w:rFonts w:ascii="Times New Roman" w:hAnsi="Times New Roman"/>
        </w:rPr>
        <w:t xml:space="preserve"> </w:t>
      </w:r>
      <w:proofErr w:type="gramStart"/>
      <w:r w:rsidR="003F545E">
        <w:rPr>
          <w:rFonts w:ascii="Times New Roman" w:hAnsi="Times New Roman"/>
        </w:rPr>
        <w:t>November</w:t>
      </w:r>
      <w:r w:rsidR="00FA1A41">
        <w:rPr>
          <w:rFonts w:ascii="Times New Roman" w:hAnsi="Times New Roman"/>
        </w:rPr>
        <w:t>,</w:t>
      </w:r>
      <w:proofErr w:type="gramEnd"/>
      <w:r w:rsidR="00FA1A41">
        <w:rPr>
          <w:rFonts w:ascii="Times New Roman" w:hAnsi="Times New Roman"/>
        </w:rPr>
        <w:t xml:space="preserve"> 202</w:t>
      </w:r>
      <w:r w:rsidR="008B5088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</w:p>
    <w:p w14:paraId="7FEA18EA" w14:textId="414E503F" w:rsidR="00F2098E" w:rsidRDefault="00F2098E"/>
    <w:p w14:paraId="74694931" w14:textId="0629C182" w:rsidR="004932E0" w:rsidRDefault="004932E0"/>
    <w:p w14:paraId="61C3988C" w14:textId="65E98DE8" w:rsidR="004932E0" w:rsidRDefault="004932E0">
      <w:r>
        <w:t xml:space="preserve">Trisha Richards – Clerk &amp; </w:t>
      </w:r>
      <w:r w:rsidR="00854970">
        <w:t xml:space="preserve">RFO Camrose Community Council </w:t>
      </w:r>
      <w:r w:rsidR="003F545E">
        <w:t>12</w:t>
      </w:r>
      <w:r w:rsidR="003F545E" w:rsidRPr="003F545E">
        <w:rPr>
          <w:vertAlign w:val="superscript"/>
        </w:rPr>
        <w:t>th</w:t>
      </w:r>
      <w:r w:rsidR="003F545E">
        <w:t xml:space="preserve"> </w:t>
      </w:r>
      <w:proofErr w:type="gramStart"/>
      <w:r w:rsidR="003F545E">
        <w:t>October,</w:t>
      </w:r>
      <w:proofErr w:type="gramEnd"/>
      <w:r w:rsidR="00854970">
        <w:t xml:space="preserve"> 2021</w:t>
      </w:r>
    </w:p>
    <w:sectPr w:rsidR="004932E0" w:rsidSect="00D8191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C239F"/>
    <w:multiLevelType w:val="hybridMultilevel"/>
    <w:tmpl w:val="AA84F8D6"/>
    <w:lvl w:ilvl="0" w:tplc="7E74AE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0F9B"/>
    <w:rsid w:val="000025ED"/>
    <w:rsid w:val="00002DFE"/>
    <w:rsid w:val="000A6536"/>
    <w:rsid w:val="000D37E5"/>
    <w:rsid w:val="00167670"/>
    <w:rsid w:val="001A04B0"/>
    <w:rsid w:val="002468A5"/>
    <w:rsid w:val="002A33C5"/>
    <w:rsid w:val="002C112E"/>
    <w:rsid w:val="00364E4A"/>
    <w:rsid w:val="003664BF"/>
    <w:rsid w:val="003B4025"/>
    <w:rsid w:val="003F545E"/>
    <w:rsid w:val="004932E0"/>
    <w:rsid w:val="004E7C02"/>
    <w:rsid w:val="00534275"/>
    <w:rsid w:val="005502E9"/>
    <w:rsid w:val="0057235A"/>
    <w:rsid w:val="00593F14"/>
    <w:rsid w:val="005C4718"/>
    <w:rsid w:val="005C70E9"/>
    <w:rsid w:val="005E7DAE"/>
    <w:rsid w:val="005F7E36"/>
    <w:rsid w:val="00707A6A"/>
    <w:rsid w:val="00751805"/>
    <w:rsid w:val="0080532D"/>
    <w:rsid w:val="0082592D"/>
    <w:rsid w:val="00854970"/>
    <w:rsid w:val="008B5088"/>
    <w:rsid w:val="009A427E"/>
    <w:rsid w:val="009A49FD"/>
    <w:rsid w:val="009B50BE"/>
    <w:rsid w:val="009D06C1"/>
    <w:rsid w:val="00A23A9F"/>
    <w:rsid w:val="00B2255D"/>
    <w:rsid w:val="00C413D9"/>
    <w:rsid w:val="00D81911"/>
    <w:rsid w:val="00DC6245"/>
    <w:rsid w:val="00DD227D"/>
    <w:rsid w:val="00DE7115"/>
    <w:rsid w:val="00E00F9B"/>
    <w:rsid w:val="00E3005C"/>
    <w:rsid w:val="00EF5FFD"/>
    <w:rsid w:val="00F2098E"/>
    <w:rsid w:val="00F675BE"/>
    <w:rsid w:val="00FA1A41"/>
    <w:rsid w:val="00FD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70BB8E"/>
  <w15:docId w15:val="{2BF83EF9-D2A6-436F-8097-FFA6E6D52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F9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B50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0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08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0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088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9A4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CAMROSE COMMUNITY COUNCIL</vt:lpstr>
    </vt:vector>
  </TitlesOfParts>
  <Company>Hywel Dda Health Trust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CAMROSE COMMUNITY COUNCIL</dc:title>
  <dc:creator>Trisha Richards</dc:creator>
  <cp:lastModifiedBy>Trisha Richards</cp:lastModifiedBy>
  <cp:revision>2</cp:revision>
  <cp:lastPrinted>2021-09-10T09:58:00Z</cp:lastPrinted>
  <dcterms:created xsi:type="dcterms:W3CDTF">2021-10-13T11:26:00Z</dcterms:created>
  <dcterms:modified xsi:type="dcterms:W3CDTF">2021-10-13T11:26:00Z</dcterms:modified>
</cp:coreProperties>
</file>