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AF4A" w14:textId="0587AE4B" w:rsidR="005F6978" w:rsidRPr="005F6978" w:rsidRDefault="005F6978">
      <w:pPr>
        <w:rPr>
          <w:b/>
          <w:bCs/>
        </w:rPr>
      </w:pPr>
      <w:r w:rsidRPr="005F6978">
        <w:rPr>
          <w:b/>
          <w:bCs/>
        </w:rPr>
        <w:t>Amroth Community Council Audit 2020-21</w:t>
      </w:r>
    </w:p>
    <w:p w14:paraId="4E415290" w14:textId="77777777" w:rsidR="005F6978" w:rsidRDefault="005F6978"/>
    <w:p w14:paraId="259E5877" w14:textId="72FAD3D4" w:rsidR="005F6978" w:rsidRDefault="005F6978">
      <w:r>
        <w:t>To view the Audit for Amroth Community Council please follow the link below using control and click.</w:t>
      </w:r>
    </w:p>
    <w:p w14:paraId="19B826E8" w14:textId="01130B17" w:rsidR="005F6978" w:rsidRDefault="005F6978">
      <w:hyperlink r:id="rId4" w:history="1">
        <w:r>
          <w:rPr>
            <w:rStyle w:val="Hyperlink"/>
          </w:rPr>
          <w:t>Copy Audi</w:t>
        </w:r>
        <w:r>
          <w:rPr>
            <w:rStyle w:val="Hyperlink"/>
          </w:rPr>
          <w:t>t</w:t>
        </w:r>
        <w:r>
          <w:rPr>
            <w:rStyle w:val="Hyperlink"/>
          </w:rPr>
          <w:t xml:space="preserve"> minus Audit </w:t>
        </w:r>
        <w:proofErr w:type="spellStart"/>
        <w:r>
          <w:rPr>
            <w:rStyle w:val="Hyperlink"/>
          </w:rPr>
          <w:t>wales</w:t>
        </w:r>
        <w:proofErr w:type="spellEnd"/>
        <w:r>
          <w:rPr>
            <w:rStyle w:val="Hyperlink"/>
          </w:rPr>
          <w:t xml:space="preserve"> certificate.pdf</w:t>
        </w:r>
      </w:hyperlink>
    </w:p>
    <w:sectPr w:rsidR="005F69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78"/>
    <w:rsid w:val="005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4C055"/>
  <w15:chartTrackingRefBased/>
  <w15:docId w15:val="{8076FC8E-7274-4F08-B45A-A36EC041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69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69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mrot\OneDrive\Finance\Audit\Audit%202020-21\Copy%20Audit%20minus%20Audit%20wales%20certifica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Amroth Clerk</dc:creator>
  <cp:keywords/>
  <dc:description/>
  <cp:lastModifiedBy>Amroth Clerk</cp:lastModifiedBy>
  <cp:revision>2</cp:revision>
  <dcterms:created xsi:type="dcterms:W3CDTF">2021-10-08T16:39:00Z</dcterms:created>
  <dcterms:modified xsi:type="dcterms:W3CDTF">2021-10-08T16:39:00Z</dcterms:modified>
</cp:coreProperties>
</file>