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9362601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2DCFCF92" w14:textId="4318B6BE" w:rsidR="00EE660C" w:rsidRDefault="00EE660C" w:rsidP="00DE75A9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DE75A9">
        <w:rPr>
          <w:rFonts w:asciiTheme="minorHAnsi" w:hAnsiTheme="minorHAnsi" w:cstheme="minorHAnsi"/>
          <w:b w:val="0"/>
          <w:sz w:val="24"/>
        </w:rPr>
        <w:t>Ty Garland, Broadway, Broad Haven, SA62 3HX</w:t>
      </w:r>
    </w:p>
    <w:p w14:paraId="262765DA" w14:textId="03474720" w:rsidR="00673F17" w:rsidRPr="00DE7B36" w:rsidRDefault="00673F17" w:rsidP="00673F17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DE7B36">
        <w:rPr>
          <w:rFonts w:asciiTheme="minorHAnsi" w:hAnsiTheme="minorHAnsi" w:cstheme="minorHAnsi"/>
          <w:b w:val="0"/>
          <w:sz w:val="24"/>
        </w:rPr>
        <w:t>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5C43B3D5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IN </w:t>
      </w:r>
      <w:r w:rsidR="00BD01C0">
        <w:rPr>
          <w:rFonts w:asciiTheme="minorHAnsi" w:hAnsiTheme="minorHAnsi" w:cstheme="minorHAnsi"/>
          <w:b/>
          <w:bCs/>
          <w:sz w:val="32"/>
        </w:rPr>
        <w:t>BOWEN HALL,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 </w:t>
      </w:r>
      <w:r w:rsidR="00BD01C0">
        <w:rPr>
          <w:rFonts w:asciiTheme="minorHAnsi" w:hAnsiTheme="minorHAnsi" w:cstheme="minorHAnsi"/>
          <w:b/>
          <w:bCs/>
          <w:sz w:val="32"/>
        </w:rPr>
        <w:t xml:space="preserve">LITTLE HAVEN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ON: </w:t>
      </w:r>
      <w:r w:rsidR="00BD01C0">
        <w:rPr>
          <w:rFonts w:asciiTheme="minorHAnsi" w:hAnsiTheme="minorHAnsi" w:cstheme="minorHAnsi"/>
          <w:b/>
          <w:bCs/>
          <w:sz w:val="32"/>
        </w:rPr>
        <w:t>7</w:t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BD01C0">
        <w:rPr>
          <w:rFonts w:asciiTheme="minorHAnsi" w:hAnsiTheme="minorHAnsi" w:cstheme="minorHAnsi"/>
          <w:b/>
          <w:bCs/>
          <w:sz w:val="32"/>
        </w:rPr>
        <w:t>SEPTEMBER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7777777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2B6A96FF" w14:textId="7325E3DB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BD01C0">
        <w:rPr>
          <w:rFonts w:asciiTheme="minorHAnsi" w:hAnsiTheme="minorHAnsi" w:cstheme="minorHAnsi"/>
          <w:b/>
          <w:bCs/>
          <w:sz w:val="28"/>
        </w:rPr>
        <w:t>6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="000C4B4D">
        <w:rPr>
          <w:rFonts w:asciiTheme="minorHAnsi" w:hAnsiTheme="minorHAnsi" w:cstheme="minorHAnsi"/>
          <w:b/>
          <w:bCs/>
          <w:sz w:val="28"/>
        </w:rPr>
        <w:t>Ju</w:t>
      </w:r>
      <w:r w:rsidR="00BD01C0">
        <w:rPr>
          <w:rFonts w:asciiTheme="minorHAnsi" w:hAnsiTheme="minorHAnsi" w:cstheme="minorHAnsi"/>
          <w:b/>
          <w:bCs/>
          <w:sz w:val="28"/>
        </w:rPr>
        <w:t>ly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1.</w:t>
      </w:r>
    </w:p>
    <w:p w14:paraId="332F79F2" w14:textId="77777777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3F66136E" w14:textId="62F1C9AD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3B24ABCA" w14:textId="696B302E" w:rsidR="000F27FA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Atlantic Drive Footpaths</w:t>
      </w:r>
    </w:p>
    <w:p w14:paraId="50244614" w14:textId="5026F820" w:rsidR="001519B3" w:rsidRPr="00E25052" w:rsidRDefault="00C171F8" w:rsidP="001519B3">
      <w:pPr>
        <w:pStyle w:val="BodyText2"/>
        <w:spacing w:line="276" w:lineRule="auto"/>
        <w:ind w:left="720"/>
        <w:rPr>
          <w:rFonts w:asciiTheme="minorHAnsi" w:hAnsiTheme="minorHAnsi" w:cstheme="minorHAnsi"/>
        </w:rPr>
      </w:pPr>
      <w:r w:rsidRPr="00492041">
        <w:rPr>
          <w:rFonts w:asciiTheme="minorHAnsi" w:hAnsiTheme="minorHAnsi" w:cstheme="minorHAnsi"/>
        </w:rPr>
        <w:t>PCC Officer David Davies</w:t>
      </w:r>
    </w:p>
    <w:p w14:paraId="7FDBACFF" w14:textId="77777777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1" w:name="_Hlk52355280"/>
      <w:r w:rsidRPr="00E25052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7C951006" w14:textId="77777777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Contract for Festive Lights</w:t>
      </w:r>
    </w:p>
    <w:p w14:paraId="5D2BC7C0" w14:textId="1D9AA7BC" w:rsidR="000F27FA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Gate Entrance – Settlands Hill</w:t>
      </w:r>
    </w:p>
    <w:p w14:paraId="59D1EFA1" w14:textId="1AA0C3E1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2" w:name="_Hlk67577786"/>
      <w:proofErr w:type="spellStart"/>
      <w:r w:rsidRPr="00E25052">
        <w:rPr>
          <w:rFonts w:asciiTheme="minorHAnsi" w:hAnsiTheme="minorHAnsi" w:cstheme="minorHAnsi"/>
          <w:color w:val="000000"/>
        </w:rPr>
        <w:t>Peasey</w:t>
      </w:r>
      <w:proofErr w:type="spellEnd"/>
      <w:r w:rsidRPr="00E25052">
        <w:rPr>
          <w:rFonts w:asciiTheme="minorHAnsi" w:hAnsiTheme="minorHAnsi" w:cstheme="minorHAnsi"/>
          <w:color w:val="000000"/>
        </w:rPr>
        <w:t xml:space="preserve"> Park</w:t>
      </w:r>
    </w:p>
    <w:bookmarkEnd w:id="1"/>
    <w:bookmarkEnd w:id="2"/>
    <w:p w14:paraId="07A4B817" w14:textId="77777777" w:rsidR="00BD01C0" w:rsidRPr="00BD01C0" w:rsidRDefault="00BD01C0" w:rsidP="00BD01C0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D01C0">
        <w:rPr>
          <w:rFonts w:asciiTheme="minorHAnsi" w:hAnsiTheme="minorHAnsi" w:cstheme="minorHAnsi"/>
        </w:rPr>
        <w:t xml:space="preserve">White Lines on Enfield Road </w:t>
      </w:r>
    </w:p>
    <w:p w14:paraId="6A4C01B0" w14:textId="77777777" w:rsidR="00BD01C0" w:rsidRPr="00BD01C0" w:rsidRDefault="00BD01C0" w:rsidP="00BD01C0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D01C0">
        <w:rPr>
          <w:rFonts w:asciiTheme="minorHAnsi" w:hAnsiTheme="minorHAnsi" w:cstheme="minorHAnsi"/>
        </w:rPr>
        <w:t xml:space="preserve">Traffic, Speed Concerns and Drink Driving </w:t>
      </w:r>
    </w:p>
    <w:p w14:paraId="1D6F54C7" w14:textId="77777777" w:rsidR="00BD01C0" w:rsidRPr="00BD01C0" w:rsidRDefault="00BD01C0" w:rsidP="00BD01C0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D01C0">
        <w:rPr>
          <w:rFonts w:asciiTheme="minorHAnsi" w:hAnsiTheme="minorHAnsi" w:cstheme="minorHAnsi"/>
        </w:rPr>
        <w:t>Traffic Highways and Community Works Fund</w:t>
      </w:r>
    </w:p>
    <w:p w14:paraId="5E86F84E" w14:textId="77777777" w:rsidR="00BD01C0" w:rsidRPr="00E25052" w:rsidRDefault="00BD01C0" w:rsidP="00BD01C0">
      <w:pPr>
        <w:pStyle w:val="BodyText2"/>
        <w:spacing w:line="276" w:lineRule="auto"/>
        <w:ind w:left="360"/>
        <w:rPr>
          <w:rFonts w:asciiTheme="minorHAnsi" w:hAnsiTheme="minorHAnsi" w:cstheme="minorHAnsi"/>
        </w:rPr>
      </w:pPr>
    </w:p>
    <w:p w14:paraId="73D70972" w14:textId="3A8E65F9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3" w:name="_Hlk36988625"/>
      <w:bookmarkStart w:id="4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3"/>
    </w:p>
    <w:p w14:paraId="438962EB" w14:textId="2396A4E3" w:rsidR="000F4FF6" w:rsidRDefault="000F4FF6" w:rsidP="00BD01C0">
      <w:pPr>
        <w:pStyle w:val="BodyText2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Statement of Payments</w:t>
      </w:r>
      <w:r w:rsidR="001534BB">
        <w:rPr>
          <w:rFonts w:asciiTheme="minorHAnsi" w:hAnsiTheme="minorHAnsi" w:cstheme="minorHAnsi"/>
        </w:rPr>
        <w:t xml:space="preserve"> </w:t>
      </w:r>
    </w:p>
    <w:p w14:paraId="75DB4EC8" w14:textId="6F3CB589" w:rsidR="000F4FF6" w:rsidRDefault="000F4FF6" w:rsidP="00BD01C0">
      <w:pPr>
        <w:pStyle w:val="BodyText2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Football Club – </w:t>
      </w:r>
      <w:r w:rsidR="001519B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Dai Faulkner</w:t>
      </w:r>
      <w:r w:rsidR="001519B3">
        <w:rPr>
          <w:rFonts w:asciiTheme="minorHAnsi" w:hAnsiTheme="minorHAnsi" w:cstheme="minorHAnsi"/>
        </w:rPr>
        <w:t>)</w:t>
      </w:r>
    </w:p>
    <w:p w14:paraId="1E50B5CC" w14:textId="446C9227" w:rsidR="00FB0A39" w:rsidRDefault="00FB0A39" w:rsidP="00BD01C0">
      <w:pPr>
        <w:pStyle w:val="BodyText2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Casual Vacancy</w:t>
      </w:r>
    </w:p>
    <w:p w14:paraId="142FACCD" w14:textId="2295D723" w:rsidR="001519B3" w:rsidRDefault="001519B3" w:rsidP="00BD01C0">
      <w:pPr>
        <w:pStyle w:val="BodyText2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Queens Jubilee – (Dai Faulkner)</w:t>
      </w:r>
    </w:p>
    <w:p w14:paraId="78E22EB4" w14:textId="259C21CF" w:rsidR="00FB0A39" w:rsidRDefault="00D818D3" w:rsidP="00FB0A39">
      <w:pPr>
        <w:pStyle w:val="BodyText2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Correspondence received over the Summer</w:t>
      </w:r>
    </w:p>
    <w:p w14:paraId="71C9C1F6" w14:textId="654050BC" w:rsidR="00F139A9" w:rsidRDefault="00F139A9" w:rsidP="00F139A9">
      <w:pPr>
        <w:pStyle w:val="BodyText2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Climate Change</w:t>
      </w:r>
    </w:p>
    <w:p w14:paraId="6F6625F1" w14:textId="1F115C51" w:rsidR="001534BB" w:rsidRDefault="005B7594" w:rsidP="00F139A9">
      <w:pPr>
        <w:pStyle w:val="BodyText2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Broad &amp; Little Haven </w:t>
      </w:r>
      <w:r w:rsidR="001534BB">
        <w:rPr>
          <w:rFonts w:asciiTheme="minorHAnsi" w:hAnsiTheme="minorHAnsi" w:cstheme="minorHAnsi"/>
        </w:rPr>
        <w:t>WI – Traffic Concerns</w:t>
      </w:r>
    </w:p>
    <w:p w14:paraId="514D0304" w14:textId="77777777" w:rsidR="005B7594" w:rsidRPr="005B7594" w:rsidRDefault="005B7594" w:rsidP="005B7594">
      <w:pPr>
        <w:pStyle w:val="BodyText2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5B7594">
        <w:rPr>
          <w:rFonts w:asciiTheme="minorHAnsi" w:hAnsiTheme="minorHAnsi" w:cstheme="minorHAnsi"/>
        </w:rPr>
        <w:t>Preparations for State Events</w:t>
      </w:r>
    </w:p>
    <w:p w14:paraId="1279881F" w14:textId="77777777" w:rsidR="005B7594" w:rsidRPr="005B7594" w:rsidRDefault="005B7594" w:rsidP="005B7594">
      <w:pPr>
        <w:pStyle w:val="BodyText2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5B7594">
        <w:rPr>
          <w:rFonts w:asciiTheme="minorHAnsi" w:hAnsiTheme="minorHAnsi" w:cstheme="minorHAnsi"/>
        </w:rPr>
        <w:t>Japanese Knotweed</w:t>
      </w:r>
    </w:p>
    <w:p w14:paraId="5B67D4AB" w14:textId="63CDE2E8" w:rsidR="005B7594" w:rsidRPr="005B7594" w:rsidRDefault="005B7594" w:rsidP="005B7594">
      <w:pPr>
        <w:pStyle w:val="BodyText2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5B7594">
        <w:rPr>
          <w:rFonts w:asciiTheme="minorHAnsi" w:hAnsiTheme="minorHAnsi" w:cstheme="minorHAnsi"/>
        </w:rPr>
        <w:t>CCTV</w:t>
      </w:r>
      <w:r>
        <w:rPr>
          <w:rFonts w:asciiTheme="minorHAnsi" w:hAnsiTheme="minorHAnsi" w:cstheme="minorHAnsi"/>
        </w:rPr>
        <w:t xml:space="preserve"> – data Protection</w:t>
      </w:r>
    </w:p>
    <w:p w14:paraId="780F5CD3" w14:textId="395681EF" w:rsidR="005B7594" w:rsidRPr="00FB0A39" w:rsidRDefault="005B7594" w:rsidP="005B7594">
      <w:pPr>
        <w:pStyle w:val="BodyText2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5B7594">
        <w:rPr>
          <w:rFonts w:asciiTheme="minorHAnsi" w:hAnsiTheme="minorHAnsi" w:cstheme="minorHAnsi"/>
        </w:rPr>
        <w:t>Ragwort</w:t>
      </w:r>
    </w:p>
    <w:p w14:paraId="03EAE39E" w14:textId="42B6C85C" w:rsidR="00BD01C0" w:rsidRDefault="00F10958" w:rsidP="00BD01C0">
      <w:pPr>
        <w:pStyle w:val="BodyText2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F10958">
        <w:rPr>
          <w:rFonts w:asciiTheme="minorHAnsi" w:hAnsiTheme="minorHAnsi" w:cstheme="minorHAnsi"/>
        </w:rPr>
        <w:t>Additional Community Governor – Broad Haven Primary School</w:t>
      </w:r>
    </w:p>
    <w:p w14:paraId="79314C88" w14:textId="60BDDD8C" w:rsidR="00F139A9" w:rsidRDefault="00F139A9" w:rsidP="00BD01C0">
      <w:pPr>
        <w:pStyle w:val="BodyText2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 Park</w:t>
      </w:r>
    </w:p>
    <w:p w14:paraId="1DB3B083" w14:textId="77777777" w:rsidR="001519B3" w:rsidRDefault="001519B3" w:rsidP="001519B3">
      <w:pPr>
        <w:pStyle w:val="BodyText2"/>
        <w:spacing w:line="276" w:lineRule="auto"/>
        <w:ind w:left="720"/>
        <w:rPr>
          <w:rFonts w:asciiTheme="minorHAnsi" w:hAnsiTheme="minorHAnsi" w:cstheme="minorHAnsi"/>
        </w:rPr>
      </w:pPr>
    </w:p>
    <w:p w14:paraId="49105037" w14:textId="77777777" w:rsidR="0090685F" w:rsidRDefault="0090685F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</w:p>
    <w:p w14:paraId="2A276B98" w14:textId="77777777" w:rsidR="0090685F" w:rsidRDefault="0090685F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</w:p>
    <w:p w14:paraId="330FA586" w14:textId="11E21AB6" w:rsidR="00EE660C" w:rsidRPr="003167D1" w:rsidRDefault="00EE660C" w:rsidP="00EE660C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3167D1">
        <w:rPr>
          <w:rFonts w:asciiTheme="minorHAnsi" w:hAnsiTheme="minorHAnsi" w:cstheme="minorHAnsi"/>
          <w:b/>
          <w:bCs/>
          <w:sz w:val="28"/>
        </w:rPr>
        <w:lastRenderedPageBreak/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EE660C" w:rsidRPr="00295E92" w14:paraId="1245B1C0" w14:textId="77777777" w:rsidTr="00E25052">
        <w:trPr>
          <w:trHeight w:val="699"/>
        </w:trPr>
        <w:tc>
          <w:tcPr>
            <w:tcW w:w="1868" w:type="dxa"/>
            <w:vAlign w:val="center"/>
          </w:tcPr>
          <w:p w14:paraId="154EA7FA" w14:textId="3D3E8D8A" w:rsidR="00EE660C" w:rsidRPr="002637C1" w:rsidRDefault="002637C1" w:rsidP="00263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59455053"/>
            <w:r w:rsidRPr="00263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NP/21/0407/FUL</w:t>
            </w:r>
          </w:p>
        </w:tc>
        <w:tc>
          <w:tcPr>
            <w:tcW w:w="5349" w:type="dxa"/>
            <w:vAlign w:val="center"/>
          </w:tcPr>
          <w:p w14:paraId="6D0B472A" w14:textId="6A8BEFFD" w:rsidR="00D01A64" w:rsidRPr="002637C1" w:rsidRDefault="002637C1" w:rsidP="00F958BB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2637C1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341BF192" w14:textId="3F002565" w:rsidR="002637C1" w:rsidRDefault="002637C1" w:rsidP="00F958BB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2637C1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Flat 1 &amp; 2, Cambrian House, Settlands Hill, Little Haven, Haverfordwest, Pembrokeshire, SA62 3LA</w:t>
            </w:r>
          </w:p>
          <w:p w14:paraId="59663406" w14:textId="77777777" w:rsidR="002637C1" w:rsidRPr="002637C1" w:rsidRDefault="002637C1" w:rsidP="00F958BB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2637C1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058EF093" w14:textId="2DE3B1BB" w:rsidR="002637C1" w:rsidRPr="001A3AE9" w:rsidRDefault="002637C1" w:rsidP="00F958BB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2637C1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Retrospective application Installation of rooflights, glass balustrade &amp; replacement of windows</w:t>
            </w:r>
          </w:p>
        </w:tc>
        <w:tc>
          <w:tcPr>
            <w:tcW w:w="1900" w:type="dxa"/>
            <w:vAlign w:val="center"/>
          </w:tcPr>
          <w:p w14:paraId="57AFE735" w14:textId="6E01E04D" w:rsidR="004374D1" w:rsidRPr="00295E92" w:rsidRDefault="00DA005D" w:rsidP="00E25052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 w:rsidRPr="00DA005D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bookmarkEnd w:id="4"/>
      <w:bookmarkEnd w:id="5"/>
    </w:tbl>
    <w:p w14:paraId="16C0CFE5" w14:textId="77777777" w:rsidR="00EE660C" w:rsidRPr="00DE7B36" w:rsidRDefault="00EE660C" w:rsidP="00EE660C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011AF833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BD01C0">
              <w:rPr>
                <w:rFonts w:asciiTheme="minorHAnsi" w:hAnsiTheme="minorHAnsi" w:cstheme="minorHAnsi"/>
                <w:color w:val="000000"/>
              </w:rPr>
              <w:t>Ju</w:t>
            </w:r>
            <w:r w:rsidR="00ED096C">
              <w:rPr>
                <w:rFonts w:asciiTheme="minorHAnsi" w:hAnsiTheme="minorHAnsi" w:cstheme="minorHAnsi"/>
                <w:color w:val="000000"/>
              </w:rPr>
              <w:t>ne</w:t>
            </w:r>
            <w:r>
              <w:rPr>
                <w:rFonts w:asciiTheme="minorHAnsi" w:hAnsiTheme="minorHAnsi" w:cstheme="minorHAnsi"/>
                <w:color w:val="000000"/>
              </w:rPr>
              <w:t xml:space="preserve"> 202</w:t>
            </w:r>
            <w:r w:rsidR="00626C4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34" w:type="dxa"/>
            <w:vAlign w:val="center"/>
          </w:tcPr>
          <w:p w14:paraId="2610D50B" w14:textId="6EE4060F" w:rsidR="00EE660C" w:rsidRPr="000C20E9" w:rsidRDefault="00F958BB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D096C">
              <w:rPr>
                <w:rFonts w:asciiTheme="minorHAnsi" w:hAnsiTheme="minorHAnsi" w:cstheme="minorHAnsi"/>
                <w:color w:val="000000"/>
              </w:rPr>
              <w:t>638.32</w:t>
            </w:r>
          </w:p>
        </w:tc>
      </w:tr>
      <w:tr w:rsidR="00ED096C" w:rsidRPr="000C20E9" w14:paraId="0910A8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FA9F20E" w14:textId="3D27ED87" w:rsidR="00ED096C" w:rsidRPr="000C20E9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Dragon Play and Sports – Deposit Trim Trail</w:t>
            </w:r>
          </w:p>
        </w:tc>
        <w:tc>
          <w:tcPr>
            <w:tcW w:w="1734" w:type="dxa"/>
            <w:vAlign w:val="center"/>
          </w:tcPr>
          <w:p w14:paraId="55B7D91A" w14:textId="32D0A4D9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£11,994.42</w:t>
            </w:r>
          </w:p>
        </w:tc>
      </w:tr>
      <w:tr w:rsidR="00ED096C" w:rsidRPr="000C20E9" w14:paraId="60E501B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9F4D0D7" w14:textId="3438E567" w:rsidR="00ED096C" w:rsidRPr="000C20E9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Support the Boardwalk – Maintenance Allowance</w:t>
            </w:r>
          </w:p>
        </w:tc>
        <w:tc>
          <w:tcPr>
            <w:tcW w:w="1734" w:type="dxa"/>
            <w:vAlign w:val="center"/>
          </w:tcPr>
          <w:p w14:paraId="3FFCD0DA" w14:textId="7837DF55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£200.00</w:t>
            </w:r>
          </w:p>
        </w:tc>
      </w:tr>
      <w:tr w:rsidR="00625936" w:rsidRPr="000C20E9" w14:paraId="7AC41202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05B8A921" w14:textId="2D96FD94" w:rsidR="00625936" w:rsidRPr="000C20E9" w:rsidRDefault="00BD01C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ED096C">
              <w:rPr>
                <w:rFonts w:asciiTheme="minorHAnsi" w:hAnsiTheme="minorHAnsi" w:cstheme="minorHAnsi"/>
                <w:color w:val="000000"/>
              </w:rPr>
              <w:t>July</w:t>
            </w:r>
            <w:r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183D17BB" w14:textId="74B3E9D6" w:rsidR="00625936" w:rsidRPr="000C20E9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D096C">
              <w:rPr>
                <w:rFonts w:asciiTheme="minorHAnsi" w:hAnsiTheme="minorHAnsi" w:cstheme="minorHAnsi"/>
                <w:color w:val="000000"/>
              </w:rPr>
              <w:t>688.88</w:t>
            </w:r>
          </w:p>
        </w:tc>
      </w:tr>
      <w:tr w:rsidR="00EE660C" w:rsidRPr="000C20E9" w14:paraId="7C1707D9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4CE69B69" w14:textId="0EB6F541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 w:rsidRPr="000C20E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C4B4D">
              <w:rPr>
                <w:rFonts w:asciiTheme="minorHAnsi" w:hAnsiTheme="minorHAnsi" w:cstheme="minorHAnsi"/>
                <w:color w:val="000000"/>
              </w:rPr>
              <w:t>Ju</w:t>
            </w:r>
            <w:r w:rsidR="00BD01C0">
              <w:rPr>
                <w:rFonts w:asciiTheme="minorHAnsi" w:hAnsiTheme="minorHAnsi" w:cstheme="minorHAnsi"/>
                <w:color w:val="000000"/>
              </w:rPr>
              <w:t>ly</w:t>
            </w:r>
            <w:r w:rsidR="00626C41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45E4F851" w14:textId="5C27B17B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</w:t>
            </w:r>
            <w:r w:rsidR="000C7148">
              <w:rPr>
                <w:rFonts w:asciiTheme="minorHAnsi" w:hAnsiTheme="minorHAnsi" w:cstheme="minorHAnsi"/>
                <w:color w:val="000000"/>
              </w:rPr>
              <w:t>12.00</w:t>
            </w:r>
          </w:p>
        </w:tc>
      </w:tr>
      <w:tr w:rsidR="00625936" w:rsidRPr="000C20E9" w14:paraId="62D1A57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0C6DE725" w14:textId="4A954539" w:rsidR="00625936" w:rsidRDefault="00BD01C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0C20E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August 2021</w:t>
            </w:r>
          </w:p>
        </w:tc>
        <w:tc>
          <w:tcPr>
            <w:tcW w:w="1734" w:type="dxa"/>
            <w:vAlign w:val="center"/>
          </w:tcPr>
          <w:p w14:paraId="6F491C5A" w14:textId="1A019330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BD01C0">
              <w:rPr>
                <w:rFonts w:asciiTheme="minorHAnsi" w:hAnsiTheme="minorHAnsi" w:cstheme="minorHAnsi"/>
                <w:color w:val="000000"/>
              </w:rPr>
              <w:t>12.00</w:t>
            </w:r>
          </w:p>
        </w:tc>
      </w:tr>
      <w:tr w:rsidR="00625936" w:rsidRPr="000C20E9" w14:paraId="4B63EAB2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F13C9FF" w14:textId="6143EBEA" w:rsidR="00625936" w:rsidRDefault="00BD01C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– July 2021</w:t>
            </w:r>
          </w:p>
        </w:tc>
        <w:tc>
          <w:tcPr>
            <w:tcW w:w="1734" w:type="dxa"/>
            <w:vAlign w:val="center"/>
          </w:tcPr>
          <w:p w14:paraId="15391EEB" w14:textId="79081B0D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BD01C0">
              <w:rPr>
                <w:rFonts w:asciiTheme="minorHAnsi" w:hAnsiTheme="minorHAnsi" w:cstheme="minorHAnsi"/>
                <w:color w:val="000000"/>
              </w:rPr>
              <w:t>300.00</w:t>
            </w:r>
          </w:p>
        </w:tc>
      </w:tr>
      <w:tr w:rsidR="00625936" w:rsidRPr="000C20E9" w14:paraId="4553FE14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696EEBDB" w14:textId="6AA88AF6" w:rsidR="00625936" w:rsidRDefault="00BD01C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– August 2021</w:t>
            </w:r>
          </w:p>
        </w:tc>
        <w:tc>
          <w:tcPr>
            <w:tcW w:w="1734" w:type="dxa"/>
            <w:vAlign w:val="center"/>
          </w:tcPr>
          <w:p w14:paraId="5F5B1C27" w14:textId="4D96BA08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D096C">
              <w:rPr>
                <w:rFonts w:asciiTheme="minorHAnsi" w:hAnsiTheme="minorHAnsi" w:cstheme="minorHAnsi"/>
                <w:color w:val="000000"/>
              </w:rPr>
              <w:t>330.00</w:t>
            </w:r>
          </w:p>
        </w:tc>
      </w:tr>
      <w:tr w:rsidR="00EE660C" w:rsidRPr="000C20E9" w14:paraId="33F09181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A951A87" w14:textId="70C1ABAC" w:rsidR="00EE660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Repairs to Trafalgar Car Park Wall</w:t>
            </w:r>
          </w:p>
        </w:tc>
        <w:tc>
          <w:tcPr>
            <w:tcW w:w="1734" w:type="dxa"/>
            <w:vAlign w:val="center"/>
          </w:tcPr>
          <w:p w14:paraId="652768E9" w14:textId="0F06F113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D096C">
              <w:rPr>
                <w:rFonts w:asciiTheme="minorHAnsi" w:hAnsiTheme="minorHAnsi" w:cstheme="minorHAnsi"/>
                <w:color w:val="000000"/>
              </w:rPr>
              <w:t>600.00</w:t>
            </w:r>
          </w:p>
        </w:tc>
      </w:tr>
      <w:tr w:rsidR="00ED096C" w:rsidRPr="000C20E9" w14:paraId="3F19964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653724AC" w14:textId="67C9D084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Bevan Grass </w:t>
            </w:r>
          </w:p>
        </w:tc>
        <w:tc>
          <w:tcPr>
            <w:tcW w:w="1734" w:type="dxa"/>
            <w:vAlign w:val="center"/>
          </w:tcPr>
          <w:p w14:paraId="0F86BD51" w14:textId="6DDD303E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£480.00</w:t>
            </w:r>
          </w:p>
        </w:tc>
      </w:tr>
      <w:bookmarkEnd w:id="6"/>
    </w:tbl>
    <w:p w14:paraId="738C419F" w14:textId="77777777" w:rsidR="00EE660C" w:rsidRPr="000C20E9" w:rsidRDefault="00EE660C" w:rsidP="00EE660C">
      <w:pPr>
        <w:rPr>
          <w:rFonts w:asciiTheme="minorHAnsi" w:hAnsiTheme="minorHAnsi" w:cstheme="minorHAnsi"/>
          <w:iCs/>
          <w:color w:val="000000"/>
        </w:rPr>
      </w:pPr>
    </w:p>
    <w:p w14:paraId="66BE5863" w14:textId="77777777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16CE9D8B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7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  <w:r w:rsidR="001519B3">
              <w:rPr>
                <w:rFonts w:asciiTheme="minorHAnsi" w:hAnsiTheme="minorHAnsi" w:cstheme="minorHAnsi"/>
                <w:color w:val="000000"/>
              </w:rPr>
              <w:t xml:space="preserve"> - July</w:t>
            </w:r>
          </w:p>
        </w:tc>
        <w:tc>
          <w:tcPr>
            <w:tcW w:w="1718" w:type="dxa"/>
            <w:vAlign w:val="center"/>
          </w:tcPr>
          <w:p w14:paraId="29DAF5A9" w14:textId="2F10F79C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437427">
              <w:rPr>
                <w:rFonts w:asciiTheme="minorHAnsi" w:hAnsiTheme="minorHAnsi" w:cstheme="minorHAnsi"/>
                <w:color w:val="000000"/>
              </w:rPr>
              <w:t>1,</w:t>
            </w:r>
            <w:r w:rsidR="001519B3">
              <w:rPr>
                <w:rFonts w:asciiTheme="minorHAnsi" w:hAnsiTheme="minorHAnsi" w:cstheme="minorHAnsi"/>
                <w:color w:val="000000"/>
              </w:rPr>
              <w:t>274.83</w:t>
            </w:r>
          </w:p>
        </w:tc>
      </w:tr>
      <w:tr w:rsidR="001519B3" w:rsidRPr="000C20E9" w14:paraId="11D762B5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C1A3AFA" w14:textId="3999B7A2" w:rsidR="001519B3" w:rsidRDefault="001519B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 - August</w:t>
            </w:r>
          </w:p>
        </w:tc>
        <w:tc>
          <w:tcPr>
            <w:tcW w:w="1718" w:type="dxa"/>
            <w:vAlign w:val="center"/>
          </w:tcPr>
          <w:p w14:paraId="65553B78" w14:textId="3FA1FCD0" w:rsidR="001519B3" w:rsidRDefault="001519B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£1,193.12</w:t>
            </w:r>
          </w:p>
        </w:tc>
      </w:tr>
      <w:tr w:rsidR="002637C1" w:rsidRPr="000C20E9" w14:paraId="1450B70A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546F7832" w14:textId="76450084" w:rsidR="002637C1" w:rsidRDefault="002637C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Community Diary Adverts</w:t>
            </w:r>
          </w:p>
        </w:tc>
        <w:tc>
          <w:tcPr>
            <w:tcW w:w="1718" w:type="dxa"/>
            <w:vAlign w:val="center"/>
          </w:tcPr>
          <w:p w14:paraId="5362E74F" w14:textId="1F627AE3" w:rsidR="002637C1" w:rsidRDefault="002637C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0685F">
              <w:rPr>
                <w:rFonts w:asciiTheme="minorHAnsi" w:hAnsiTheme="minorHAnsi" w:cstheme="minorHAnsi"/>
                <w:color w:val="000000"/>
              </w:rPr>
              <w:t>1,127.00</w:t>
            </w:r>
          </w:p>
        </w:tc>
      </w:tr>
      <w:tr w:rsidR="0090685F" w:rsidRPr="000C20E9" w14:paraId="7F37E5FD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41B72616" w14:textId="236EDD37" w:rsidR="0090685F" w:rsidRDefault="0090685F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PCC Precept</w:t>
            </w:r>
          </w:p>
        </w:tc>
        <w:tc>
          <w:tcPr>
            <w:tcW w:w="1718" w:type="dxa"/>
            <w:vAlign w:val="center"/>
          </w:tcPr>
          <w:p w14:paraId="2A3CF2B5" w14:textId="2B441271" w:rsidR="0090685F" w:rsidRDefault="0090685F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£9,000.00</w:t>
            </w:r>
          </w:p>
        </w:tc>
      </w:tr>
      <w:tr w:rsidR="0090685F" w:rsidRPr="000C20E9" w14:paraId="6FE9F10D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45CCDA6B" w14:textId="083EE48E" w:rsidR="0090685F" w:rsidRDefault="0090685F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Pembrokeshire Triathlon Event Donation</w:t>
            </w:r>
          </w:p>
        </w:tc>
        <w:tc>
          <w:tcPr>
            <w:tcW w:w="1718" w:type="dxa"/>
            <w:vAlign w:val="center"/>
          </w:tcPr>
          <w:p w14:paraId="5EE41AED" w14:textId="182F385F" w:rsidR="0090685F" w:rsidRDefault="0090685F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£250.00</w:t>
            </w:r>
          </w:p>
        </w:tc>
      </w:tr>
      <w:bookmarkEnd w:id="7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2D2007">
      <w:headerReference w:type="even" r:id="rId7"/>
      <w:headerReference w:type="default" r:id="rId8"/>
      <w:footerReference w:type="default" r:id="rId9"/>
      <w:pgSz w:w="11906" w:h="16838"/>
      <w:pgMar w:top="1134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2851" w14:textId="77777777" w:rsidR="002E570F" w:rsidRDefault="002E570F">
      <w:r>
        <w:separator/>
      </w:r>
    </w:p>
  </w:endnote>
  <w:endnote w:type="continuationSeparator" w:id="0">
    <w:p w14:paraId="70F2A03C" w14:textId="77777777" w:rsidR="002E570F" w:rsidRDefault="002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E8E1" w14:textId="77777777" w:rsidR="002E570F" w:rsidRDefault="002E570F">
      <w:r>
        <w:separator/>
      </w:r>
    </w:p>
  </w:footnote>
  <w:footnote w:type="continuationSeparator" w:id="0">
    <w:p w14:paraId="54C81DE5" w14:textId="77777777" w:rsidR="002E570F" w:rsidRDefault="002E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2E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2E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4F"/>
    <w:multiLevelType w:val="hybridMultilevel"/>
    <w:tmpl w:val="8E1A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64B"/>
    <w:multiLevelType w:val="hybridMultilevel"/>
    <w:tmpl w:val="808A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C16"/>
    <w:multiLevelType w:val="hybridMultilevel"/>
    <w:tmpl w:val="56D4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53CC"/>
    <w:multiLevelType w:val="hybridMultilevel"/>
    <w:tmpl w:val="3256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0E9D"/>
    <w:multiLevelType w:val="hybridMultilevel"/>
    <w:tmpl w:val="BAC49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375D"/>
    <w:multiLevelType w:val="hybridMultilevel"/>
    <w:tmpl w:val="E9587A28"/>
    <w:lvl w:ilvl="0" w:tplc="EA84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0362CD"/>
    <w:rsid w:val="00056EAA"/>
    <w:rsid w:val="0006190F"/>
    <w:rsid w:val="000623D8"/>
    <w:rsid w:val="000B68AB"/>
    <w:rsid w:val="000C4B4D"/>
    <w:rsid w:val="000C7148"/>
    <w:rsid w:val="000D77A6"/>
    <w:rsid w:val="000F27FA"/>
    <w:rsid w:val="000F454A"/>
    <w:rsid w:val="000F4FF6"/>
    <w:rsid w:val="00112F86"/>
    <w:rsid w:val="00121660"/>
    <w:rsid w:val="001344AA"/>
    <w:rsid w:val="001519B3"/>
    <w:rsid w:val="001534BB"/>
    <w:rsid w:val="001971E6"/>
    <w:rsid w:val="00213A47"/>
    <w:rsid w:val="002223A7"/>
    <w:rsid w:val="00224EC6"/>
    <w:rsid w:val="00230133"/>
    <w:rsid w:val="0026312F"/>
    <w:rsid w:val="002637C1"/>
    <w:rsid w:val="00287B7D"/>
    <w:rsid w:val="002970B3"/>
    <w:rsid w:val="002D2007"/>
    <w:rsid w:val="002E570F"/>
    <w:rsid w:val="002F7C2D"/>
    <w:rsid w:val="003263C1"/>
    <w:rsid w:val="0035495C"/>
    <w:rsid w:val="00391F17"/>
    <w:rsid w:val="003926DE"/>
    <w:rsid w:val="0039717C"/>
    <w:rsid w:val="003B614D"/>
    <w:rsid w:val="003F0E21"/>
    <w:rsid w:val="0041005C"/>
    <w:rsid w:val="004268B6"/>
    <w:rsid w:val="004277E3"/>
    <w:rsid w:val="00437427"/>
    <w:rsid w:val="004374D1"/>
    <w:rsid w:val="00450D00"/>
    <w:rsid w:val="00463A37"/>
    <w:rsid w:val="00467D03"/>
    <w:rsid w:val="00492C14"/>
    <w:rsid w:val="004B7269"/>
    <w:rsid w:val="004C49AE"/>
    <w:rsid w:val="004E403D"/>
    <w:rsid w:val="004F59DF"/>
    <w:rsid w:val="00520175"/>
    <w:rsid w:val="00520840"/>
    <w:rsid w:val="00521BC1"/>
    <w:rsid w:val="00583E03"/>
    <w:rsid w:val="0058664E"/>
    <w:rsid w:val="005B7594"/>
    <w:rsid w:val="005D2A6F"/>
    <w:rsid w:val="005F7E7C"/>
    <w:rsid w:val="00606AA3"/>
    <w:rsid w:val="00612840"/>
    <w:rsid w:val="00625936"/>
    <w:rsid w:val="00626C41"/>
    <w:rsid w:val="00630DE8"/>
    <w:rsid w:val="00637FC9"/>
    <w:rsid w:val="00673F17"/>
    <w:rsid w:val="00696142"/>
    <w:rsid w:val="00697830"/>
    <w:rsid w:val="006A1061"/>
    <w:rsid w:val="006A3BCF"/>
    <w:rsid w:val="006C42E3"/>
    <w:rsid w:val="006D5A80"/>
    <w:rsid w:val="006E4D14"/>
    <w:rsid w:val="006E5366"/>
    <w:rsid w:val="006F0FF6"/>
    <w:rsid w:val="0072694F"/>
    <w:rsid w:val="00727F4D"/>
    <w:rsid w:val="00780FDC"/>
    <w:rsid w:val="007817D5"/>
    <w:rsid w:val="00790BEA"/>
    <w:rsid w:val="007C31DD"/>
    <w:rsid w:val="007E4B8E"/>
    <w:rsid w:val="007F0047"/>
    <w:rsid w:val="007F5611"/>
    <w:rsid w:val="008104BA"/>
    <w:rsid w:val="00825C8E"/>
    <w:rsid w:val="008312C0"/>
    <w:rsid w:val="0084209E"/>
    <w:rsid w:val="00851820"/>
    <w:rsid w:val="00885F80"/>
    <w:rsid w:val="008A6B27"/>
    <w:rsid w:val="008C0356"/>
    <w:rsid w:val="008D0A78"/>
    <w:rsid w:val="0090685F"/>
    <w:rsid w:val="00913D07"/>
    <w:rsid w:val="009145AE"/>
    <w:rsid w:val="00914E76"/>
    <w:rsid w:val="009325AF"/>
    <w:rsid w:val="009513DF"/>
    <w:rsid w:val="009A6275"/>
    <w:rsid w:val="009C4D68"/>
    <w:rsid w:val="009E5368"/>
    <w:rsid w:val="00A04ECB"/>
    <w:rsid w:val="00A62A78"/>
    <w:rsid w:val="00A67649"/>
    <w:rsid w:val="00A67B0A"/>
    <w:rsid w:val="00A9353F"/>
    <w:rsid w:val="00AA63B2"/>
    <w:rsid w:val="00AB16A7"/>
    <w:rsid w:val="00AD27E7"/>
    <w:rsid w:val="00AD6BC6"/>
    <w:rsid w:val="00B2481C"/>
    <w:rsid w:val="00B55EF4"/>
    <w:rsid w:val="00B87184"/>
    <w:rsid w:val="00BA6F70"/>
    <w:rsid w:val="00BC5817"/>
    <w:rsid w:val="00BD01C0"/>
    <w:rsid w:val="00C14A98"/>
    <w:rsid w:val="00C171F8"/>
    <w:rsid w:val="00C50F47"/>
    <w:rsid w:val="00C5179C"/>
    <w:rsid w:val="00C837E0"/>
    <w:rsid w:val="00C84829"/>
    <w:rsid w:val="00C9016A"/>
    <w:rsid w:val="00CA3192"/>
    <w:rsid w:val="00CA57E8"/>
    <w:rsid w:val="00CB1ED1"/>
    <w:rsid w:val="00CD3F41"/>
    <w:rsid w:val="00CD642D"/>
    <w:rsid w:val="00D01A64"/>
    <w:rsid w:val="00D278AE"/>
    <w:rsid w:val="00D3489B"/>
    <w:rsid w:val="00D43451"/>
    <w:rsid w:val="00D51C7F"/>
    <w:rsid w:val="00D568D0"/>
    <w:rsid w:val="00D818D3"/>
    <w:rsid w:val="00D877EA"/>
    <w:rsid w:val="00D91350"/>
    <w:rsid w:val="00DA005D"/>
    <w:rsid w:val="00DA606C"/>
    <w:rsid w:val="00DE75A9"/>
    <w:rsid w:val="00E004B4"/>
    <w:rsid w:val="00E25052"/>
    <w:rsid w:val="00E35077"/>
    <w:rsid w:val="00E526E9"/>
    <w:rsid w:val="00E8755B"/>
    <w:rsid w:val="00ED096C"/>
    <w:rsid w:val="00ED27F9"/>
    <w:rsid w:val="00EE4725"/>
    <w:rsid w:val="00EE660C"/>
    <w:rsid w:val="00F10958"/>
    <w:rsid w:val="00F139A9"/>
    <w:rsid w:val="00F5396A"/>
    <w:rsid w:val="00F55FA8"/>
    <w:rsid w:val="00F6011D"/>
    <w:rsid w:val="00F958BB"/>
    <w:rsid w:val="00FB0A39"/>
    <w:rsid w:val="00FB34D3"/>
    <w:rsid w:val="00FC3CEA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Helen Godfrey</cp:lastModifiedBy>
  <cp:revision>9</cp:revision>
  <dcterms:created xsi:type="dcterms:W3CDTF">2021-08-24T18:32:00Z</dcterms:created>
  <dcterms:modified xsi:type="dcterms:W3CDTF">2021-09-01T10:11:00Z</dcterms:modified>
</cp:coreProperties>
</file>