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147BB" w14:textId="77777777" w:rsidR="000C1AC1" w:rsidRDefault="000C1AC1" w:rsidP="0095626E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5A765A">
        <w:rPr>
          <w:rFonts w:ascii="Times New Roman" w:hAnsi="Times New Roman"/>
          <w:b/>
          <w:sz w:val="40"/>
          <w:szCs w:val="40"/>
          <w:u w:val="single"/>
        </w:rPr>
        <w:t>WISTON COMMUNITY COUNCIL</w:t>
      </w:r>
    </w:p>
    <w:p w14:paraId="48F97FD7" w14:textId="77777777" w:rsidR="000C1AC1" w:rsidRDefault="000C1AC1" w:rsidP="0095626E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14:paraId="26AA29B6" w14:textId="77777777" w:rsidR="000C1AC1" w:rsidRDefault="000C1AC1" w:rsidP="0095626E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sz w:val="40"/>
          <w:szCs w:val="40"/>
          <w:u w:val="single"/>
        </w:rPr>
        <w:t>AGENDA</w:t>
      </w:r>
    </w:p>
    <w:p w14:paraId="690EE3FC" w14:textId="77777777" w:rsidR="000C1AC1" w:rsidRDefault="000C1AC1" w:rsidP="0095626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B4D3593" w14:textId="15EE1058" w:rsidR="000C1AC1" w:rsidRDefault="000C1AC1" w:rsidP="009562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 the Community Council meeting to be held on Monday </w:t>
      </w:r>
      <w:r w:rsidR="005914BC">
        <w:rPr>
          <w:rFonts w:ascii="Times New Roman" w:hAnsi="Times New Roman"/>
          <w:sz w:val="24"/>
          <w:szCs w:val="24"/>
        </w:rPr>
        <w:t>19</w:t>
      </w:r>
      <w:r w:rsidR="005914BC" w:rsidRPr="005914BC">
        <w:rPr>
          <w:rFonts w:ascii="Times New Roman" w:hAnsi="Times New Roman"/>
          <w:sz w:val="24"/>
          <w:szCs w:val="24"/>
          <w:vertAlign w:val="superscript"/>
        </w:rPr>
        <w:t>th</w:t>
      </w:r>
      <w:r w:rsidR="005914BC">
        <w:rPr>
          <w:rFonts w:ascii="Times New Roman" w:hAnsi="Times New Roman"/>
          <w:sz w:val="24"/>
          <w:szCs w:val="24"/>
        </w:rPr>
        <w:t xml:space="preserve"> January 2015</w:t>
      </w:r>
      <w:r>
        <w:rPr>
          <w:rFonts w:ascii="Times New Roman" w:hAnsi="Times New Roman"/>
          <w:sz w:val="24"/>
          <w:szCs w:val="24"/>
        </w:rPr>
        <w:t xml:space="preserve"> in the Memorial Hall, Clarbeston Road at 20:00hrs.</w:t>
      </w:r>
    </w:p>
    <w:p w14:paraId="5C0D5258" w14:textId="77777777" w:rsidR="000C1AC1" w:rsidRDefault="000C1AC1" w:rsidP="0095626E">
      <w:pPr>
        <w:jc w:val="both"/>
        <w:rPr>
          <w:rFonts w:ascii="Times New Roman" w:hAnsi="Times New Roman"/>
          <w:sz w:val="24"/>
          <w:szCs w:val="24"/>
        </w:rPr>
      </w:pPr>
    </w:p>
    <w:p w14:paraId="061CE33F" w14:textId="77777777" w:rsidR="000C1AC1" w:rsidRDefault="000C1AC1" w:rsidP="0095626E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07053A">
        <w:rPr>
          <w:rFonts w:ascii="Times New Roman" w:hAnsi="Times New Roman"/>
          <w:b/>
          <w:sz w:val="24"/>
          <w:szCs w:val="24"/>
        </w:rPr>
        <w:t>Chairman’s Remarks</w:t>
      </w:r>
    </w:p>
    <w:p w14:paraId="1D46A33B" w14:textId="77777777" w:rsidR="000C1AC1" w:rsidRDefault="000C1AC1" w:rsidP="0095626E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39F0E2E1" w14:textId="77777777" w:rsidR="000C1AC1" w:rsidRDefault="000C1AC1" w:rsidP="0095626E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40C8D">
        <w:rPr>
          <w:rFonts w:ascii="Times New Roman" w:hAnsi="Times New Roman"/>
          <w:b/>
          <w:sz w:val="24"/>
          <w:szCs w:val="24"/>
        </w:rPr>
        <w:t>Apologies for Absence</w:t>
      </w:r>
    </w:p>
    <w:p w14:paraId="693CA069" w14:textId="77777777" w:rsidR="000C1AC1" w:rsidRDefault="000C1AC1" w:rsidP="0095626E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55E2D1B5" w14:textId="77777777" w:rsidR="000C1AC1" w:rsidRDefault="000C1AC1" w:rsidP="0095626E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Confirmation of Minutes of the Last Meeting</w:t>
      </w:r>
    </w:p>
    <w:p w14:paraId="7993E65D" w14:textId="77777777" w:rsidR="000C1AC1" w:rsidRDefault="000C1AC1" w:rsidP="0095626E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39F98747" w14:textId="77777777" w:rsidR="000C1AC1" w:rsidRPr="00A41E3D" w:rsidRDefault="000C1AC1" w:rsidP="0095626E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41E3D">
        <w:rPr>
          <w:rFonts w:ascii="Times New Roman" w:hAnsi="Times New Roman"/>
          <w:b/>
          <w:sz w:val="24"/>
          <w:szCs w:val="24"/>
        </w:rPr>
        <w:t>Matters Arising There From</w:t>
      </w:r>
    </w:p>
    <w:p w14:paraId="34C7949F" w14:textId="77777777" w:rsidR="000C1AC1" w:rsidRDefault="000C1AC1" w:rsidP="0095626E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682736D6" w14:textId="354B4E21" w:rsidR="008D596C" w:rsidRDefault="000C1AC1" w:rsidP="008D596C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Finance</w:t>
      </w:r>
    </w:p>
    <w:p w14:paraId="7622EF82" w14:textId="00979B8D" w:rsidR="008D596C" w:rsidRPr="008D596C" w:rsidRDefault="008D596C" w:rsidP="008D596C">
      <w:pPr>
        <w:pStyle w:val="ListParagraph"/>
        <w:numPr>
          <w:ilvl w:val="0"/>
          <w:numId w:val="11"/>
        </w:num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Business Current and Business Savings Accounts balances as at 31</w:t>
      </w:r>
      <w:r w:rsidRPr="008D596C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December 2014</w:t>
      </w:r>
    </w:p>
    <w:p w14:paraId="2ACC7455" w14:textId="09A8FDF3" w:rsidR="008D596C" w:rsidRPr="008D596C" w:rsidRDefault="008D596C" w:rsidP="008D596C">
      <w:pPr>
        <w:pStyle w:val="ListParagraph"/>
        <w:numPr>
          <w:ilvl w:val="0"/>
          <w:numId w:val="11"/>
        </w:num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HMRC tax code change for clerk</w:t>
      </w:r>
    </w:p>
    <w:p w14:paraId="3DDFA13F" w14:textId="0213BD36" w:rsidR="008D596C" w:rsidRPr="008D596C" w:rsidRDefault="008D596C" w:rsidP="00440F41">
      <w:pPr>
        <w:pStyle w:val="ListParagraph"/>
        <w:numPr>
          <w:ilvl w:val="0"/>
          <w:numId w:val="11"/>
        </w:numPr>
        <w:tabs>
          <w:tab w:val="left" w:pos="284"/>
        </w:tabs>
        <w:jc w:val="left"/>
        <w:rPr>
          <w:rFonts w:ascii="Times New Roman" w:hAnsi="Times New Roman"/>
          <w:b/>
          <w:sz w:val="24"/>
          <w:szCs w:val="24"/>
        </w:rPr>
      </w:pPr>
      <w:r w:rsidRPr="008D596C">
        <w:rPr>
          <w:rFonts w:ascii="Times New Roman" w:hAnsi="Times New Roman"/>
          <w:sz w:val="24"/>
          <w:szCs w:val="24"/>
        </w:rPr>
        <w:t xml:space="preserve">Remittance advice for the </w:t>
      </w:r>
      <w:r w:rsidRPr="008D596C">
        <w:rPr>
          <w:rFonts w:ascii="Times New Roman" w:hAnsi="Times New Roman"/>
          <w:sz w:val="24"/>
          <w:szCs w:val="24"/>
          <w:vertAlign w:val="superscript"/>
        </w:rPr>
        <w:t>3rd</w:t>
      </w:r>
      <w:r w:rsidRPr="008D596C">
        <w:rPr>
          <w:rFonts w:ascii="Times New Roman" w:hAnsi="Times New Roman"/>
          <w:sz w:val="24"/>
          <w:szCs w:val="24"/>
        </w:rPr>
        <w:t xml:space="preserve"> Instalment Precept</w:t>
      </w:r>
      <w:r>
        <w:rPr>
          <w:rFonts w:ascii="Times New Roman" w:hAnsi="Times New Roman"/>
          <w:sz w:val="24"/>
          <w:szCs w:val="24"/>
        </w:rPr>
        <w:t xml:space="preserve"> from Pembrokeshire County Council</w:t>
      </w:r>
    </w:p>
    <w:p w14:paraId="0002AF82" w14:textId="1F0E7680" w:rsidR="008D596C" w:rsidRPr="008D596C" w:rsidRDefault="008D596C" w:rsidP="00440F41">
      <w:pPr>
        <w:pStyle w:val="ListParagraph"/>
        <w:numPr>
          <w:ilvl w:val="0"/>
          <w:numId w:val="11"/>
        </w:numPr>
        <w:tabs>
          <w:tab w:val="left" w:pos="284"/>
        </w:tabs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Pembrokeshire County Council Precept </w:t>
      </w:r>
      <w:r w:rsidR="006758DF">
        <w:rPr>
          <w:rFonts w:ascii="Times New Roman" w:hAnsi="Times New Roman"/>
          <w:sz w:val="24"/>
          <w:szCs w:val="24"/>
        </w:rPr>
        <w:t>Notification</w:t>
      </w:r>
      <w:r>
        <w:rPr>
          <w:rFonts w:ascii="Times New Roman" w:hAnsi="Times New Roman"/>
          <w:sz w:val="24"/>
          <w:szCs w:val="24"/>
        </w:rPr>
        <w:t xml:space="preserve"> 2015/2016 (actioned)</w:t>
      </w:r>
    </w:p>
    <w:p w14:paraId="72A42047" w14:textId="159B96DB" w:rsidR="008D596C" w:rsidRPr="008D596C" w:rsidRDefault="008D596C" w:rsidP="00440F41">
      <w:pPr>
        <w:pStyle w:val="ListParagraph"/>
        <w:numPr>
          <w:ilvl w:val="0"/>
          <w:numId w:val="11"/>
        </w:numPr>
        <w:tabs>
          <w:tab w:val="left" w:pos="284"/>
        </w:tabs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Clerks wages and expenses request for October to December 2014</w:t>
      </w:r>
    </w:p>
    <w:p w14:paraId="1D3E9C94" w14:textId="77777777" w:rsidR="000C1AC1" w:rsidRPr="00FC3CD0" w:rsidRDefault="000C1AC1" w:rsidP="00074FA6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14:paraId="06099736" w14:textId="77777777" w:rsidR="000C1AC1" w:rsidRDefault="000C1AC1" w:rsidP="00074FA6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Correspondence</w:t>
      </w:r>
    </w:p>
    <w:p w14:paraId="373CD977" w14:textId="55EC9235" w:rsidR="00D93FFE" w:rsidRPr="006D2C1D" w:rsidRDefault="00D93FFE" w:rsidP="00D93FFE">
      <w:pPr>
        <w:pStyle w:val="ListParagraph"/>
        <w:numPr>
          <w:ilvl w:val="0"/>
          <w:numId w:val="12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6D2C1D">
        <w:rPr>
          <w:rFonts w:ascii="Times New Roman" w:hAnsi="Times New Roman"/>
          <w:sz w:val="24"/>
          <w:szCs w:val="24"/>
        </w:rPr>
        <w:t>Changes to TB testing requirements in January 2015 (emailed)</w:t>
      </w:r>
    </w:p>
    <w:p w14:paraId="5E3FF025" w14:textId="742D3096" w:rsidR="00D93FFE" w:rsidRPr="006D2C1D" w:rsidRDefault="00D93FFE" w:rsidP="00D93FFE">
      <w:pPr>
        <w:pStyle w:val="ListParagraph"/>
        <w:numPr>
          <w:ilvl w:val="0"/>
          <w:numId w:val="12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6D2C1D">
        <w:rPr>
          <w:rFonts w:ascii="Times New Roman" w:hAnsi="Times New Roman"/>
          <w:sz w:val="24"/>
          <w:szCs w:val="24"/>
        </w:rPr>
        <w:t>Off Street Parking Places (Consolidation) Order 2011 (Variation Order No 4 2014) emailed</w:t>
      </w:r>
    </w:p>
    <w:p w14:paraId="0EE9D257" w14:textId="5D0246D3" w:rsidR="00D93FFE" w:rsidRPr="006D2C1D" w:rsidRDefault="00F56CEE" w:rsidP="00D93FFE">
      <w:pPr>
        <w:pStyle w:val="ListParagraph"/>
        <w:numPr>
          <w:ilvl w:val="0"/>
          <w:numId w:val="12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6D2C1D">
        <w:rPr>
          <w:rFonts w:ascii="Times New Roman" w:hAnsi="Times New Roman"/>
          <w:sz w:val="24"/>
          <w:szCs w:val="24"/>
        </w:rPr>
        <w:t>Pembrokeshire Community Transport</w:t>
      </w:r>
    </w:p>
    <w:p w14:paraId="3A47512F" w14:textId="6D309B01" w:rsidR="00F56CEE" w:rsidRPr="006D2C1D" w:rsidRDefault="00F56CEE" w:rsidP="00D93FFE">
      <w:pPr>
        <w:pStyle w:val="ListParagraph"/>
        <w:numPr>
          <w:ilvl w:val="0"/>
          <w:numId w:val="12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6D2C1D">
        <w:rPr>
          <w:rFonts w:ascii="Times New Roman" w:hAnsi="Times New Roman"/>
          <w:sz w:val="24"/>
          <w:szCs w:val="24"/>
        </w:rPr>
        <w:t>Savings Consultation – Town &amp; Community Council Sessions</w:t>
      </w:r>
    </w:p>
    <w:p w14:paraId="17031B07" w14:textId="1BC7E4B2" w:rsidR="00F56CEE" w:rsidRPr="006D2C1D" w:rsidRDefault="00F56CEE" w:rsidP="00D93FFE">
      <w:pPr>
        <w:pStyle w:val="ListParagraph"/>
        <w:numPr>
          <w:ilvl w:val="0"/>
          <w:numId w:val="12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6D2C1D">
        <w:rPr>
          <w:rFonts w:ascii="Times New Roman" w:hAnsi="Times New Roman"/>
          <w:sz w:val="24"/>
          <w:szCs w:val="24"/>
        </w:rPr>
        <w:t>Review of County Electoral Arrangements for the County of Pembrokeshire</w:t>
      </w:r>
    </w:p>
    <w:p w14:paraId="10E42764" w14:textId="7340BB9A" w:rsidR="00F56CEE" w:rsidRPr="006D2C1D" w:rsidRDefault="00F56CEE" w:rsidP="00D93FFE">
      <w:pPr>
        <w:pStyle w:val="ListParagraph"/>
        <w:numPr>
          <w:ilvl w:val="0"/>
          <w:numId w:val="12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6D2C1D">
        <w:rPr>
          <w:rFonts w:ascii="Times New Roman" w:hAnsi="Times New Roman"/>
          <w:sz w:val="24"/>
          <w:szCs w:val="24"/>
        </w:rPr>
        <w:t>Defibrillators</w:t>
      </w:r>
    </w:p>
    <w:p w14:paraId="34CF4D5E" w14:textId="67CB7F6C" w:rsidR="00F56CEE" w:rsidRPr="006D2C1D" w:rsidRDefault="00F56CEE" w:rsidP="00D93FFE">
      <w:pPr>
        <w:pStyle w:val="ListParagraph"/>
        <w:numPr>
          <w:ilvl w:val="0"/>
          <w:numId w:val="12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6D2C1D">
        <w:rPr>
          <w:rFonts w:ascii="Times New Roman" w:hAnsi="Times New Roman"/>
          <w:sz w:val="24"/>
          <w:szCs w:val="24"/>
        </w:rPr>
        <w:t>Police and Crime Commissioner – 90 second survey (emailed)</w:t>
      </w:r>
    </w:p>
    <w:p w14:paraId="09A70730" w14:textId="7C651F73" w:rsidR="00F56CEE" w:rsidRPr="006D2C1D" w:rsidRDefault="00F56CEE" w:rsidP="00D93FFE">
      <w:pPr>
        <w:pStyle w:val="ListParagraph"/>
        <w:numPr>
          <w:ilvl w:val="0"/>
          <w:numId w:val="12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6D2C1D">
        <w:rPr>
          <w:rFonts w:ascii="Times New Roman" w:hAnsi="Times New Roman"/>
          <w:sz w:val="24"/>
          <w:szCs w:val="24"/>
        </w:rPr>
        <w:t>Simon Thomas Regional Bulletin – November 2014</w:t>
      </w:r>
    </w:p>
    <w:p w14:paraId="017B908D" w14:textId="504A6410" w:rsidR="00F56CEE" w:rsidRPr="006D2C1D" w:rsidRDefault="00F56CEE" w:rsidP="00D93FFE">
      <w:pPr>
        <w:pStyle w:val="ListParagraph"/>
        <w:numPr>
          <w:ilvl w:val="0"/>
          <w:numId w:val="12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6D2C1D">
        <w:rPr>
          <w:rFonts w:ascii="Times New Roman" w:hAnsi="Times New Roman"/>
          <w:sz w:val="24"/>
          <w:szCs w:val="24"/>
        </w:rPr>
        <w:t>Views sought on TB breakdown info publication (emailed)</w:t>
      </w:r>
    </w:p>
    <w:p w14:paraId="099911BE" w14:textId="41D7737F" w:rsidR="00F56CEE" w:rsidRPr="006D2C1D" w:rsidRDefault="00F56CEE" w:rsidP="00D93FFE">
      <w:pPr>
        <w:pStyle w:val="ListParagraph"/>
        <w:numPr>
          <w:ilvl w:val="0"/>
          <w:numId w:val="12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6D2C1D">
        <w:rPr>
          <w:rFonts w:ascii="Times New Roman" w:hAnsi="Times New Roman"/>
          <w:sz w:val="24"/>
          <w:szCs w:val="24"/>
        </w:rPr>
        <w:t>Paul Davies AM – Advice Surgery timetable poster</w:t>
      </w:r>
    </w:p>
    <w:p w14:paraId="30FBAAE2" w14:textId="370B3487" w:rsidR="00F56CEE" w:rsidRPr="006D2C1D" w:rsidRDefault="00F56CEE" w:rsidP="00D93FFE">
      <w:pPr>
        <w:pStyle w:val="ListParagraph"/>
        <w:numPr>
          <w:ilvl w:val="0"/>
          <w:numId w:val="12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6D2C1D">
        <w:rPr>
          <w:rFonts w:ascii="Times New Roman" w:hAnsi="Times New Roman"/>
          <w:sz w:val="24"/>
          <w:szCs w:val="24"/>
        </w:rPr>
        <w:t>Pembrokeshire Young Farmers’ Clubs – donation request</w:t>
      </w:r>
    </w:p>
    <w:p w14:paraId="3A0042B0" w14:textId="03F296F7" w:rsidR="00F56CEE" w:rsidRPr="006D2C1D" w:rsidRDefault="00F56CEE" w:rsidP="00D93FFE">
      <w:pPr>
        <w:pStyle w:val="ListParagraph"/>
        <w:numPr>
          <w:ilvl w:val="0"/>
          <w:numId w:val="12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6D2C1D">
        <w:rPr>
          <w:rFonts w:ascii="Times New Roman" w:hAnsi="Times New Roman"/>
          <w:sz w:val="24"/>
          <w:szCs w:val="24"/>
        </w:rPr>
        <w:t>A Collective Energy Switching Scheme for Wales</w:t>
      </w:r>
    </w:p>
    <w:p w14:paraId="6F2F4839" w14:textId="08CAA6F7" w:rsidR="00F56CEE" w:rsidRPr="006D2C1D" w:rsidRDefault="00F56CEE" w:rsidP="00D93FFE">
      <w:pPr>
        <w:pStyle w:val="ListParagraph"/>
        <w:numPr>
          <w:ilvl w:val="0"/>
          <w:numId w:val="12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6D2C1D">
        <w:rPr>
          <w:rFonts w:ascii="Times New Roman" w:hAnsi="Times New Roman"/>
          <w:sz w:val="24"/>
          <w:szCs w:val="24"/>
        </w:rPr>
        <w:t>Welsh Government Appropriate sum under section 137(4)(a) of the Local Government Act 1972- Section 137 Expenditure: Limit for 2015-16</w:t>
      </w:r>
    </w:p>
    <w:p w14:paraId="1411C54C" w14:textId="55661014" w:rsidR="00F56CEE" w:rsidRPr="006D2C1D" w:rsidRDefault="00F56CEE" w:rsidP="00D93FFE">
      <w:pPr>
        <w:pStyle w:val="ListParagraph"/>
        <w:numPr>
          <w:ilvl w:val="0"/>
          <w:numId w:val="12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6D2C1D">
        <w:rPr>
          <w:rFonts w:ascii="Times New Roman" w:hAnsi="Times New Roman"/>
          <w:sz w:val="24"/>
          <w:szCs w:val="24"/>
        </w:rPr>
        <w:t>Countrywide Ground Maintenance</w:t>
      </w:r>
    </w:p>
    <w:p w14:paraId="6B5FCDC6" w14:textId="7352B201" w:rsidR="00F56CEE" w:rsidRPr="006D2C1D" w:rsidRDefault="00F56CEE" w:rsidP="00D93FFE">
      <w:pPr>
        <w:pStyle w:val="ListParagraph"/>
        <w:numPr>
          <w:ilvl w:val="0"/>
          <w:numId w:val="12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6D2C1D">
        <w:rPr>
          <w:rFonts w:ascii="Times New Roman" w:hAnsi="Times New Roman"/>
          <w:sz w:val="24"/>
          <w:szCs w:val="24"/>
        </w:rPr>
        <w:t>Temporary Road Closure – Dingle Lane, Crundale from 12</w:t>
      </w:r>
      <w:r w:rsidRPr="006D2C1D">
        <w:rPr>
          <w:rFonts w:ascii="Times New Roman" w:hAnsi="Times New Roman"/>
          <w:sz w:val="24"/>
          <w:szCs w:val="24"/>
          <w:vertAlign w:val="superscript"/>
        </w:rPr>
        <w:t>th</w:t>
      </w:r>
      <w:r w:rsidRPr="006D2C1D">
        <w:rPr>
          <w:rFonts w:ascii="Times New Roman" w:hAnsi="Times New Roman"/>
          <w:sz w:val="24"/>
          <w:szCs w:val="24"/>
        </w:rPr>
        <w:t xml:space="preserve"> January</w:t>
      </w:r>
    </w:p>
    <w:p w14:paraId="4BF143E7" w14:textId="189CB1DA" w:rsidR="00F56CEE" w:rsidRPr="006D2C1D" w:rsidRDefault="00F56CEE" w:rsidP="00287B0B">
      <w:pPr>
        <w:pStyle w:val="ListParagraph"/>
        <w:numPr>
          <w:ilvl w:val="0"/>
          <w:numId w:val="12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6D2C1D">
        <w:rPr>
          <w:rFonts w:ascii="Times New Roman" w:hAnsi="Times New Roman"/>
          <w:sz w:val="24"/>
          <w:szCs w:val="24"/>
        </w:rPr>
        <w:t>Simon Thomas Regional Bulletin – December 2014</w:t>
      </w:r>
    </w:p>
    <w:p w14:paraId="62B5CA19" w14:textId="363943D6" w:rsidR="006D2C1D" w:rsidRPr="006D2C1D" w:rsidRDefault="006D2C1D" w:rsidP="00287B0B">
      <w:pPr>
        <w:pStyle w:val="ListParagraph"/>
        <w:numPr>
          <w:ilvl w:val="0"/>
          <w:numId w:val="12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Let’s talk health – Hywel Dda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University Health Board</w:t>
      </w:r>
    </w:p>
    <w:p w14:paraId="38CFC508" w14:textId="77777777" w:rsidR="006F6A13" w:rsidRDefault="006F6A13" w:rsidP="006F6A13">
      <w:pPr>
        <w:pStyle w:val="ListParagraph"/>
        <w:tabs>
          <w:tab w:val="left" w:pos="284"/>
        </w:tabs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15C6A7A4" w14:textId="77777777" w:rsidR="000C1AC1" w:rsidRDefault="000C1AC1" w:rsidP="0095626E">
      <w:pPr>
        <w:pStyle w:val="ListParagraph"/>
        <w:numPr>
          <w:ilvl w:val="0"/>
          <w:numId w:val="1"/>
        </w:numPr>
        <w:tabs>
          <w:tab w:val="left" w:pos="284"/>
        </w:tabs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Planning</w:t>
      </w:r>
    </w:p>
    <w:p w14:paraId="52EB9BDD" w14:textId="1168DAAA" w:rsidR="00AF4CF7" w:rsidRPr="00B52E7D" w:rsidRDefault="00B52E7D" w:rsidP="00AF4CF7">
      <w:pPr>
        <w:pStyle w:val="ListParagraph"/>
        <w:numPr>
          <w:ilvl w:val="0"/>
          <w:numId w:val="13"/>
        </w:num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  <w:r>
        <w:t>Planning Permission granted for revised siting and design of dwelling approved under 09/0422/PA – West Dairy, Wiston (please note addressee)</w:t>
      </w:r>
    </w:p>
    <w:p w14:paraId="478FE37A" w14:textId="6C1AD267" w:rsidR="00B52E7D" w:rsidRPr="00B52E7D" w:rsidRDefault="00B52E7D" w:rsidP="00AF4CF7">
      <w:pPr>
        <w:pStyle w:val="ListParagraph"/>
        <w:numPr>
          <w:ilvl w:val="0"/>
          <w:numId w:val="13"/>
        </w:num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  <w:r>
        <w:t>Planning Permission granted for the erection of agricultural building (grain store) – West Dairy, Wiston  - 14/0460/PA</w:t>
      </w:r>
    </w:p>
    <w:p w14:paraId="3FA65BC1" w14:textId="1C3CAF9D" w:rsidR="00B52E7D" w:rsidRPr="00B52E7D" w:rsidRDefault="00B52E7D" w:rsidP="00AF4CF7">
      <w:pPr>
        <w:pStyle w:val="ListParagraph"/>
        <w:numPr>
          <w:ilvl w:val="0"/>
          <w:numId w:val="13"/>
        </w:num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  <w:r>
        <w:t>Permission Granted for a replacement dwelling at Cucumber Hill, Clarbeston Road – 14/0608/PA</w:t>
      </w:r>
    </w:p>
    <w:p w14:paraId="5A94DF05" w14:textId="04DB753A" w:rsidR="00B52E7D" w:rsidRPr="00B52E7D" w:rsidRDefault="00B52E7D" w:rsidP="00AF4CF7">
      <w:pPr>
        <w:pStyle w:val="ListParagraph"/>
        <w:numPr>
          <w:ilvl w:val="0"/>
          <w:numId w:val="13"/>
        </w:num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  <w:r>
        <w:t>Approval of non-material amendment at the development of land north east of Clover Hill Cottage, Crundale – 14/0711/NM (original ref 13/0952/PA)</w:t>
      </w:r>
    </w:p>
    <w:p w14:paraId="53B1FA4C" w14:textId="06E05581" w:rsidR="00B52E7D" w:rsidRPr="00B52E7D" w:rsidRDefault="00B52E7D" w:rsidP="00AF4CF7">
      <w:pPr>
        <w:pStyle w:val="ListParagraph"/>
        <w:numPr>
          <w:ilvl w:val="0"/>
          <w:numId w:val="13"/>
        </w:num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Planning permission granted in respect of variation of condition 3 – Extension of time period (09/0677/PA) – land opposite Lamborough Crescent, Clarbeston Road – 13/0981/PA</w:t>
      </w:r>
    </w:p>
    <w:p w14:paraId="65303EA6" w14:textId="568AFFA6" w:rsidR="00B52E7D" w:rsidRPr="00B52E7D" w:rsidRDefault="00B52E7D" w:rsidP="00AF4CF7">
      <w:pPr>
        <w:pStyle w:val="ListParagraph"/>
        <w:numPr>
          <w:ilvl w:val="0"/>
          <w:numId w:val="13"/>
        </w:num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Section 73 Variation or Removal of Condition(s) approval granted – variation of condition 2 for application HR 9566-72-261 to the TAN 6 rural worker occupant condition – land to the north of Little West Farm, Walton East – 14/0616/TA</w:t>
      </w:r>
    </w:p>
    <w:p w14:paraId="7E1DC13B" w14:textId="2C4B198C" w:rsidR="00B52E7D" w:rsidRPr="00B52E7D" w:rsidRDefault="00B52E7D" w:rsidP="00AF4CF7">
      <w:pPr>
        <w:pStyle w:val="ListParagraph"/>
        <w:numPr>
          <w:ilvl w:val="0"/>
          <w:numId w:val="13"/>
        </w:num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Planning application for metering stationing for photovoltaic solar farm 1.92m long 2.87m wide 2.5m high at Fenton House, Crundale – 14/0833/PA</w:t>
      </w:r>
    </w:p>
    <w:p w14:paraId="67F13A01" w14:textId="41944D2A" w:rsidR="00B52E7D" w:rsidRPr="00401EF5" w:rsidRDefault="00401EF5" w:rsidP="00AF4CF7">
      <w:pPr>
        <w:pStyle w:val="ListParagraph"/>
        <w:numPr>
          <w:ilvl w:val="0"/>
          <w:numId w:val="13"/>
        </w:num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Planning application for approval of landscaping on land opposite to Lamborough Crescent, off Picton Terrace, Clarbeston Road – 14/0830/PA</w:t>
      </w:r>
    </w:p>
    <w:p w14:paraId="3ECC6039" w14:textId="76F44612" w:rsidR="00401EF5" w:rsidRPr="00401EF5" w:rsidRDefault="00401EF5" w:rsidP="00AF4CF7">
      <w:pPr>
        <w:pStyle w:val="ListParagraph"/>
        <w:numPr>
          <w:ilvl w:val="0"/>
          <w:numId w:val="13"/>
        </w:num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Planning application for spare parts container for photovoltaic farm at North Park, Crundale – 14/0855/PA</w:t>
      </w:r>
    </w:p>
    <w:p w14:paraId="6C398D72" w14:textId="05E613BE" w:rsidR="00401EF5" w:rsidRPr="00401EF5" w:rsidRDefault="00401EF5" w:rsidP="00AF4CF7">
      <w:pPr>
        <w:pStyle w:val="ListParagraph"/>
        <w:numPr>
          <w:ilvl w:val="0"/>
          <w:numId w:val="13"/>
        </w:num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Planning permission granted to restore former cottage to dwelling with playroom and erection of a detached double garage – Fenton Cottage, Crundale – 14/0403/PA</w:t>
      </w:r>
    </w:p>
    <w:p w14:paraId="67BE5420" w14:textId="096701DC" w:rsidR="00401EF5" w:rsidRPr="00401EF5" w:rsidRDefault="00401EF5" w:rsidP="00401EF5">
      <w:pPr>
        <w:pStyle w:val="ListParagraph"/>
        <w:numPr>
          <w:ilvl w:val="0"/>
          <w:numId w:val="13"/>
        </w:num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Approval of non-material amendment on development north of Dingle Lane, Crundale – 14/0807/NM (original ref – 14/0511/PA)</w:t>
      </w:r>
    </w:p>
    <w:p w14:paraId="5A0C0468" w14:textId="77777777" w:rsidR="000C1AC1" w:rsidRDefault="000C1AC1" w:rsidP="00074FA6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1A11E319" w14:textId="77777777" w:rsidR="000C1AC1" w:rsidRDefault="000C1AC1" w:rsidP="0095626E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Received After Posting</w:t>
      </w:r>
    </w:p>
    <w:p w14:paraId="3B4208CE" w14:textId="77777777" w:rsidR="000C1AC1" w:rsidRDefault="000C1AC1" w:rsidP="0095626E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6F588EB1" w14:textId="77777777" w:rsidR="000C1AC1" w:rsidRPr="0095626E" w:rsidRDefault="000C1AC1" w:rsidP="0095626E">
      <w:pPr>
        <w:pStyle w:val="ListParagraph"/>
        <w:numPr>
          <w:ilvl w:val="0"/>
          <w:numId w:val="1"/>
        </w:numPr>
        <w:tabs>
          <w:tab w:val="left" w:pos="284"/>
        </w:tabs>
        <w:ind w:left="645" w:hanging="645"/>
        <w:jc w:val="both"/>
        <w:rPr>
          <w:rFonts w:ascii="Times New Roman" w:hAnsi="Times New Roman"/>
          <w:sz w:val="24"/>
          <w:szCs w:val="24"/>
        </w:rPr>
      </w:pPr>
      <w:r w:rsidRPr="0095626E">
        <w:rPr>
          <w:rFonts w:ascii="Times New Roman" w:hAnsi="Times New Roman"/>
          <w:b/>
          <w:sz w:val="24"/>
          <w:szCs w:val="24"/>
        </w:rPr>
        <w:t xml:space="preserve"> Any Other Business</w:t>
      </w:r>
    </w:p>
    <w:p w14:paraId="3366FD8F" w14:textId="77777777" w:rsidR="000C1AC1" w:rsidRPr="00A41E3D" w:rsidRDefault="000C1AC1" w:rsidP="0095626E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111A281A" w14:textId="77777777" w:rsidR="000C1AC1" w:rsidRPr="0095626E" w:rsidRDefault="000C1AC1" w:rsidP="0095626E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0E3298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66613E">
        <w:rPr>
          <w:rFonts w:ascii="Times New Roman" w:hAnsi="Times New Roman"/>
          <w:b/>
          <w:sz w:val="24"/>
          <w:szCs w:val="24"/>
        </w:rPr>
        <w:t>Next Meeting</w:t>
      </w:r>
    </w:p>
    <w:sectPr w:rsidR="000C1AC1" w:rsidRPr="0095626E" w:rsidSect="00287B0B">
      <w:pgSz w:w="11906" w:h="16838"/>
      <w:pgMar w:top="567" w:right="1440" w:bottom="426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D2DE2" w14:textId="77777777" w:rsidR="00287B0B" w:rsidRDefault="00287B0B" w:rsidP="00287B0B">
      <w:r>
        <w:separator/>
      </w:r>
    </w:p>
  </w:endnote>
  <w:endnote w:type="continuationSeparator" w:id="0">
    <w:p w14:paraId="56484C0C" w14:textId="77777777" w:rsidR="00287B0B" w:rsidRDefault="00287B0B" w:rsidP="00287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CFE618" w14:textId="77777777" w:rsidR="00287B0B" w:rsidRDefault="00287B0B" w:rsidP="00287B0B">
      <w:r>
        <w:separator/>
      </w:r>
    </w:p>
  </w:footnote>
  <w:footnote w:type="continuationSeparator" w:id="0">
    <w:p w14:paraId="7C7AE63E" w14:textId="77777777" w:rsidR="00287B0B" w:rsidRDefault="00287B0B" w:rsidP="00287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021B"/>
    <w:multiLevelType w:val="hybridMultilevel"/>
    <w:tmpl w:val="9DF8B21E"/>
    <w:lvl w:ilvl="0" w:tplc="6B12FCAA">
      <w:start w:val="1"/>
      <w:numFmt w:val="lowerLetter"/>
      <w:lvlText w:val="%1."/>
      <w:lvlJc w:val="left"/>
      <w:pPr>
        <w:ind w:left="64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1">
    <w:nsid w:val="09D02506"/>
    <w:multiLevelType w:val="hybridMultilevel"/>
    <w:tmpl w:val="08E0DC94"/>
    <w:lvl w:ilvl="0" w:tplc="9D8ED9B2">
      <w:start w:val="1"/>
      <w:numFmt w:val="lowerLetter"/>
      <w:lvlText w:val="%1."/>
      <w:lvlJc w:val="left"/>
      <w:pPr>
        <w:ind w:left="64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2">
    <w:nsid w:val="16EA4292"/>
    <w:multiLevelType w:val="hybridMultilevel"/>
    <w:tmpl w:val="45DA07B4"/>
    <w:lvl w:ilvl="0" w:tplc="B120903E">
      <w:start w:val="1"/>
      <w:numFmt w:val="lowerLetter"/>
      <w:lvlText w:val="%1."/>
      <w:lvlJc w:val="left"/>
      <w:pPr>
        <w:ind w:left="64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3">
    <w:nsid w:val="1AD76DAE"/>
    <w:multiLevelType w:val="hybridMultilevel"/>
    <w:tmpl w:val="1D5EEA62"/>
    <w:lvl w:ilvl="0" w:tplc="C54220B4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3B22CF2"/>
    <w:multiLevelType w:val="hybridMultilevel"/>
    <w:tmpl w:val="63F88042"/>
    <w:lvl w:ilvl="0" w:tplc="894A5D86">
      <w:start w:val="1"/>
      <w:numFmt w:val="lowerLetter"/>
      <w:lvlText w:val="%1."/>
      <w:lvlJc w:val="left"/>
      <w:pPr>
        <w:ind w:left="64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5">
    <w:nsid w:val="2476010C"/>
    <w:multiLevelType w:val="hybridMultilevel"/>
    <w:tmpl w:val="F460B7AA"/>
    <w:lvl w:ilvl="0" w:tplc="4582F656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2CB30A40"/>
    <w:multiLevelType w:val="hybridMultilevel"/>
    <w:tmpl w:val="B61CE05A"/>
    <w:lvl w:ilvl="0" w:tplc="062C2B76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30667C13"/>
    <w:multiLevelType w:val="hybridMultilevel"/>
    <w:tmpl w:val="51FA6E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DE02CE"/>
    <w:multiLevelType w:val="hybridMultilevel"/>
    <w:tmpl w:val="4058FECA"/>
    <w:lvl w:ilvl="0" w:tplc="7E1A0F46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3FE02A9F"/>
    <w:multiLevelType w:val="hybridMultilevel"/>
    <w:tmpl w:val="D674BD96"/>
    <w:lvl w:ilvl="0" w:tplc="CCC64F0C">
      <w:start w:val="1"/>
      <w:numFmt w:val="lowerLetter"/>
      <w:lvlText w:val="%1."/>
      <w:lvlJc w:val="left"/>
      <w:pPr>
        <w:ind w:left="645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10">
    <w:nsid w:val="427D6FD9"/>
    <w:multiLevelType w:val="hybridMultilevel"/>
    <w:tmpl w:val="EFD2066A"/>
    <w:lvl w:ilvl="0" w:tplc="FD625FC8">
      <w:start w:val="1"/>
      <w:numFmt w:val="lowerLetter"/>
      <w:lvlText w:val="%1."/>
      <w:lvlJc w:val="left"/>
      <w:pPr>
        <w:ind w:left="16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68" w:hanging="360"/>
      </w:pPr>
    </w:lvl>
    <w:lvl w:ilvl="2" w:tplc="0809001B" w:tentative="1">
      <w:start w:val="1"/>
      <w:numFmt w:val="lowerRoman"/>
      <w:lvlText w:val="%3."/>
      <w:lvlJc w:val="right"/>
      <w:pPr>
        <w:ind w:left="3088" w:hanging="180"/>
      </w:pPr>
    </w:lvl>
    <w:lvl w:ilvl="3" w:tplc="0809000F" w:tentative="1">
      <w:start w:val="1"/>
      <w:numFmt w:val="decimal"/>
      <w:lvlText w:val="%4."/>
      <w:lvlJc w:val="left"/>
      <w:pPr>
        <w:ind w:left="3808" w:hanging="360"/>
      </w:pPr>
    </w:lvl>
    <w:lvl w:ilvl="4" w:tplc="08090019" w:tentative="1">
      <w:start w:val="1"/>
      <w:numFmt w:val="lowerLetter"/>
      <w:lvlText w:val="%5."/>
      <w:lvlJc w:val="left"/>
      <w:pPr>
        <w:ind w:left="4528" w:hanging="360"/>
      </w:pPr>
    </w:lvl>
    <w:lvl w:ilvl="5" w:tplc="0809001B" w:tentative="1">
      <w:start w:val="1"/>
      <w:numFmt w:val="lowerRoman"/>
      <w:lvlText w:val="%6."/>
      <w:lvlJc w:val="right"/>
      <w:pPr>
        <w:ind w:left="5248" w:hanging="180"/>
      </w:pPr>
    </w:lvl>
    <w:lvl w:ilvl="6" w:tplc="0809000F" w:tentative="1">
      <w:start w:val="1"/>
      <w:numFmt w:val="decimal"/>
      <w:lvlText w:val="%7."/>
      <w:lvlJc w:val="left"/>
      <w:pPr>
        <w:ind w:left="5968" w:hanging="360"/>
      </w:pPr>
    </w:lvl>
    <w:lvl w:ilvl="7" w:tplc="08090019" w:tentative="1">
      <w:start w:val="1"/>
      <w:numFmt w:val="lowerLetter"/>
      <w:lvlText w:val="%8."/>
      <w:lvlJc w:val="left"/>
      <w:pPr>
        <w:ind w:left="6688" w:hanging="360"/>
      </w:pPr>
    </w:lvl>
    <w:lvl w:ilvl="8" w:tplc="08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1">
    <w:nsid w:val="52EC6C2A"/>
    <w:multiLevelType w:val="hybridMultilevel"/>
    <w:tmpl w:val="B350B05E"/>
    <w:lvl w:ilvl="0" w:tplc="A2729DFE">
      <w:start w:val="1"/>
      <w:numFmt w:val="lowerLetter"/>
      <w:lvlText w:val="%1."/>
      <w:lvlJc w:val="left"/>
      <w:pPr>
        <w:ind w:left="64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12">
    <w:nsid w:val="77973E5E"/>
    <w:multiLevelType w:val="hybridMultilevel"/>
    <w:tmpl w:val="8D9AC878"/>
    <w:lvl w:ilvl="0" w:tplc="58621C0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11"/>
  </w:num>
  <w:num w:numId="8">
    <w:abstractNumId w:val="5"/>
  </w:num>
  <w:num w:numId="9">
    <w:abstractNumId w:val="6"/>
  </w:num>
  <w:num w:numId="10">
    <w:abstractNumId w:val="10"/>
  </w:num>
  <w:num w:numId="11">
    <w:abstractNumId w:val="8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26E"/>
    <w:rsid w:val="000045A7"/>
    <w:rsid w:val="0001725F"/>
    <w:rsid w:val="000467E0"/>
    <w:rsid w:val="00046B59"/>
    <w:rsid w:val="00046DAC"/>
    <w:rsid w:val="000545FE"/>
    <w:rsid w:val="00054ED2"/>
    <w:rsid w:val="000551A8"/>
    <w:rsid w:val="00065C8E"/>
    <w:rsid w:val="0006612A"/>
    <w:rsid w:val="0007053A"/>
    <w:rsid w:val="0007342F"/>
    <w:rsid w:val="00073660"/>
    <w:rsid w:val="00074B27"/>
    <w:rsid w:val="00074B4B"/>
    <w:rsid w:val="00074FA6"/>
    <w:rsid w:val="00081949"/>
    <w:rsid w:val="00081E86"/>
    <w:rsid w:val="00082F36"/>
    <w:rsid w:val="00086085"/>
    <w:rsid w:val="00090CE3"/>
    <w:rsid w:val="000929CC"/>
    <w:rsid w:val="0009623D"/>
    <w:rsid w:val="0009719C"/>
    <w:rsid w:val="000A011C"/>
    <w:rsid w:val="000A50AD"/>
    <w:rsid w:val="000B16F1"/>
    <w:rsid w:val="000C1AC1"/>
    <w:rsid w:val="000C2AA8"/>
    <w:rsid w:val="000D37B5"/>
    <w:rsid w:val="000D385E"/>
    <w:rsid w:val="000D3D30"/>
    <w:rsid w:val="000D40B9"/>
    <w:rsid w:val="000E3298"/>
    <w:rsid w:val="000E45CA"/>
    <w:rsid w:val="000F4B0F"/>
    <w:rsid w:val="000F5778"/>
    <w:rsid w:val="00105149"/>
    <w:rsid w:val="001149F1"/>
    <w:rsid w:val="00117796"/>
    <w:rsid w:val="0012456D"/>
    <w:rsid w:val="00135911"/>
    <w:rsid w:val="001429AE"/>
    <w:rsid w:val="00147413"/>
    <w:rsid w:val="00152C2E"/>
    <w:rsid w:val="00156F70"/>
    <w:rsid w:val="0015755D"/>
    <w:rsid w:val="001577A4"/>
    <w:rsid w:val="00161161"/>
    <w:rsid w:val="0016161C"/>
    <w:rsid w:val="001616C4"/>
    <w:rsid w:val="00170223"/>
    <w:rsid w:val="001703F4"/>
    <w:rsid w:val="001754AA"/>
    <w:rsid w:val="001763C9"/>
    <w:rsid w:val="00176FE9"/>
    <w:rsid w:val="001806E5"/>
    <w:rsid w:val="0018269A"/>
    <w:rsid w:val="00184E12"/>
    <w:rsid w:val="00195322"/>
    <w:rsid w:val="00195C4B"/>
    <w:rsid w:val="001B53D1"/>
    <w:rsid w:val="001D098E"/>
    <w:rsid w:val="001D5445"/>
    <w:rsid w:val="001D717F"/>
    <w:rsid w:val="00203E14"/>
    <w:rsid w:val="00206A81"/>
    <w:rsid w:val="00211E2E"/>
    <w:rsid w:val="002171A4"/>
    <w:rsid w:val="00221045"/>
    <w:rsid w:val="0022113C"/>
    <w:rsid w:val="00226C93"/>
    <w:rsid w:val="00233B20"/>
    <w:rsid w:val="00236502"/>
    <w:rsid w:val="002408E0"/>
    <w:rsid w:val="00241B7B"/>
    <w:rsid w:val="002475C7"/>
    <w:rsid w:val="0026178E"/>
    <w:rsid w:val="00270509"/>
    <w:rsid w:val="002725E3"/>
    <w:rsid w:val="00284D5E"/>
    <w:rsid w:val="00287B0B"/>
    <w:rsid w:val="0029019C"/>
    <w:rsid w:val="00291F79"/>
    <w:rsid w:val="00292472"/>
    <w:rsid w:val="002A263F"/>
    <w:rsid w:val="002A686E"/>
    <w:rsid w:val="002B10A5"/>
    <w:rsid w:val="002B5763"/>
    <w:rsid w:val="002C0C92"/>
    <w:rsid w:val="002D28DF"/>
    <w:rsid w:val="002D64D1"/>
    <w:rsid w:val="002E7061"/>
    <w:rsid w:val="002E7B93"/>
    <w:rsid w:val="002F1EAE"/>
    <w:rsid w:val="002F548C"/>
    <w:rsid w:val="002F6E0E"/>
    <w:rsid w:val="00300B8E"/>
    <w:rsid w:val="003157F7"/>
    <w:rsid w:val="003160A0"/>
    <w:rsid w:val="00326C88"/>
    <w:rsid w:val="00334830"/>
    <w:rsid w:val="00340061"/>
    <w:rsid w:val="00354FB6"/>
    <w:rsid w:val="00373D3E"/>
    <w:rsid w:val="00391B02"/>
    <w:rsid w:val="00396718"/>
    <w:rsid w:val="003A27E1"/>
    <w:rsid w:val="003A4D00"/>
    <w:rsid w:val="003B52AF"/>
    <w:rsid w:val="003B6E1C"/>
    <w:rsid w:val="003B755C"/>
    <w:rsid w:val="003C31B2"/>
    <w:rsid w:val="003C6585"/>
    <w:rsid w:val="003D1E4D"/>
    <w:rsid w:val="003D44D4"/>
    <w:rsid w:val="003D6E33"/>
    <w:rsid w:val="003E35A1"/>
    <w:rsid w:val="003E5CDB"/>
    <w:rsid w:val="003E777D"/>
    <w:rsid w:val="003F7AE8"/>
    <w:rsid w:val="00401EF5"/>
    <w:rsid w:val="00412D1C"/>
    <w:rsid w:val="00424145"/>
    <w:rsid w:val="00425302"/>
    <w:rsid w:val="004326B2"/>
    <w:rsid w:val="004328B8"/>
    <w:rsid w:val="00435833"/>
    <w:rsid w:val="0043749E"/>
    <w:rsid w:val="00450C0D"/>
    <w:rsid w:val="00451A51"/>
    <w:rsid w:val="004651A0"/>
    <w:rsid w:val="004720E2"/>
    <w:rsid w:val="0047724A"/>
    <w:rsid w:val="00490BB8"/>
    <w:rsid w:val="00494BBE"/>
    <w:rsid w:val="00496903"/>
    <w:rsid w:val="004B0C83"/>
    <w:rsid w:val="004B5A7D"/>
    <w:rsid w:val="004B6856"/>
    <w:rsid w:val="004C6DB0"/>
    <w:rsid w:val="004C7C66"/>
    <w:rsid w:val="004D0684"/>
    <w:rsid w:val="004D0AFE"/>
    <w:rsid w:val="004D53DB"/>
    <w:rsid w:val="004D6E8F"/>
    <w:rsid w:val="004E2410"/>
    <w:rsid w:val="004E3948"/>
    <w:rsid w:val="004E4BDD"/>
    <w:rsid w:val="004F3CD5"/>
    <w:rsid w:val="00501C3B"/>
    <w:rsid w:val="00503B23"/>
    <w:rsid w:val="00512DA8"/>
    <w:rsid w:val="00513FC8"/>
    <w:rsid w:val="005254F8"/>
    <w:rsid w:val="00525A37"/>
    <w:rsid w:val="00531655"/>
    <w:rsid w:val="0053383B"/>
    <w:rsid w:val="00533889"/>
    <w:rsid w:val="00543AD5"/>
    <w:rsid w:val="00580C48"/>
    <w:rsid w:val="00581BF5"/>
    <w:rsid w:val="00585172"/>
    <w:rsid w:val="005914BC"/>
    <w:rsid w:val="005A22B4"/>
    <w:rsid w:val="005A765A"/>
    <w:rsid w:val="005A7C16"/>
    <w:rsid w:val="005B0A48"/>
    <w:rsid w:val="005B0C49"/>
    <w:rsid w:val="005B1EAD"/>
    <w:rsid w:val="005B5AA0"/>
    <w:rsid w:val="005E0C23"/>
    <w:rsid w:val="005F1F12"/>
    <w:rsid w:val="005F426E"/>
    <w:rsid w:val="005F5AC4"/>
    <w:rsid w:val="005F5B69"/>
    <w:rsid w:val="006008FD"/>
    <w:rsid w:val="00602409"/>
    <w:rsid w:val="00603E3A"/>
    <w:rsid w:val="006313F4"/>
    <w:rsid w:val="00641576"/>
    <w:rsid w:val="00646C0A"/>
    <w:rsid w:val="006557F1"/>
    <w:rsid w:val="00661569"/>
    <w:rsid w:val="0066613E"/>
    <w:rsid w:val="006718D2"/>
    <w:rsid w:val="006735DA"/>
    <w:rsid w:val="006758DF"/>
    <w:rsid w:val="00677663"/>
    <w:rsid w:val="0068662A"/>
    <w:rsid w:val="00691A3B"/>
    <w:rsid w:val="0069383B"/>
    <w:rsid w:val="006A2454"/>
    <w:rsid w:val="006B4D9A"/>
    <w:rsid w:val="006D1897"/>
    <w:rsid w:val="006D2C1D"/>
    <w:rsid w:val="006D49B6"/>
    <w:rsid w:val="006F5815"/>
    <w:rsid w:val="006F6A13"/>
    <w:rsid w:val="00700A54"/>
    <w:rsid w:val="007062F9"/>
    <w:rsid w:val="00724EE7"/>
    <w:rsid w:val="00730EE4"/>
    <w:rsid w:val="00732BD1"/>
    <w:rsid w:val="0073347C"/>
    <w:rsid w:val="00733946"/>
    <w:rsid w:val="007368D5"/>
    <w:rsid w:val="00740A08"/>
    <w:rsid w:val="00745139"/>
    <w:rsid w:val="00745497"/>
    <w:rsid w:val="00752AF6"/>
    <w:rsid w:val="00763E0C"/>
    <w:rsid w:val="00765F48"/>
    <w:rsid w:val="0076606B"/>
    <w:rsid w:val="00784BAD"/>
    <w:rsid w:val="00785F77"/>
    <w:rsid w:val="00793F8E"/>
    <w:rsid w:val="007A4141"/>
    <w:rsid w:val="007C3E48"/>
    <w:rsid w:val="007C4BBA"/>
    <w:rsid w:val="007D1B1D"/>
    <w:rsid w:val="007D4A06"/>
    <w:rsid w:val="007D4E88"/>
    <w:rsid w:val="007D513F"/>
    <w:rsid w:val="007D6405"/>
    <w:rsid w:val="00804FEA"/>
    <w:rsid w:val="008110E6"/>
    <w:rsid w:val="008138B6"/>
    <w:rsid w:val="0082372A"/>
    <w:rsid w:val="00830C9B"/>
    <w:rsid w:val="008346A4"/>
    <w:rsid w:val="008511B8"/>
    <w:rsid w:val="00851C60"/>
    <w:rsid w:val="00852305"/>
    <w:rsid w:val="00852B7A"/>
    <w:rsid w:val="00872311"/>
    <w:rsid w:val="00875DC6"/>
    <w:rsid w:val="00880EF3"/>
    <w:rsid w:val="0088420E"/>
    <w:rsid w:val="00891694"/>
    <w:rsid w:val="008971C2"/>
    <w:rsid w:val="00897A08"/>
    <w:rsid w:val="008B0DDD"/>
    <w:rsid w:val="008B666A"/>
    <w:rsid w:val="008C39C8"/>
    <w:rsid w:val="008C5683"/>
    <w:rsid w:val="008D596C"/>
    <w:rsid w:val="008E20F7"/>
    <w:rsid w:val="008E6C9D"/>
    <w:rsid w:val="008F22A6"/>
    <w:rsid w:val="008F5777"/>
    <w:rsid w:val="0090325F"/>
    <w:rsid w:val="00905611"/>
    <w:rsid w:val="009142F5"/>
    <w:rsid w:val="00930B34"/>
    <w:rsid w:val="009365C8"/>
    <w:rsid w:val="00936725"/>
    <w:rsid w:val="00937F25"/>
    <w:rsid w:val="009420D5"/>
    <w:rsid w:val="00945A8F"/>
    <w:rsid w:val="0095315A"/>
    <w:rsid w:val="0095323A"/>
    <w:rsid w:val="0095626E"/>
    <w:rsid w:val="00957874"/>
    <w:rsid w:val="0097477F"/>
    <w:rsid w:val="00977C62"/>
    <w:rsid w:val="00984757"/>
    <w:rsid w:val="00986442"/>
    <w:rsid w:val="00986CF6"/>
    <w:rsid w:val="00995355"/>
    <w:rsid w:val="009C1576"/>
    <w:rsid w:val="009C4B3F"/>
    <w:rsid w:val="009C6D16"/>
    <w:rsid w:val="009D64E5"/>
    <w:rsid w:val="009E0E32"/>
    <w:rsid w:val="009E2346"/>
    <w:rsid w:val="009E3BD1"/>
    <w:rsid w:val="009E43DF"/>
    <w:rsid w:val="009E4A27"/>
    <w:rsid w:val="009E61D6"/>
    <w:rsid w:val="009F6550"/>
    <w:rsid w:val="00A02662"/>
    <w:rsid w:val="00A07B3E"/>
    <w:rsid w:val="00A147AA"/>
    <w:rsid w:val="00A15C7B"/>
    <w:rsid w:val="00A2291F"/>
    <w:rsid w:val="00A24EFF"/>
    <w:rsid w:val="00A24FFB"/>
    <w:rsid w:val="00A3184D"/>
    <w:rsid w:val="00A37748"/>
    <w:rsid w:val="00A41E3D"/>
    <w:rsid w:val="00A42038"/>
    <w:rsid w:val="00A4264F"/>
    <w:rsid w:val="00A4373A"/>
    <w:rsid w:val="00A44A90"/>
    <w:rsid w:val="00A44F1B"/>
    <w:rsid w:val="00A60A8F"/>
    <w:rsid w:val="00A6247A"/>
    <w:rsid w:val="00A71DB4"/>
    <w:rsid w:val="00A72894"/>
    <w:rsid w:val="00A7796F"/>
    <w:rsid w:val="00A80E6B"/>
    <w:rsid w:val="00A8797E"/>
    <w:rsid w:val="00A922DD"/>
    <w:rsid w:val="00A931CB"/>
    <w:rsid w:val="00AA5571"/>
    <w:rsid w:val="00AC4CEA"/>
    <w:rsid w:val="00AD048D"/>
    <w:rsid w:val="00AE0799"/>
    <w:rsid w:val="00AE3432"/>
    <w:rsid w:val="00AF4CF7"/>
    <w:rsid w:val="00AF5CED"/>
    <w:rsid w:val="00AF6309"/>
    <w:rsid w:val="00B03775"/>
    <w:rsid w:val="00B1305D"/>
    <w:rsid w:val="00B13289"/>
    <w:rsid w:val="00B17614"/>
    <w:rsid w:val="00B30BE6"/>
    <w:rsid w:val="00B407A4"/>
    <w:rsid w:val="00B409E0"/>
    <w:rsid w:val="00B417AF"/>
    <w:rsid w:val="00B43C9D"/>
    <w:rsid w:val="00B476D3"/>
    <w:rsid w:val="00B50FF2"/>
    <w:rsid w:val="00B5265F"/>
    <w:rsid w:val="00B52E7D"/>
    <w:rsid w:val="00B559F4"/>
    <w:rsid w:val="00B55AB3"/>
    <w:rsid w:val="00B6215C"/>
    <w:rsid w:val="00B64B1D"/>
    <w:rsid w:val="00B67ADA"/>
    <w:rsid w:val="00B67F47"/>
    <w:rsid w:val="00B7333F"/>
    <w:rsid w:val="00B8523E"/>
    <w:rsid w:val="00B8744B"/>
    <w:rsid w:val="00B91E90"/>
    <w:rsid w:val="00B9460B"/>
    <w:rsid w:val="00BA1938"/>
    <w:rsid w:val="00BA222B"/>
    <w:rsid w:val="00BB09B7"/>
    <w:rsid w:val="00BB4489"/>
    <w:rsid w:val="00BC6CE0"/>
    <w:rsid w:val="00BC6D36"/>
    <w:rsid w:val="00BC6FD1"/>
    <w:rsid w:val="00BD306D"/>
    <w:rsid w:val="00BE3462"/>
    <w:rsid w:val="00BF3915"/>
    <w:rsid w:val="00C04860"/>
    <w:rsid w:val="00C12513"/>
    <w:rsid w:val="00C2096D"/>
    <w:rsid w:val="00C2592F"/>
    <w:rsid w:val="00C315BD"/>
    <w:rsid w:val="00C32B57"/>
    <w:rsid w:val="00C4087B"/>
    <w:rsid w:val="00C54BBB"/>
    <w:rsid w:val="00C54FBE"/>
    <w:rsid w:val="00C6340B"/>
    <w:rsid w:val="00C64375"/>
    <w:rsid w:val="00C64B9E"/>
    <w:rsid w:val="00C6513A"/>
    <w:rsid w:val="00C65A47"/>
    <w:rsid w:val="00C7053D"/>
    <w:rsid w:val="00C822A4"/>
    <w:rsid w:val="00C9192E"/>
    <w:rsid w:val="00CA365B"/>
    <w:rsid w:val="00CA389D"/>
    <w:rsid w:val="00CB3F0C"/>
    <w:rsid w:val="00CB7D72"/>
    <w:rsid w:val="00CC6782"/>
    <w:rsid w:val="00CE70D4"/>
    <w:rsid w:val="00D0119F"/>
    <w:rsid w:val="00D03C38"/>
    <w:rsid w:val="00D042B9"/>
    <w:rsid w:val="00D07562"/>
    <w:rsid w:val="00D07790"/>
    <w:rsid w:val="00D14412"/>
    <w:rsid w:val="00D2362E"/>
    <w:rsid w:val="00D31A9E"/>
    <w:rsid w:val="00D33D2F"/>
    <w:rsid w:val="00D4212F"/>
    <w:rsid w:val="00D42592"/>
    <w:rsid w:val="00D43064"/>
    <w:rsid w:val="00D45F48"/>
    <w:rsid w:val="00D72B3D"/>
    <w:rsid w:val="00D827DA"/>
    <w:rsid w:val="00D93FFE"/>
    <w:rsid w:val="00D974BF"/>
    <w:rsid w:val="00DA5A76"/>
    <w:rsid w:val="00DB0C01"/>
    <w:rsid w:val="00DB1A7A"/>
    <w:rsid w:val="00DB4433"/>
    <w:rsid w:val="00DB5EAB"/>
    <w:rsid w:val="00DC24EF"/>
    <w:rsid w:val="00DC6837"/>
    <w:rsid w:val="00DD0D1C"/>
    <w:rsid w:val="00DD4EB5"/>
    <w:rsid w:val="00DE13B7"/>
    <w:rsid w:val="00DE68C9"/>
    <w:rsid w:val="00DE7657"/>
    <w:rsid w:val="00DF024F"/>
    <w:rsid w:val="00DF3003"/>
    <w:rsid w:val="00DF5DBF"/>
    <w:rsid w:val="00DF723D"/>
    <w:rsid w:val="00DF7D7C"/>
    <w:rsid w:val="00E13BB4"/>
    <w:rsid w:val="00E16EC4"/>
    <w:rsid w:val="00E17C62"/>
    <w:rsid w:val="00E225F2"/>
    <w:rsid w:val="00E27DA3"/>
    <w:rsid w:val="00E305DA"/>
    <w:rsid w:val="00E32F57"/>
    <w:rsid w:val="00E33125"/>
    <w:rsid w:val="00E37D11"/>
    <w:rsid w:val="00E40392"/>
    <w:rsid w:val="00E40C8D"/>
    <w:rsid w:val="00E43A88"/>
    <w:rsid w:val="00E463FC"/>
    <w:rsid w:val="00E51C6D"/>
    <w:rsid w:val="00E614EC"/>
    <w:rsid w:val="00E655E2"/>
    <w:rsid w:val="00E7376D"/>
    <w:rsid w:val="00E8053E"/>
    <w:rsid w:val="00E85EC0"/>
    <w:rsid w:val="00E9301D"/>
    <w:rsid w:val="00EA0CBF"/>
    <w:rsid w:val="00EA27A4"/>
    <w:rsid w:val="00EC6483"/>
    <w:rsid w:val="00EC71BC"/>
    <w:rsid w:val="00ED5709"/>
    <w:rsid w:val="00F009F6"/>
    <w:rsid w:val="00F07A3B"/>
    <w:rsid w:val="00F114D6"/>
    <w:rsid w:val="00F16446"/>
    <w:rsid w:val="00F3066F"/>
    <w:rsid w:val="00F32B37"/>
    <w:rsid w:val="00F360AE"/>
    <w:rsid w:val="00F3716F"/>
    <w:rsid w:val="00F40741"/>
    <w:rsid w:val="00F414E4"/>
    <w:rsid w:val="00F44701"/>
    <w:rsid w:val="00F50B90"/>
    <w:rsid w:val="00F5604D"/>
    <w:rsid w:val="00F56CEE"/>
    <w:rsid w:val="00F635A2"/>
    <w:rsid w:val="00F640FB"/>
    <w:rsid w:val="00F719F8"/>
    <w:rsid w:val="00F76430"/>
    <w:rsid w:val="00F77F4C"/>
    <w:rsid w:val="00F9125A"/>
    <w:rsid w:val="00FA7622"/>
    <w:rsid w:val="00FA7D78"/>
    <w:rsid w:val="00FC2EF7"/>
    <w:rsid w:val="00FC3CD0"/>
    <w:rsid w:val="00FC4F16"/>
    <w:rsid w:val="00FC5B04"/>
    <w:rsid w:val="00FD16B3"/>
    <w:rsid w:val="00FE3F83"/>
    <w:rsid w:val="00FF28CD"/>
    <w:rsid w:val="00FF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A380228"/>
  <w15:docId w15:val="{A44A72BC-457A-4460-9FB1-BCA73C3F6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26E"/>
    <w:pPr>
      <w:jc w:val="right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562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7B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B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87B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B0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WISTON COMMUNITY COUNCIL</vt:lpstr>
    </vt:vector>
  </TitlesOfParts>
  <Company/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WISTON COMMUNITY COUNCIL</dc:title>
  <dc:creator>Philipps-Harries</dc:creator>
  <cp:lastModifiedBy>Samantha Philipps-Harries</cp:lastModifiedBy>
  <cp:revision>2</cp:revision>
  <dcterms:created xsi:type="dcterms:W3CDTF">2015-01-11T22:55:00Z</dcterms:created>
  <dcterms:modified xsi:type="dcterms:W3CDTF">2015-01-11T22:55:00Z</dcterms:modified>
</cp:coreProperties>
</file>