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60560B" w:rsidRDefault="00282F96" w:rsidP="00282F96">
      <w:pPr>
        <w:jc w:val="center"/>
        <w:rPr>
          <w:b/>
          <w:u w:val="single"/>
        </w:rPr>
      </w:pPr>
      <w:bookmarkStart w:id="0" w:name="_GoBack"/>
      <w:bookmarkEnd w:id="0"/>
      <w:r w:rsidRPr="0060560B">
        <w:rPr>
          <w:b/>
          <w:u w:val="single"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6E708494" w:rsidR="00282F96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</w:t>
      </w:r>
      <w:r w:rsidR="00CD5512">
        <w:rPr>
          <w:rFonts w:ascii="Cambria" w:hAnsi="Cambria"/>
        </w:rPr>
        <w:t xml:space="preserve">Extraordinary </w:t>
      </w:r>
      <w:r w:rsidRPr="00223FE4">
        <w:rPr>
          <w:rFonts w:ascii="Cambria" w:hAnsi="Cambria"/>
        </w:rPr>
        <w:t xml:space="preserve">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</w:t>
      </w:r>
      <w:r w:rsidR="00FC2AE3">
        <w:rPr>
          <w:rFonts w:ascii="Cambria" w:hAnsi="Cambria"/>
        </w:rPr>
        <w:t>Monday 28</w:t>
      </w:r>
      <w:r w:rsidR="00FC2AE3" w:rsidRPr="00FC2AE3">
        <w:rPr>
          <w:rFonts w:ascii="Cambria" w:hAnsi="Cambria"/>
          <w:vertAlign w:val="superscript"/>
        </w:rPr>
        <w:t>th</w:t>
      </w:r>
      <w:r w:rsidR="00FC2AE3">
        <w:rPr>
          <w:rFonts w:ascii="Cambria" w:hAnsi="Cambria"/>
        </w:rPr>
        <w:t xml:space="preserve"> JUNE</w:t>
      </w:r>
      <w:r w:rsidRPr="00223FE4">
        <w:rPr>
          <w:rFonts w:ascii="Cambria" w:hAnsi="Cambria"/>
        </w:rPr>
        <w:t xml:space="preserve"> 202</w:t>
      </w:r>
      <w:r w:rsidR="00B653B5">
        <w:rPr>
          <w:rFonts w:ascii="Cambria" w:hAnsi="Cambria"/>
        </w:rPr>
        <w:t xml:space="preserve">1 </w:t>
      </w:r>
      <w:r w:rsidRPr="00223FE4">
        <w:rPr>
          <w:rFonts w:ascii="Cambria" w:hAnsi="Cambria"/>
        </w:rPr>
        <w:t>for the purpose of discussing the items contained in the following agenda.</w:t>
      </w:r>
    </w:p>
    <w:p w14:paraId="2341D15A" w14:textId="2F092B69" w:rsidR="00CD5512" w:rsidRDefault="00CD5512" w:rsidP="00282F96">
      <w:pPr>
        <w:rPr>
          <w:rFonts w:ascii="Cambria" w:hAnsi="Cambria"/>
        </w:rPr>
      </w:pPr>
    </w:p>
    <w:p w14:paraId="0DD31A16" w14:textId="77777777" w:rsidR="00CD5512" w:rsidRPr="00223FE4" w:rsidRDefault="00CD5512" w:rsidP="00282F96">
      <w:pPr>
        <w:rPr>
          <w:rFonts w:ascii="Cambria" w:hAnsi="Cambria"/>
        </w:rPr>
      </w:pPr>
    </w:p>
    <w:p w14:paraId="0DDA212F" w14:textId="77777777" w:rsidR="003242F8" w:rsidRPr="00223FE4" w:rsidRDefault="003242F8" w:rsidP="003242F8">
      <w:p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>AGENDA/RHAGLEN</w:t>
      </w:r>
    </w:p>
    <w:p w14:paraId="6A9E50D2" w14:textId="0BB9D953" w:rsidR="003242F8" w:rsidRPr="003242F8" w:rsidRDefault="003242F8" w:rsidP="003242F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Members Present</w:t>
      </w:r>
    </w:p>
    <w:p w14:paraId="568F8126" w14:textId="77777777" w:rsidR="003242F8" w:rsidRPr="00223FE4" w:rsidRDefault="003242F8" w:rsidP="003242F8">
      <w:pPr>
        <w:pStyle w:val="ListParagraph"/>
        <w:rPr>
          <w:rFonts w:ascii="Cambria" w:hAnsi="Cambria"/>
        </w:rPr>
      </w:pPr>
    </w:p>
    <w:p w14:paraId="59593484" w14:textId="4BDC3986" w:rsidR="003242F8" w:rsidRPr="003242F8" w:rsidRDefault="003242F8" w:rsidP="003242F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23FE4">
        <w:rPr>
          <w:rFonts w:ascii="Cambria" w:hAnsi="Cambria"/>
        </w:rPr>
        <w:t>Apologise for Absence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3242F8" w:rsidRPr="00B841EC" w14:paraId="209AFD68" w14:textId="77777777" w:rsidTr="00215905">
        <w:tc>
          <w:tcPr>
            <w:tcW w:w="0" w:type="auto"/>
            <w:shd w:val="clear" w:color="auto" w:fill="FFFFFF"/>
          </w:tcPr>
          <w:p w14:paraId="4E40A230" w14:textId="77777777" w:rsidR="003242F8" w:rsidRPr="00B841EC" w:rsidRDefault="003242F8" w:rsidP="00215905">
            <w:pPr>
              <w:rPr>
                <w:rFonts w:ascii="Helvetica" w:eastAsia="Times New Roman" w:hAnsi="Helvetica" w:cs="Helvetica"/>
                <w:noProof/>
                <w:sz w:val="24"/>
                <w:szCs w:val="24"/>
                <w:lang w:eastAsia="en-GB"/>
              </w:rPr>
            </w:pPr>
          </w:p>
        </w:tc>
      </w:tr>
    </w:tbl>
    <w:p w14:paraId="72422D69" w14:textId="77777777" w:rsidR="003242F8" w:rsidRPr="003242F8" w:rsidRDefault="003242F8" w:rsidP="003242F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3242F8">
        <w:rPr>
          <w:rFonts w:ascii="Cambria" w:hAnsi="Cambria"/>
          <w:u w:val="single"/>
        </w:rPr>
        <w:t>FINANCE / CYLLID</w:t>
      </w:r>
    </w:p>
    <w:p w14:paraId="6FD50F5A" w14:textId="77777777" w:rsidR="003242F8" w:rsidRDefault="003242F8" w:rsidP="003242F8">
      <w:pPr>
        <w:pStyle w:val="ListParagraph"/>
        <w:rPr>
          <w:rFonts w:ascii="Cambria" w:hAnsi="Cambria"/>
          <w:u w:val="single"/>
        </w:rPr>
      </w:pPr>
    </w:p>
    <w:p w14:paraId="5BBAD36C" w14:textId="77777777" w:rsidR="003242F8" w:rsidRPr="00223FE4" w:rsidRDefault="003242F8" w:rsidP="003242F8">
      <w:pPr>
        <w:pStyle w:val="ListParagraph"/>
        <w:rPr>
          <w:rFonts w:ascii="Cambria" w:hAnsi="Cambria"/>
          <w:u w:val="single"/>
        </w:rPr>
      </w:pPr>
    </w:p>
    <w:p w14:paraId="691DE6A5" w14:textId="6E43243A" w:rsidR="003242F8" w:rsidRPr="00295343" w:rsidRDefault="003242F8" w:rsidP="00FC2AE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End of year accounts</w:t>
      </w:r>
    </w:p>
    <w:p w14:paraId="3B2645D2" w14:textId="77777777" w:rsidR="003242F8" w:rsidRDefault="003242F8" w:rsidP="003242F8">
      <w:pPr>
        <w:pStyle w:val="ListParagraph"/>
        <w:ind w:left="1440"/>
        <w:rPr>
          <w:rFonts w:ascii="Cambria" w:hAnsi="Cambria"/>
        </w:rPr>
      </w:pPr>
    </w:p>
    <w:p w14:paraId="4651691F" w14:textId="77777777" w:rsidR="003242F8" w:rsidRDefault="003242F8" w:rsidP="003242F8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>Balance at March 31</w:t>
      </w:r>
      <w:r w:rsidRPr="00887224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2021             Current Account -£13,290.91</w:t>
      </w:r>
    </w:p>
    <w:p w14:paraId="3C3AB051" w14:textId="20D1BDEF" w:rsidR="003242F8" w:rsidRDefault="003242F8" w:rsidP="003242F8">
      <w:pPr>
        <w:pStyle w:val="ListParagraph"/>
        <w:spacing w:before="240"/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(Ring Fenced - £8500.00)</w:t>
      </w:r>
    </w:p>
    <w:p w14:paraId="777E3958" w14:textId="37C2D3D5" w:rsidR="00295343" w:rsidRPr="00295343" w:rsidRDefault="00295343" w:rsidP="00295343">
      <w:pPr>
        <w:pStyle w:val="ListParagraph"/>
        <w:numPr>
          <w:ilvl w:val="0"/>
          <w:numId w:val="1"/>
        </w:numPr>
        <w:spacing w:before="240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Planning</w:t>
      </w:r>
    </w:p>
    <w:p w14:paraId="48456792" w14:textId="2413EFA3" w:rsidR="00295343" w:rsidRDefault="00295343" w:rsidP="00295343">
      <w:pPr>
        <w:pStyle w:val="ListParagraph"/>
        <w:spacing w:before="240"/>
        <w:ind w:left="1440"/>
        <w:rPr>
          <w:rFonts w:ascii="Cambria" w:hAnsi="Cambria"/>
        </w:rPr>
      </w:pPr>
    </w:p>
    <w:p w14:paraId="2BDCF378" w14:textId="5674FF5C" w:rsidR="00295343" w:rsidRDefault="00295343" w:rsidP="00295343">
      <w:pPr>
        <w:pStyle w:val="ListParagraph"/>
        <w:spacing w:before="240"/>
        <w:ind w:left="1440"/>
        <w:rPr>
          <w:rFonts w:ascii="Cambria" w:hAnsi="Cambria"/>
        </w:rPr>
      </w:pPr>
    </w:p>
    <w:p w14:paraId="4F7CF9D2" w14:textId="77777777" w:rsidR="00295343" w:rsidRPr="00295343" w:rsidRDefault="00295343" w:rsidP="002953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678"/>
      </w:tblGrid>
      <w:tr w:rsidR="00295343" w:rsidRPr="00295343" w14:paraId="17681691" w14:textId="77777777" w:rsidTr="00295343">
        <w:trPr>
          <w:trHeight w:val="16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C748" w14:textId="77777777" w:rsidR="00295343" w:rsidRPr="00295343" w:rsidRDefault="00295343" w:rsidP="00295343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Application No: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CE68" w14:textId="77777777" w:rsidR="00295343" w:rsidRPr="00295343" w:rsidRDefault="00295343" w:rsidP="00295343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NP/21/0271/FUL</w:t>
            </w:r>
          </w:p>
        </w:tc>
      </w:tr>
      <w:tr w:rsidR="00295343" w:rsidRPr="00295343" w14:paraId="03E588AB" w14:textId="77777777" w:rsidTr="00295343">
        <w:trPr>
          <w:trHeight w:val="105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87A8" w14:textId="77777777" w:rsidR="00295343" w:rsidRPr="00295343" w:rsidRDefault="00295343" w:rsidP="00295343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ED62" w14:textId="77777777" w:rsidR="00295343" w:rsidRPr="00295343" w:rsidRDefault="00295343" w:rsidP="00295343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Erection of a barn for Agricultural use, also over-spill ancillary craft workshop and farm office space. Erection of a cattle feeding shelter and hay store.</w:t>
            </w:r>
          </w:p>
        </w:tc>
      </w:tr>
      <w:tr w:rsidR="00295343" w:rsidRPr="00295343" w14:paraId="1128EA0F" w14:textId="77777777" w:rsidTr="00295343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C737" w14:textId="77777777" w:rsidR="00295343" w:rsidRPr="00295343" w:rsidRDefault="00295343" w:rsidP="00295343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3A36" w14:textId="77777777" w:rsidR="00295343" w:rsidRPr="00295343" w:rsidRDefault="00295343" w:rsidP="00295343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Cilfair</w:t>
            </w:r>
            <w:proofErr w:type="spellEnd"/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Cilgwyn</w:t>
            </w:r>
            <w:proofErr w:type="spellEnd"/>
            <w:r w:rsidRPr="0029534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, Newport, Pembrokeshire, SA42 0QP</w:t>
            </w:r>
          </w:p>
        </w:tc>
      </w:tr>
    </w:tbl>
    <w:p w14:paraId="6175522C" w14:textId="77777777" w:rsidR="00295343" w:rsidRPr="00295343" w:rsidRDefault="00295343" w:rsidP="00295343">
      <w:pPr>
        <w:pStyle w:val="ListParagraph"/>
        <w:numPr>
          <w:ilvl w:val="0"/>
          <w:numId w:val="4"/>
        </w:numPr>
        <w:spacing w:before="240"/>
        <w:rPr>
          <w:rFonts w:ascii="Cambria" w:hAnsi="Cambria"/>
        </w:rPr>
      </w:pPr>
    </w:p>
    <w:p w14:paraId="779CCE8C" w14:textId="7659F054" w:rsidR="003242F8" w:rsidRDefault="003242F8" w:rsidP="003242F8">
      <w:pPr>
        <w:rPr>
          <w:rFonts w:ascii="Cambria" w:hAnsi="Cambria"/>
          <w:u w:val="single"/>
        </w:rPr>
      </w:pPr>
    </w:p>
    <w:p w14:paraId="7365AA8B" w14:textId="1E4C8338" w:rsidR="003242F8" w:rsidRDefault="003242F8" w:rsidP="003242F8">
      <w:pPr>
        <w:rPr>
          <w:rFonts w:ascii="Cambria" w:hAnsi="Cambria"/>
          <w:u w:val="single"/>
        </w:rPr>
      </w:pPr>
    </w:p>
    <w:p w14:paraId="71B5FA6A" w14:textId="6D54AFD6" w:rsidR="003242F8" w:rsidRDefault="003242F8" w:rsidP="003242F8">
      <w:pPr>
        <w:rPr>
          <w:rFonts w:ascii="Cambria" w:hAnsi="Cambria"/>
          <w:u w:val="single"/>
        </w:rPr>
      </w:pPr>
    </w:p>
    <w:p w14:paraId="01C7EB86" w14:textId="77777777" w:rsidR="003242F8" w:rsidRPr="00223FE4" w:rsidRDefault="003242F8" w:rsidP="003242F8">
      <w:pPr>
        <w:rPr>
          <w:rFonts w:ascii="Cambria" w:hAnsi="Cambria"/>
          <w:u w:val="single"/>
        </w:rPr>
      </w:pPr>
    </w:p>
    <w:p w14:paraId="55ACBF3A" w14:textId="77777777" w:rsidR="003242F8" w:rsidRPr="00223FE4" w:rsidRDefault="003242F8" w:rsidP="003242F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23FE4">
        <w:rPr>
          <w:rFonts w:ascii="Cambria" w:hAnsi="Cambria"/>
          <w:u w:val="single"/>
        </w:rPr>
        <w:t xml:space="preserve"> DATE OF NEXT </w:t>
      </w:r>
      <w:r>
        <w:rPr>
          <w:rFonts w:ascii="Cambria" w:hAnsi="Cambria"/>
          <w:u w:val="single"/>
        </w:rPr>
        <w:t xml:space="preserve">ORDINARY </w:t>
      </w:r>
      <w:r w:rsidRPr="00223FE4">
        <w:rPr>
          <w:rFonts w:ascii="Cambria" w:hAnsi="Cambria"/>
          <w:u w:val="single"/>
        </w:rPr>
        <w:t>MEETING</w:t>
      </w:r>
    </w:p>
    <w:p w14:paraId="737C6E09" w14:textId="60F77CCC" w:rsidR="00BC2E98" w:rsidRPr="00F04F10" w:rsidRDefault="00FC2AE3" w:rsidP="00F04F10">
      <w:pPr>
        <w:pStyle w:val="ListParagraph"/>
        <w:numPr>
          <w:ilvl w:val="0"/>
          <w:numId w:val="9"/>
        </w:numPr>
        <w:rPr>
          <w:rFonts w:ascii="Cambria" w:hAnsi="Cambria"/>
          <w:u w:val="single"/>
        </w:rPr>
      </w:pPr>
      <w:r>
        <w:rPr>
          <w:rFonts w:ascii="Cambria" w:hAnsi="Cambria"/>
        </w:rPr>
        <w:t>7</w:t>
      </w:r>
      <w:r>
        <w:rPr>
          <w:rFonts w:ascii="Cambria" w:hAnsi="Cambria"/>
          <w:vertAlign w:val="superscript"/>
        </w:rPr>
        <w:t xml:space="preserve">th </w:t>
      </w:r>
      <w:r>
        <w:rPr>
          <w:rFonts w:ascii="Cambria" w:hAnsi="Cambria"/>
        </w:rPr>
        <w:t>July</w:t>
      </w:r>
      <w:r w:rsidR="003242F8" w:rsidRPr="007D00F9">
        <w:rPr>
          <w:rFonts w:ascii="Cambria" w:hAnsi="Cambria"/>
        </w:rPr>
        <w:t xml:space="preserve"> 2021 </w:t>
      </w:r>
      <w:r>
        <w:rPr>
          <w:rFonts w:ascii="Cambria" w:hAnsi="Cambria"/>
        </w:rPr>
        <w:t xml:space="preserve">@ 7.30 pm </w:t>
      </w:r>
      <w:r w:rsidR="003242F8" w:rsidRPr="007D00F9">
        <w:rPr>
          <w:rFonts w:ascii="Cambria" w:hAnsi="Cambria"/>
        </w:rPr>
        <w:t>via ZOOM</w:t>
      </w:r>
    </w:p>
    <w:sectPr w:rsidR="00BC2E98" w:rsidRPr="00F0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DB0"/>
    <w:multiLevelType w:val="hybridMultilevel"/>
    <w:tmpl w:val="1A4C4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0D240D"/>
    <w:multiLevelType w:val="hybridMultilevel"/>
    <w:tmpl w:val="F9E8D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D30C0"/>
    <w:multiLevelType w:val="hybridMultilevel"/>
    <w:tmpl w:val="0304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DB291C"/>
    <w:multiLevelType w:val="hybridMultilevel"/>
    <w:tmpl w:val="D9BA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D3010"/>
    <w:multiLevelType w:val="hybridMultilevel"/>
    <w:tmpl w:val="3AE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E6193"/>
    <w:multiLevelType w:val="hybridMultilevel"/>
    <w:tmpl w:val="790C4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1BA8"/>
    <w:multiLevelType w:val="hybridMultilevel"/>
    <w:tmpl w:val="840C3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0628A"/>
    <w:rsid w:val="00027F7B"/>
    <w:rsid w:val="00035126"/>
    <w:rsid w:val="00043713"/>
    <w:rsid w:val="00051B3E"/>
    <w:rsid w:val="00054BBA"/>
    <w:rsid w:val="00054C10"/>
    <w:rsid w:val="00063B72"/>
    <w:rsid w:val="00073765"/>
    <w:rsid w:val="00074D63"/>
    <w:rsid w:val="00075F78"/>
    <w:rsid w:val="00084762"/>
    <w:rsid w:val="000C4D5D"/>
    <w:rsid w:val="000C59FA"/>
    <w:rsid w:val="000E1FEE"/>
    <w:rsid w:val="000F1422"/>
    <w:rsid w:val="00115166"/>
    <w:rsid w:val="00123827"/>
    <w:rsid w:val="00126119"/>
    <w:rsid w:val="00127C1A"/>
    <w:rsid w:val="0014687E"/>
    <w:rsid w:val="00155C9C"/>
    <w:rsid w:val="0017574F"/>
    <w:rsid w:val="00185C24"/>
    <w:rsid w:val="001A39C8"/>
    <w:rsid w:val="001A4CA2"/>
    <w:rsid w:val="001D0DB7"/>
    <w:rsid w:val="001D20D1"/>
    <w:rsid w:val="001D7BA8"/>
    <w:rsid w:val="001E542B"/>
    <w:rsid w:val="001E7979"/>
    <w:rsid w:val="001F39E2"/>
    <w:rsid w:val="0020283A"/>
    <w:rsid w:val="00210512"/>
    <w:rsid w:val="00215BE4"/>
    <w:rsid w:val="00223FE4"/>
    <w:rsid w:val="00237F7D"/>
    <w:rsid w:val="00244848"/>
    <w:rsid w:val="00244EFB"/>
    <w:rsid w:val="00270497"/>
    <w:rsid w:val="00272FE7"/>
    <w:rsid w:val="00275FB1"/>
    <w:rsid w:val="00282F96"/>
    <w:rsid w:val="0028504E"/>
    <w:rsid w:val="00290205"/>
    <w:rsid w:val="00295343"/>
    <w:rsid w:val="002B0309"/>
    <w:rsid w:val="002C2BD9"/>
    <w:rsid w:val="002D0F67"/>
    <w:rsid w:val="002F205A"/>
    <w:rsid w:val="00301F1B"/>
    <w:rsid w:val="003046C3"/>
    <w:rsid w:val="003242F8"/>
    <w:rsid w:val="00333ECB"/>
    <w:rsid w:val="00343ECE"/>
    <w:rsid w:val="0035252C"/>
    <w:rsid w:val="00372834"/>
    <w:rsid w:val="003843D1"/>
    <w:rsid w:val="003A2847"/>
    <w:rsid w:val="00414A31"/>
    <w:rsid w:val="00430C83"/>
    <w:rsid w:val="00437238"/>
    <w:rsid w:val="00441579"/>
    <w:rsid w:val="00446B53"/>
    <w:rsid w:val="00461DE8"/>
    <w:rsid w:val="00471B97"/>
    <w:rsid w:val="00487EEA"/>
    <w:rsid w:val="004C714B"/>
    <w:rsid w:val="004D4591"/>
    <w:rsid w:val="004F1262"/>
    <w:rsid w:val="00514B96"/>
    <w:rsid w:val="0051628C"/>
    <w:rsid w:val="00522DE5"/>
    <w:rsid w:val="005266DB"/>
    <w:rsid w:val="00567493"/>
    <w:rsid w:val="00571FB8"/>
    <w:rsid w:val="00586C40"/>
    <w:rsid w:val="00597A04"/>
    <w:rsid w:val="005A0F3C"/>
    <w:rsid w:val="005B0B7F"/>
    <w:rsid w:val="005F42ED"/>
    <w:rsid w:val="0060560B"/>
    <w:rsid w:val="006218FB"/>
    <w:rsid w:val="006313EA"/>
    <w:rsid w:val="006647A5"/>
    <w:rsid w:val="0067229F"/>
    <w:rsid w:val="006776E0"/>
    <w:rsid w:val="006935E7"/>
    <w:rsid w:val="006B6804"/>
    <w:rsid w:val="006C54C9"/>
    <w:rsid w:val="006C6703"/>
    <w:rsid w:val="006E13FB"/>
    <w:rsid w:val="006E32CA"/>
    <w:rsid w:val="006F5525"/>
    <w:rsid w:val="00704266"/>
    <w:rsid w:val="007154FE"/>
    <w:rsid w:val="00715A7E"/>
    <w:rsid w:val="0072507A"/>
    <w:rsid w:val="00760A34"/>
    <w:rsid w:val="00772376"/>
    <w:rsid w:val="007946A9"/>
    <w:rsid w:val="007A6DEE"/>
    <w:rsid w:val="007B44C3"/>
    <w:rsid w:val="007C7111"/>
    <w:rsid w:val="007D00F9"/>
    <w:rsid w:val="007D550A"/>
    <w:rsid w:val="007E3838"/>
    <w:rsid w:val="007F2248"/>
    <w:rsid w:val="00806A74"/>
    <w:rsid w:val="00815D49"/>
    <w:rsid w:val="008313B9"/>
    <w:rsid w:val="00846809"/>
    <w:rsid w:val="008510D8"/>
    <w:rsid w:val="0085564E"/>
    <w:rsid w:val="00856552"/>
    <w:rsid w:val="00876093"/>
    <w:rsid w:val="00877F1E"/>
    <w:rsid w:val="00881151"/>
    <w:rsid w:val="0088264C"/>
    <w:rsid w:val="00887224"/>
    <w:rsid w:val="008A670C"/>
    <w:rsid w:val="008B61DA"/>
    <w:rsid w:val="008B774C"/>
    <w:rsid w:val="008E1276"/>
    <w:rsid w:val="008F2EE7"/>
    <w:rsid w:val="00915418"/>
    <w:rsid w:val="00935B6E"/>
    <w:rsid w:val="00976942"/>
    <w:rsid w:val="00976BE7"/>
    <w:rsid w:val="009B05B1"/>
    <w:rsid w:val="009C6A98"/>
    <w:rsid w:val="009D0CDC"/>
    <w:rsid w:val="009D4678"/>
    <w:rsid w:val="00A44CD2"/>
    <w:rsid w:val="00A82857"/>
    <w:rsid w:val="00AB5910"/>
    <w:rsid w:val="00AC0E46"/>
    <w:rsid w:val="00AE6119"/>
    <w:rsid w:val="00AE688A"/>
    <w:rsid w:val="00AE7621"/>
    <w:rsid w:val="00AF1FA0"/>
    <w:rsid w:val="00B23262"/>
    <w:rsid w:val="00B248A9"/>
    <w:rsid w:val="00B32D41"/>
    <w:rsid w:val="00B33E68"/>
    <w:rsid w:val="00B5371A"/>
    <w:rsid w:val="00B653B5"/>
    <w:rsid w:val="00B841EC"/>
    <w:rsid w:val="00B8630A"/>
    <w:rsid w:val="00B923AF"/>
    <w:rsid w:val="00BA69A1"/>
    <w:rsid w:val="00BC0DAC"/>
    <w:rsid w:val="00BC2E98"/>
    <w:rsid w:val="00BC4C16"/>
    <w:rsid w:val="00C02828"/>
    <w:rsid w:val="00C07F5B"/>
    <w:rsid w:val="00C15889"/>
    <w:rsid w:val="00C276C9"/>
    <w:rsid w:val="00C32DD1"/>
    <w:rsid w:val="00C35E6F"/>
    <w:rsid w:val="00C62CF4"/>
    <w:rsid w:val="00C64913"/>
    <w:rsid w:val="00C970F2"/>
    <w:rsid w:val="00CA3B22"/>
    <w:rsid w:val="00CD5512"/>
    <w:rsid w:val="00CE3ABB"/>
    <w:rsid w:val="00CF2062"/>
    <w:rsid w:val="00CF363B"/>
    <w:rsid w:val="00D331EB"/>
    <w:rsid w:val="00D33E32"/>
    <w:rsid w:val="00D343BE"/>
    <w:rsid w:val="00D74DF7"/>
    <w:rsid w:val="00D83053"/>
    <w:rsid w:val="00D93FCF"/>
    <w:rsid w:val="00DC1BFE"/>
    <w:rsid w:val="00DC4215"/>
    <w:rsid w:val="00DD11CB"/>
    <w:rsid w:val="00DD1525"/>
    <w:rsid w:val="00DD34A3"/>
    <w:rsid w:val="00E06716"/>
    <w:rsid w:val="00E23912"/>
    <w:rsid w:val="00E23BB5"/>
    <w:rsid w:val="00E30579"/>
    <w:rsid w:val="00E33DE1"/>
    <w:rsid w:val="00E34F98"/>
    <w:rsid w:val="00E37D4C"/>
    <w:rsid w:val="00E46029"/>
    <w:rsid w:val="00EA0297"/>
    <w:rsid w:val="00EB566F"/>
    <w:rsid w:val="00EC4604"/>
    <w:rsid w:val="00ED17D5"/>
    <w:rsid w:val="00EE0B21"/>
    <w:rsid w:val="00EE6D3E"/>
    <w:rsid w:val="00EF091A"/>
    <w:rsid w:val="00F04F10"/>
    <w:rsid w:val="00F22D80"/>
    <w:rsid w:val="00F24AD7"/>
    <w:rsid w:val="00F32EF1"/>
    <w:rsid w:val="00F3342C"/>
    <w:rsid w:val="00F82241"/>
    <w:rsid w:val="00FB1FE0"/>
    <w:rsid w:val="00FB2AF5"/>
    <w:rsid w:val="00FC2AE3"/>
    <w:rsid w:val="00FC3D72"/>
    <w:rsid w:val="00F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6"/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ind w:left="720"/>
      <w:contextualSpacing/>
    </w:p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6"/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ind w:left="720"/>
      <w:contextualSpacing/>
    </w:p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2021-05-15T14:09:00Z</cp:lastPrinted>
  <dcterms:created xsi:type="dcterms:W3CDTF">2021-07-04T13:54:00Z</dcterms:created>
  <dcterms:modified xsi:type="dcterms:W3CDTF">2021-07-04T13:54:00Z</dcterms:modified>
</cp:coreProperties>
</file>