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60F1B08C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4BDA8EBA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110135">
        <w:rPr>
          <w:rFonts w:asciiTheme="minorHAnsi" w:hAnsiTheme="minorHAnsi" w:cstheme="minorHAnsi"/>
          <w:b/>
          <w:bCs/>
          <w:sz w:val="32"/>
        </w:rPr>
        <w:t>5</w:t>
      </w:r>
      <w:r w:rsidR="006266BF">
        <w:rPr>
          <w:rFonts w:asciiTheme="minorHAnsi" w:hAnsiTheme="minorHAnsi" w:cstheme="minorHAnsi"/>
          <w:b/>
          <w:bCs/>
          <w:sz w:val="32"/>
        </w:rPr>
        <w:t xml:space="preserve"> </w:t>
      </w:r>
      <w:r w:rsidR="00110135">
        <w:rPr>
          <w:rFonts w:asciiTheme="minorHAnsi" w:hAnsiTheme="minorHAnsi" w:cstheme="minorHAnsi"/>
          <w:b/>
          <w:bCs/>
          <w:sz w:val="32"/>
        </w:rPr>
        <w:t>JANUARY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</w:t>
      </w:r>
      <w:r w:rsidR="00110135"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5F01FAC6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110135">
        <w:rPr>
          <w:rFonts w:asciiTheme="minorHAnsi" w:hAnsiTheme="minorHAnsi" w:cstheme="minorHAnsi"/>
          <w:b/>
          <w:bCs/>
          <w:sz w:val="28"/>
        </w:rPr>
        <w:t>1</w:t>
      </w:r>
      <w:r w:rsidR="006266BF">
        <w:rPr>
          <w:rFonts w:asciiTheme="minorHAnsi" w:hAnsiTheme="minorHAnsi" w:cstheme="minorHAnsi"/>
          <w:b/>
          <w:bCs/>
          <w:sz w:val="28"/>
        </w:rPr>
        <w:t xml:space="preserve"> </w:t>
      </w:r>
      <w:r w:rsidR="00110135">
        <w:rPr>
          <w:rFonts w:asciiTheme="minorHAnsi" w:hAnsiTheme="minorHAnsi" w:cstheme="minorHAnsi"/>
          <w:b/>
          <w:bCs/>
          <w:sz w:val="28"/>
        </w:rPr>
        <w:t>December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07872997" w14:textId="77777777" w:rsidR="002F522E" w:rsidRDefault="00F871E9" w:rsidP="00233F62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2CA27926" w14:textId="389EBA7E" w:rsidR="00E44168" w:rsidRPr="009C3795" w:rsidRDefault="002F522E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</w:rPr>
      </w:pPr>
      <w:r w:rsidRPr="009C3795">
        <w:rPr>
          <w:rFonts w:asciiTheme="minorHAnsi" w:hAnsiTheme="minorHAnsi" w:cstheme="minorHAnsi"/>
          <w:bCs/>
          <w:color w:val="auto"/>
        </w:rPr>
        <w:t>Cllr. Spence – Planning Application, Bower Farm</w:t>
      </w:r>
      <w:r w:rsidR="00445E9C" w:rsidRPr="009C3795">
        <w:rPr>
          <w:rFonts w:asciiTheme="minorHAnsi" w:hAnsiTheme="minorHAnsi" w:cstheme="minorHAnsi"/>
          <w:bCs/>
          <w:color w:val="auto"/>
        </w:rPr>
        <w:tab/>
      </w:r>
      <w:r w:rsidR="00445E9C" w:rsidRPr="009C3795">
        <w:rPr>
          <w:rFonts w:asciiTheme="minorHAnsi" w:hAnsiTheme="minorHAnsi" w:cstheme="minorHAnsi"/>
          <w:bCs/>
          <w:color w:val="auto"/>
        </w:rPr>
        <w:tab/>
      </w:r>
    </w:p>
    <w:p w14:paraId="73735943" w14:textId="2D6BAE27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 w:rsidR="00C26681">
        <w:rPr>
          <w:rFonts w:asciiTheme="minorHAnsi" w:hAnsiTheme="minorHAnsi" w:cstheme="minorHAnsi"/>
          <w:b/>
          <w:bCs/>
          <w:sz w:val="28"/>
        </w:rPr>
        <w:t xml:space="preserve"> from Last </w:t>
      </w:r>
      <w:r w:rsidR="002E6CCC">
        <w:rPr>
          <w:rFonts w:asciiTheme="minorHAnsi" w:hAnsiTheme="minorHAnsi" w:cstheme="minorHAnsi"/>
          <w:b/>
          <w:bCs/>
          <w:sz w:val="28"/>
        </w:rPr>
        <w:t>M</w:t>
      </w:r>
      <w:r w:rsidR="00C26681">
        <w:rPr>
          <w:rFonts w:asciiTheme="minorHAnsi" w:hAnsiTheme="minorHAnsi" w:cstheme="minorHAnsi"/>
          <w:b/>
          <w:bCs/>
          <w:sz w:val="28"/>
        </w:rPr>
        <w:t>eeting</w:t>
      </w:r>
    </w:p>
    <w:p w14:paraId="3E4252E5" w14:textId="6D6FC53D" w:rsidR="00C26681" w:rsidRPr="002E6CCC" w:rsidRDefault="00C26681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73B9BDB4" w14:textId="77777777" w:rsidR="001A3AE9" w:rsidRPr="00465CEE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>
        <w:rPr>
          <w:rFonts w:asciiTheme="minorHAnsi" w:hAnsiTheme="minorHAnsi" w:cstheme="minorHAnsi"/>
        </w:rPr>
        <w:t>Broad Haven Community Councillor School Governor</w:t>
      </w:r>
    </w:p>
    <w:p w14:paraId="684B0F8C" w14:textId="77777777" w:rsidR="001A3AE9" w:rsidRPr="00424944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FA46AD">
        <w:rPr>
          <w:rFonts w:asciiTheme="minorHAnsi" w:hAnsiTheme="minorHAnsi" w:cstheme="minorHAnsi"/>
        </w:rPr>
        <w:t>Boules Pit</w:t>
      </w:r>
    </w:p>
    <w:p w14:paraId="7C8371D2" w14:textId="0EE8F19F" w:rsidR="001A3AE9" w:rsidRPr="002E6CCC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Millmoor</w:t>
      </w:r>
      <w:proofErr w:type="spellEnd"/>
      <w:r>
        <w:rPr>
          <w:rFonts w:asciiTheme="minorHAnsi" w:hAnsiTheme="minorHAnsi" w:cstheme="minorHAnsi"/>
          <w:color w:val="auto"/>
        </w:rPr>
        <w:t xml:space="preserve"> Way – </w:t>
      </w:r>
      <w:r w:rsidR="002E6CCC">
        <w:rPr>
          <w:rFonts w:asciiTheme="minorHAnsi" w:hAnsiTheme="minorHAnsi" w:cstheme="minorHAnsi"/>
          <w:color w:val="auto"/>
        </w:rPr>
        <w:t>Palm</w:t>
      </w:r>
      <w:r>
        <w:rPr>
          <w:rFonts w:asciiTheme="minorHAnsi" w:hAnsiTheme="minorHAnsi" w:cstheme="minorHAnsi"/>
          <w:color w:val="auto"/>
        </w:rPr>
        <w:t xml:space="preserve"> Tree</w:t>
      </w:r>
    </w:p>
    <w:p w14:paraId="51EE6ADE" w14:textId="77777777" w:rsid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56718EA0" w14:textId="081E5DE5" w:rsidR="00110135" w:rsidRPr="00110135" w:rsidRDefault="00110135" w:rsidP="0011013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bookmarkEnd w:id="1"/>
    <w:p w14:paraId="10C174A8" w14:textId="77777777" w:rsidR="00C31158" w:rsidRPr="00C31158" w:rsidRDefault="00C31158" w:rsidP="001A3AE9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69694D5A" w14:textId="73EEAF11" w:rsidR="009C775B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26BF0D66" w14:textId="3ADA63FF" w:rsidR="002E6CCC" w:rsidRDefault="00110135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Fence &amp; Gate on Coastal Path</w:t>
      </w:r>
    </w:p>
    <w:p w14:paraId="53D4134B" w14:textId="5CF213C9" w:rsidR="003B1657" w:rsidRDefault="00071021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-</w:t>
      </w:r>
      <w:r w:rsidR="0006366A">
        <w:rPr>
          <w:rFonts w:asciiTheme="minorHAnsi" w:hAnsiTheme="minorHAnsi" w:cstheme="minorHAnsi"/>
        </w:rPr>
        <w:t xml:space="preserve"> Outcome of Finance Sub Committee meeting and setting of Precept 2021/2022</w:t>
      </w:r>
    </w:p>
    <w:p w14:paraId="22B4D1E8" w14:textId="2B6D39C0" w:rsidR="00110135" w:rsidRDefault="00110135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184D4A1A" w14:textId="573A1339" w:rsidR="00A62176" w:rsidRDefault="00A62176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14:paraId="0309D667" w14:textId="7502457C" w:rsidR="003947FD" w:rsidRDefault="003947FD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Tree/ Woodland Planting</w:t>
      </w:r>
    </w:p>
    <w:p w14:paraId="73309576" w14:textId="24DA8C72" w:rsidR="00A82226" w:rsidRDefault="00A82226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Salt Bins</w:t>
      </w:r>
    </w:p>
    <w:p w14:paraId="6F4AB2AD" w14:textId="1C1AB7D4" w:rsidR="00A82226" w:rsidRDefault="00A82226" w:rsidP="00110135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8773FF" w:rsidRPr="00295E92" w14:paraId="157B9681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09CCD969" w14:textId="22C992CF" w:rsidR="008773FF" w:rsidRPr="00110135" w:rsidRDefault="00110135" w:rsidP="0011013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" w:name="_Hlk59455053"/>
            <w:r w:rsidRPr="00110135">
              <w:rPr>
                <w:rFonts w:asciiTheme="minorHAnsi" w:hAnsiTheme="minorHAnsi" w:cstheme="minorHAnsi"/>
                <w:bCs/>
                <w:sz w:val="22"/>
                <w:szCs w:val="22"/>
              </w:rPr>
              <w:t>NP/20/0512/FUL</w:t>
            </w:r>
          </w:p>
        </w:tc>
        <w:tc>
          <w:tcPr>
            <w:tcW w:w="5349" w:type="dxa"/>
            <w:vAlign w:val="center"/>
          </w:tcPr>
          <w:p w14:paraId="3DEAA57E" w14:textId="7474AE2B" w:rsidR="0076157C" w:rsidRDefault="00110135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Address: </w:t>
            </w:r>
            <w:r w:rsidRPr="00110135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Bower Farm, Broad Haven, Haverfordwest, Pembrokeshire, SA62 3TY</w:t>
            </w:r>
          </w:p>
          <w:p w14:paraId="69B5098E" w14:textId="77777777" w:rsidR="00110135" w:rsidRDefault="00110135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  <w:p w14:paraId="204E8B24" w14:textId="1188A7AC" w:rsidR="00110135" w:rsidRDefault="00110135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 R</w:t>
            </w:r>
            <w:r w:rsidRPr="00110135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enovation and conversion of the existing barn into a one-bedroom holiday let. Removal of the existing caravan and erection of a new 2-bedroom dwelling over the footprint of the barn/caravan. Demolition of existing hay barn and replacement with a stable.</w:t>
            </w:r>
          </w:p>
          <w:p w14:paraId="12BD4E5D" w14:textId="79AB5BB8" w:rsidR="00110135" w:rsidRPr="001A3AE9" w:rsidRDefault="00110135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900" w:type="dxa"/>
            <w:vAlign w:val="center"/>
          </w:tcPr>
          <w:p w14:paraId="037408A0" w14:textId="6AC7A483" w:rsidR="00256D4A" w:rsidRPr="00295E92" w:rsidRDefault="00256D4A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FB6A94" w:rsidRPr="00295E92" w14:paraId="0E9A65B1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35F7DB89" w14:textId="4818120C" w:rsidR="00FB6A94" w:rsidRPr="00110135" w:rsidRDefault="00FB6A94" w:rsidP="0011013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A94">
              <w:rPr>
                <w:rFonts w:asciiTheme="minorHAnsi" w:hAnsiTheme="minorHAnsi" w:cstheme="minorHAnsi"/>
                <w:bCs/>
                <w:sz w:val="22"/>
                <w:szCs w:val="22"/>
              </w:rPr>
              <w:t>NP/20/0596/FUL</w:t>
            </w:r>
          </w:p>
        </w:tc>
        <w:tc>
          <w:tcPr>
            <w:tcW w:w="5349" w:type="dxa"/>
            <w:vAlign w:val="center"/>
          </w:tcPr>
          <w:p w14:paraId="65E705A6" w14:textId="7BD9E16C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Address: </w:t>
            </w:r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9,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Grassholm</w:t>
            </w:r>
            <w:proofErr w:type="spellEnd"/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 Place, Broad Haven, Haverfordwest, Pembrokeshire, SA62 3HX</w:t>
            </w:r>
          </w:p>
          <w:p w14:paraId="70A9F547" w14:textId="77777777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  <w:p w14:paraId="00ADF063" w14:textId="385D1478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Proposal: </w:t>
            </w:r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Single storey extension to north elevation</w:t>
            </w:r>
          </w:p>
        </w:tc>
        <w:tc>
          <w:tcPr>
            <w:tcW w:w="1900" w:type="dxa"/>
            <w:vAlign w:val="center"/>
          </w:tcPr>
          <w:p w14:paraId="2BEBC2BC" w14:textId="77777777" w:rsidR="00FB6A94" w:rsidRPr="00295E92" w:rsidRDefault="00FB6A94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FB6A94" w:rsidRPr="00295E92" w14:paraId="0C8BDA96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3EE565C5" w14:textId="5350D490" w:rsidR="00FB6A94" w:rsidRPr="00FB6A94" w:rsidRDefault="00FB6A94" w:rsidP="0011013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A94">
              <w:rPr>
                <w:rFonts w:asciiTheme="minorHAnsi" w:hAnsiTheme="minorHAnsi" w:cstheme="minorHAnsi"/>
                <w:bCs/>
                <w:sz w:val="22"/>
                <w:szCs w:val="22"/>
              </w:rPr>
              <w:t>NP/20/0600/FUL</w:t>
            </w:r>
          </w:p>
        </w:tc>
        <w:tc>
          <w:tcPr>
            <w:tcW w:w="5349" w:type="dxa"/>
            <w:vAlign w:val="center"/>
          </w:tcPr>
          <w:p w14:paraId="4E76F8A9" w14:textId="2C79E50E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Address: </w:t>
            </w:r>
            <w:proofErr w:type="spellStart"/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Sleekstone</w:t>
            </w:r>
            <w:proofErr w:type="spellEnd"/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, Broad Haven, Haverfordwest, Pembrokeshire, SA62 3JP</w:t>
            </w:r>
          </w:p>
          <w:p w14:paraId="5B551071" w14:textId="77777777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  <w:p w14:paraId="017E173A" w14:textId="1B4C0560" w:rsidR="00FB6A94" w:rsidRDefault="00FB6A94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Proposal: </w:t>
            </w:r>
            <w:r w:rsidRPr="00FB6A9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Extension to Self-Contained Holiday Accommodation</w:t>
            </w:r>
          </w:p>
        </w:tc>
        <w:tc>
          <w:tcPr>
            <w:tcW w:w="1900" w:type="dxa"/>
            <w:vAlign w:val="center"/>
          </w:tcPr>
          <w:p w14:paraId="5D4DCBAF" w14:textId="77777777" w:rsidR="00FB6A94" w:rsidRPr="00295E92" w:rsidRDefault="00FB6A94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A13AD1" w:rsidRPr="00295E92" w14:paraId="5978AB98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2913BD8B" w14:textId="136FFD38" w:rsidR="00A13AD1" w:rsidRPr="00FB6A94" w:rsidRDefault="009C3795" w:rsidP="009C37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37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Broomsgrove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3795">
              <w:rPr>
                <w:rFonts w:asciiTheme="minorHAnsi" w:hAnsiTheme="minorHAnsi" w:cstheme="minorHAnsi"/>
                <w:bCs/>
                <w:sz w:val="22"/>
                <w:szCs w:val="22"/>
              </w:rPr>
              <w:t># 7614423</w:t>
            </w:r>
          </w:p>
        </w:tc>
        <w:tc>
          <w:tcPr>
            <w:tcW w:w="5349" w:type="dxa"/>
            <w:vAlign w:val="center"/>
          </w:tcPr>
          <w:p w14:paraId="755B3D42" w14:textId="6721BF0B" w:rsidR="00A13AD1" w:rsidRDefault="00A13AD1" w:rsidP="00FB6A94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Woodlands Creation Scheme – Consultation only</w:t>
            </w:r>
          </w:p>
        </w:tc>
        <w:tc>
          <w:tcPr>
            <w:tcW w:w="1900" w:type="dxa"/>
            <w:vAlign w:val="center"/>
          </w:tcPr>
          <w:p w14:paraId="4849FCEB" w14:textId="77777777" w:rsidR="00A13AD1" w:rsidRPr="00295E92" w:rsidRDefault="00A13AD1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460A086E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 w:rsidR="002E6CCC">
              <w:rPr>
                <w:rFonts w:asciiTheme="minorHAnsi" w:hAnsiTheme="minorHAnsi" w:cstheme="minorHAnsi"/>
                <w:color w:val="000000"/>
              </w:rPr>
              <w:t>y</w:t>
            </w:r>
            <w:r w:rsidR="007E6933">
              <w:rPr>
                <w:rFonts w:asciiTheme="minorHAnsi" w:hAnsiTheme="minorHAnsi" w:cstheme="minorHAnsi"/>
                <w:color w:val="000000"/>
              </w:rPr>
              <w:t>- November 2020</w:t>
            </w:r>
          </w:p>
        </w:tc>
        <w:tc>
          <w:tcPr>
            <w:tcW w:w="1734" w:type="dxa"/>
            <w:vAlign w:val="center"/>
          </w:tcPr>
          <w:p w14:paraId="1AFE2A7D" w14:textId="20A45464" w:rsidR="000C20E9" w:rsidRPr="000C20E9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7E6933">
              <w:rPr>
                <w:rFonts w:asciiTheme="minorHAnsi" w:hAnsiTheme="minorHAnsi" w:cstheme="minorHAnsi"/>
                <w:color w:val="000000"/>
              </w:rPr>
              <w:t>669.92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2FD5F00D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- </w:t>
            </w:r>
            <w:r w:rsidR="00110135">
              <w:rPr>
                <w:rFonts w:asciiTheme="minorHAnsi" w:hAnsiTheme="minorHAnsi" w:cstheme="minorHAnsi"/>
                <w:color w:val="000000"/>
              </w:rPr>
              <w:t>December</w:t>
            </w:r>
          </w:p>
        </w:tc>
        <w:tc>
          <w:tcPr>
            <w:tcW w:w="1734" w:type="dxa"/>
            <w:vAlign w:val="center"/>
          </w:tcPr>
          <w:p w14:paraId="291D455E" w14:textId="271A0511" w:rsidR="00772A91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424944" w:rsidRPr="000C20E9" w14:paraId="401C0146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5369C5" w14:textId="7E1AD181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</w:t>
            </w:r>
            <w:r w:rsidR="002E6CCC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="00110135">
              <w:rPr>
                <w:rFonts w:asciiTheme="minorHAnsi" w:hAnsiTheme="minorHAnsi" w:cstheme="minorHAnsi"/>
                <w:color w:val="000000"/>
              </w:rPr>
              <w:t>December</w:t>
            </w:r>
          </w:p>
        </w:tc>
        <w:tc>
          <w:tcPr>
            <w:tcW w:w="1734" w:type="dxa"/>
            <w:vAlign w:val="center"/>
          </w:tcPr>
          <w:p w14:paraId="2B0D8109" w14:textId="3C5C583E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7E6933">
              <w:rPr>
                <w:rFonts w:asciiTheme="minorHAnsi" w:hAnsiTheme="minorHAnsi" w:cstheme="minorHAnsi"/>
                <w:color w:val="000000"/>
              </w:rPr>
              <w:t>200.00</w:t>
            </w:r>
          </w:p>
        </w:tc>
      </w:tr>
      <w:tr w:rsidR="000220A9" w:rsidRPr="000C20E9" w14:paraId="464704C5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854FAD6" w14:textId="579D0D50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Donation – Broad Haven Life Saving Club</w:t>
            </w:r>
          </w:p>
        </w:tc>
        <w:tc>
          <w:tcPr>
            <w:tcW w:w="1734" w:type="dxa"/>
            <w:vAlign w:val="center"/>
          </w:tcPr>
          <w:p w14:paraId="4F27D5EF" w14:textId="056C6DF3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0220A9" w:rsidRPr="000C20E9" w14:paraId="612AC8D8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4856B1FD" w14:textId="509F7577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Donation – Havens Community Allotments and Gardens</w:t>
            </w:r>
          </w:p>
        </w:tc>
        <w:tc>
          <w:tcPr>
            <w:tcW w:w="1734" w:type="dxa"/>
            <w:vAlign w:val="center"/>
          </w:tcPr>
          <w:p w14:paraId="40F70FED" w14:textId="5ED16209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0220A9" w:rsidRPr="000C20E9" w14:paraId="2C7E8DFF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1C5E7345" w14:textId="7F207C54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Donation – Save the Boardwalk</w:t>
            </w:r>
          </w:p>
        </w:tc>
        <w:tc>
          <w:tcPr>
            <w:tcW w:w="1734" w:type="dxa"/>
            <w:vAlign w:val="center"/>
          </w:tcPr>
          <w:p w14:paraId="6E78D489" w14:textId="3C5E9905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0220A9" w:rsidRPr="000C20E9" w14:paraId="099723BD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1D4C8B8" w14:textId="3EF35B6A" w:rsidR="000220A9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Petty Cash Purchase - </w:t>
            </w:r>
            <w:r w:rsidR="000220A9">
              <w:rPr>
                <w:rFonts w:asciiTheme="minorHAnsi" w:hAnsiTheme="minorHAnsi" w:cstheme="minorHAnsi"/>
                <w:color w:val="000000"/>
              </w:rPr>
              <w:t>Diary Team</w:t>
            </w:r>
          </w:p>
        </w:tc>
        <w:tc>
          <w:tcPr>
            <w:tcW w:w="1734" w:type="dxa"/>
            <w:vAlign w:val="center"/>
          </w:tcPr>
          <w:p w14:paraId="6B251B59" w14:textId="639FD2B4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£36.00</w:t>
            </w:r>
          </w:p>
        </w:tc>
      </w:tr>
      <w:tr w:rsidR="000220A9" w:rsidRPr="000C20E9" w14:paraId="2F750A82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30BD999A" w14:textId="0F62AFDC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Hall – Late payment (Dec 2019)</w:t>
            </w:r>
          </w:p>
        </w:tc>
        <w:tc>
          <w:tcPr>
            <w:tcW w:w="1734" w:type="dxa"/>
            <w:vAlign w:val="center"/>
          </w:tcPr>
          <w:p w14:paraId="74BA7059" w14:textId="75EC897B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£11.30</w:t>
            </w:r>
          </w:p>
        </w:tc>
      </w:tr>
      <w:tr w:rsidR="000220A9" w:rsidRPr="000C20E9" w14:paraId="74C977E0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2E48FF06" w14:textId="49E71C52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Etts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Ltd – First Payment, Christmas Lights</w:t>
            </w:r>
          </w:p>
        </w:tc>
        <w:tc>
          <w:tcPr>
            <w:tcW w:w="1734" w:type="dxa"/>
            <w:vAlign w:val="center"/>
          </w:tcPr>
          <w:p w14:paraId="416C5A1A" w14:textId="5097B0C7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£1,440.30</w:t>
            </w:r>
          </w:p>
        </w:tc>
      </w:tr>
      <w:tr w:rsidR="007E6933" w:rsidRPr="000C20E9" w14:paraId="00ED6D37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40B0709E" w14:textId="1906CDF9" w:rsidR="007E6933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Petty Cash Purchase - Cable Ties</w:t>
            </w:r>
          </w:p>
        </w:tc>
        <w:tc>
          <w:tcPr>
            <w:tcW w:w="1734" w:type="dxa"/>
            <w:vAlign w:val="center"/>
          </w:tcPr>
          <w:p w14:paraId="4BDD3956" w14:textId="34882A52" w:rsidR="007E6933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£15.62</w:t>
            </w:r>
          </w:p>
        </w:tc>
      </w:tr>
      <w:tr w:rsidR="000220A9" w:rsidRPr="000C20E9" w14:paraId="463BC859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24CB1D15" w14:textId="6A103D94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Down to Earth Landscaping – Installation Christmas Tree</w:t>
            </w:r>
          </w:p>
        </w:tc>
        <w:tc>
          <w:tcPr>
            <w:tcW w:w="1734" w:type="dxa"/>
            <w:vAlign w:val="center"/>
          </w:tcPr>
          <w:p w14:paraId="1F276AE0" w14:textId="7FB77B07" w:rsidR="000220A9" w:rsidRDefault="000220A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£48.00</w:t>
            </w:r>
          </w:p>
        </w:tc>
      </w:tr>
      <w:tr w:rsidR="000220A9" w:rsidRPr="000C20E9" w14:paraId="22A1A80A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006B7BAC" w14:textId="779DD6F9" w:rsidR="000220A9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PRAg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Limited – Christmas Tree</w:t>
            </w:r>
          </w:p>
        </w:tc>
        <w:tc>
          <w:tcPr>
            <w:tcW w:w="1734" w:type="dxa"/>
            <w:vAlign w:val="center"/>
          </w:tcPr>
          <w:p w14:paraId="367431A7" w14:textId="48203AA4" w:rsidR="000220A9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£130.00</w:t>
            </w:r>
          </w:p>
        </w:tc>
      </w:tr>
      <w:tr w:rsidR="007E6933" w:rsidRPr="000C20E9" w14:paraId="063C0A67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3E052052" w14:textId="447E9B7F" w:rsidR="007E6933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Donations Churchyard Maintenance</w:t>
            </w:r>
          </w:p>
        </w:tc>
        <w:tc>
          <w:tcPr>
            <w:tcW w:w="1734" w:type="dxa"/>
            <w:vAlign w:val="center"/>
          </w:tcPr>
          <w:p w14:paraId="65B5B05F" w14:textId="0D977AFF" w:rsidR="007E6933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£540.00</w:t>
            </w:r>
          </w:p>
        </w:tc>
      </w:tr>
      <w:bookmarkEnd w:id="5"/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1D271BD5" w:rsidR="000C20E9" w:rsidRPr="000C20E9" w:rsidRDefault="007E6933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4E8ED79F" w14:textId="562139A0" w:rsidR="000C20E9" w:rsidRPr="000C20E9" w:rsidRDefault="00A71A68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F55D26">
              <w:rPr>
                <w:rFonts w:asciiTheme="minorHAnsi" w:hAnsiTheme="minorHAnsi" w:cstheme="minorHAnsi"/>
                <w:color w:val="000000"/>
              </w:rPr>
              <w:t>162.37</w:t>
            </w:r>
          </w:p>
        </w:tc>
      </w:tr>
      <w:tr w:rsidR="00F55D26" w:rsidRPr="000C20E9" w14:paraId="0A7324E4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5E74DA1B" w14:textId="10C5E494" w:rsidR="00F55D26" w:rsidRDefault="00F55D26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Christmas Tree Sponsorship – Broad Haven Holiday Park</w:t>
            </w:r>
          </w:p>
        </w:tc>
        <w:tc>
          <w:tcPr>
            <w:tcW w:w="1718" w:type="dxa"/>
            <w:vAlign w:val="center"/>
          </w:tcPr>
          <w:p w14:paraId="43E02EE0" w14:textId="2BA23064" w:rsidR="00F55D26" w:rsidRDefault="00F55D26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£250.00</w:t>
            </w:r>
          </w:p>
        </w:tc>
      </w:tr>
      <w:bookmarkEnd w:id="6"/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11AD5080" w14:textId="3473E1F1" w:rsidR="003047A3" w:rsidRDefault="00D0020B" w:rsidP="002E6CCC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5CAFB117" w14:textId="2DFCA900" w:rsidR="00A82226" w:rsidRPr="00A82226" w:rsidRDefault="00A82226" w:rsidP="002E6CCC">
      <w:pPr>
        <w:pStyle w:val="BodyText2"/>
        <w:spacing w:before="120"/>
        <w:rPr>
          <w:rFonts w:asciiTheme="minorHAnsi" w:hAnsiTheme="minorHAnsi" w:cstheme="minorHAnsi"/>
        </w:rPr>
      </w:pPr>
      <w:r w:rsidRPr="00A82226">
        <w:rPr>
          <w:rFonts w:asciiTheme="minorHAnsi" w:hAnsiTheme="minorHAnsi" w:cstheme="minorHAnsi"/>
        </w:rPr>
        <w:t>PCF Climate change adaptation community project</w:t>
      </w:r>
    </w:p>
    <w:p w14:paraId="4F4C1637" w14:textId="77777777" w:rsidR="00A37F48" w:rsidRPr="00321A5C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0C3B" w14:textId="77777777" w:rsidR="007D7448" w:rsidRDefault="007D7448">
      <w:r>
        <w:separator/>
      </w:r>
    </w:p>
  </w:endnote>
  <w:endnote w:type="continuationSeparator" w:id="0">
    <w:p w14:paraId="6138B309" w14:textId="77777777" w:rsidR="007D7448" w:rsidRDefault="007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DB38" w14:textId="77777777" w:rsidR="007D7448" w:rsidRDefault="007D7448">
      <w:r>
        <w:separator/>
      </w:r>
    </w:p>
  </w:footnote>
  <w:footnote w:type="continuationSeparator" w:id="0">
    <w:p w14:paraId="2AFF4743" w14:textId="77777777" w:rsidR="007D7448" w:rsidRDefault="007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1486C"/>
    <w:multiLevelType w:val="hybridMultilevel"/>
    <w:tmpl w:val="5034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A6211"/>
    <w:multiLevelType w:val="hybridMultilevel"/>
    <w:tmpl w:val="47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23622"/>
    <w:multiLevelType w:val="hybridMultilevel"/>
    <w:tmpl w:val="DD0C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56C"/>
    <w:multiLevelType w:val="hybridMultilevel"/>
    <w:tmpl w:val="D50A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4A23"/>
    <w:multiLevelType w:val="hybridMultilevel"/>
    <w:tmpl w:val="EFFC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46598"/>
    <w:multiLevelType w:val="hybridMultilevel"/>
    <w:tmpl w:val="ACA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7"/>
  </w:num>
  <w:num w:numId="5">
    <w:abstractNumId w:val="15"/>
  </w:num>
  <w:num w:numId="6">
    <w:abstractNumId w:val="32"/>
  </w:num>
  <w:num w:numId="7">
    <w:abstractNumId w:val="4"/>
  </w:num>
  <w:num w:numId="8">
    <w:abstractNumId w:val="33"/>
  </w:num>
  <w:num w:numId="9">
    <w:abstractNumId w:val="10"/>
  </w:num>
  <w:num w:numId="10">
    <w:abstractNumId w:val="2"/>
  </w:num>
  <w:num w:numId="11">
    <w:abstractNumId w:val="26"/>
  </w:num>
  <w:num w:numId="12">
    <w:abstractNumId w:val="24"/>
  </w:num>
  <w:num w:numId="13">
    <w:abstractNumId w:val="0"/>
  </w:num>
  <w:num w:numId="14">
    <w:abstractNumId w:val="29"/>
  </w:num>
  <w:num w:numId="15">
    <w:abstractNumId w:val="9"/>
  </w:num>
  <w:num w:numId="16">
    <w:abstractNumId w:val="25"/>
  </w:num>
  <w:num w:numId="17">
    <w:abstractNumId w:val="31"/>
  </w:num>
  <w:num w:numId="18">
    <w:abstractNumId w:val="1"/>
  </w:num>
  <w:num w:numId="19">
    <w:abstractNumId w:val="27"/>
  </w:num>
  <w:num w:numId="20">
    <w:abstractNumId w:val="13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11"/>
  </w:num>
  <w:num w:numId="29">
    <w:abstractNumId w:val="30"/>
  </w:num>
  <w:num w:numId="30">
    <w:abstractNumId w:val="17"/>
  </w:num>
  <w:num w:numId="31">
    <w:abstractNumId w:val="21"/>
  </w:num>
  <w:num w:numId="32">
    <w:abstractNumId w:val="20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105C"/>
    <w:rsid w:val="00003C9A"/>
    <w:rsid w:val="00011063"/>
    <w:rsid w:val="00011B23"/>
    <w:rsid w:val="00016E31"/>
    <w:rsid w:val="000220A9"/>
    <w:rsid w:val="00023B71"/>
    <w:rsid w:val="0003103C"/>
    <w:rsid w:val="00032232"/>
    <w:rsid w:val="00036AB4"/>
    <w:rsid w:val="00043CB9"/>
    <w:rsid w:val="0005304B"/>
    <w:rsid w:val="0005360F"/>
    <w:rsid w:val="0005687C"/>
    <w:rsid w:val="0006366A"/>
    <w:rsid w:val="00064E1E"/>
    <w:rsid w:val="0006709C"/>
    <w:rsid w:val="00071021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E5025"/>
    <w:rsid w:val="000F7931"/>
    <w:rsid w:val="00100288"/>
    <w:rsid w:val="00105FAD"/>
    <w:rsid w:val="00110135"/>
    <w:rsid w:val="00113084"/>
    <w:rsid w:val="00115A39"/>
    <w:rsid w:val="00125045"/>
    <w:rsid w:val="00127794"/>
    <w:rsid w:val="00132B59"/>
    <w:rsid w:val="00150837"/>
    <w:rsid w:val="00156229"/>
    <w:rsid w:val="00156C08"/>
    <w:rsid w:val="00160D40"/>
    <w:rsid w:val="00162391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9743E"/>
    <w:rsid w:val="001A3AE9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40905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863F4"/>
    <w:rsid w:val="00291A50"/>
    <w:rsid w:val="0029344B"/>
    <w:rsid w:val="00295E92"/>
    <w:rsid w:val="002A2909"/>
    <w:rsid w:val="002A3923"/>
    <w:rsid w:val="002A477A"/>
    <w:rsid w:val="002A5C5C"/>
    <w:rsid w:val="002B1E6C"/>
    <w:rsid w:val="002B61BD"/>
    <w:rsid w:val="002C0BB0"/>
    <w:rsid w:val="002C0D00"/>
    <w:rsid w:val="002C2140"/>
    <w:rsid w:val="002C469F"/>
    <w:rsid w:val="002E2440"/>
    <w:rsid w:val="002E5330"/>
    <w:rsid w:val="002E6CCC"/>
    <w:rsid w:val="002E6DFA"/>
    <w:rsid w:val="002F522E"/>
    <w:rsid w:val="002F75D7"/>
    <w:rsid w:val="002F7C8B"/>
    <w:rsid w:val="003012AF"/>
    <w:rsid w:val="003047A3"/>
    <w:rsid w:val="003105C3"/>
    <w:rsid w:val="003108A9"/>
    <w:rsid w:val="00311167"/>
    <w:rsid w:val="00312F03"/>
    <w:rsid w:val="00314D81"/>
    <w:rsid w:val="00321A5C"/>
    <w:rsid w:val="0032560C"/>
    <w:rsid w:val="00326AE7"/>
    <w:rsid w:val="00332FB1"/>
    <w:rsid w:val="003376E9"/>
    <w:rsid w:val="003426B2"/>
    <w:rsid w:val="00347344"/>
    <w:rsid w:val="00351E75"/>
    <w:rsid w:val="003528F7"/>
    <w:rsid w:val="00357E71"/>
    <w:rsid w:val="003612B0"/>
    <w:rsid w:val="0036497A"/>
    <w:rsid w:val="003666D0"/>
    <w:rsid w:val="003718F7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47FD"/>
    <w:rsid w:val="003966A5"/>
    <w:rsid w:val="003975AA"/>
    <w:rsid w:val="003A2D00"/>
    <w:rsid w:val="003A70E9"/>
    <w:rsid w:val="003A7AD6"/>
    <w:rsid w:val="003B09A7"/>
    <w:rsid w:val="003B1657"/>
    <w:rsid w:val="003B5836"/>
    <w:rsid w:val="003B5C0E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1684B"/>
    <w:rsid w:val="0042063C"/>
    <w:rsid w:val="004208C1"/>
    <w:rsid w:val="00424944"/>
    <w:rsid w:val="00427AE0"/>
    <w:rsid w:val="004371D8"/>
    <w:rsid w:val="004403AD"/>
    <w:rsid w:val="00440CC1"/>
    <w:rsid w:val="0044501B"/>
    <w:rsid w:val="00445E9C"/>
    <w:rsid w:val="004505F4"/>
    <w:rsid w:val="00452AA1"/>
    <w:rsid w:val="0045718E"/>
    <w:rsid w:val="0046138E"/>
    <w:rsid w:val="00463BC9"/>
    <w:rsid w:val="00465CEE"/>
    <w:rsid w:val="00476DD1"/>
    <w:rsid w:val="0048584F"/>
    <w:rsid w:val="004912CC"/>
    <w:rsid w:val="00493215"/>
    <w:rsid w:val="00493F1D"/>
    <w:rsid w:val="004955C9"/>
    <w:rsid w:val="0049781D"/>
    <w:rsid w:val="004A1137"/>
    <w:rsid w:val="004A14E1"/>
    <w:rsid w:val="004A3E59"/>
    <w:rsid w:val="004A4581"/>
    <w:rsid w:val="004A4809"/>
    <w:rsid w:val="004A5E29"/>
    <w:rsid w:val="004A68FB"/>
    <w:rsid w:val="004B096A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4F71BE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500"/>
    <w:rsid w:val="00584CE5"/>
    <w:rsid w:val="00587289"/>
    <w:rsid w:val="00590F91"/>
    <w:rsid w:val="00594FEA"/>
    <w:rsid w:val="00595FD2"/>
    <w:rsid w:val="005A1AEF"/>
    <w:rsid w:val="005A278C"/>
    <w:rsid w:val="005A3D42"/>
    <w:rsid w:val="005B1353"/>
    <w:rsid w:val="005B1DEF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102C"/>
    <w:rsid w:val="006221B8"/>
    <w:rsid w:val="00626309"/>
    <w:rsid w:val="006264A9"/>
    <w:rsid w:val="006266BF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6584A"/>
    <w:rsid w:val="00675B59"/>
    <w:rsid w:val="00680F33"/>
    <w:rsid w:val="006909E1"/>
    <w:rsid w:val="006936EE"/>
    <w:rsid w:val="006A328B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0327B"/>
    <w:rsid w:val="00712256"/>
    <w:rsid w:val="00712D19"/>
    <w:rsid w:val="007134C0"/>
    <w:rsid w:val="0071721F"/>
    <w:rsid w:val="00717234"/>
    <w:rsid w:val="00722835"/>
    <w:rsid w:val="00722E54"/>
    <w:rsid w:val="00723D84"/>
    <w:rsid w:val="007262B5"/>
    <w:rsid w:val="00726E5F"/>
    <w:rsid w:val="007313CA"/>
    <w:rsid w:val="0073266A"/>
    <w:rsid w:val="0073306C"/>
    <w:rsid w:val="00734301"/>
    <w:rsid w:val="0073727B"/>
    <w:rsid w:val="00737CB6"/>
    <w:rsid w:val="00746CA4"/>
    <w:rsid w:val="007579FC"/>
    <w:rsid w:val="0076157C"/>
    <w:rsid w:val="00762887"/>
    <w:rsid w:val="007708BE"/>
    <w:rsid w:val="007713E2"/>
    <w:rsid w:val="0077180E"/>
    <w:rsid w:val="00772820"/>
    <w:rsid w:val="00772A91"/>
    <w:rsid w:val="007852DF"/>
    <w:rsid w:val="00786E91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448"/>
    <w:rsid w:val="007D7920"/>
    <w:rsid w:val="007E07FC"/>
    <w:rsid w:val="007E2385"/>
    <w:rsid w:val="007E2A7E"/>
    <w:rsid w:val="007E5304"/>
    <w:rsid w:val="007E6933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3A27"/>
    <w:rsid w:val="00867B6B"/>
    <w:rsid w:val="00870812"/>
    <w:rsid w:val="008734E1"/>
    <w:rsid w:val="0087642A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6131E"/>
    <w:rsid w:val="009631BC"/>
    <w:rsid w:val="00963A1B"/>
    <w:rsid w:val="0097590F"/>
    <w:rsid w:val="009A7D6E"/>
    <w:rsid w:val="009B0417"/>
    <w:rsid w:val="009C2B53"/>
    <w:rsid w:val="009C3795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6DD5"/>
    <w:rsid w:val="00A01A00"/>
    <w:rsid w:val="00A024A6"/>
    <w:rsid w:val="00A04285"/>
    <w:rsid w:val="00A13AD1"/>
    <w:rsid w:val="00A17A36"/>
    <w:rsid w:val="00A22710"/>
    <w:rsid w:val="00A232BC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73C"/>
    <w:rsid w:val="00A609C0"/>
    <w:rsid w:val="00A60A5E"/>
    <w:rsid w:val="00A62176"/>
    <w:rsid w:val="00A633F1"/>
    <w:rsid w:val="00A65AF2"/>
    <w:rsid w:val="00A66E11"/>
    <w:rsid w:val="00A67BA9"/>
    <w:rsid w:val="00A70CE9"/>
    <w:rsid w:val="00A7136F"/>
    <w:rsid w:val="00A71501"/>
    <w:rsid w:val="00A71A68"/>
    <w:rsid w:val="00A728A0"/>
    <w:rsid w:val="00A81F6A"/>
    <w:rsid w:val="00A82226"/>
    <w:rsid w:val="00A8692E"/>
    <w:rsid w:val="00A8695D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E7323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4674A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03852"/>
    <w:rsid w:val="00C13274"/>
    <w:rsid w:val="00C169EC"/>
    <w:rsid w:val="00C1712B"/>
    <w:rsid w:val="00C240D2"/>
    <w:rsid w:val="00C26681"/>
    <w:rsid w:val="00C272A4"/>
    <w:rsid w:val="00C2774F"/>
    <w:rsid w:val="00C31158"/>
    <w:rsid w:val="00C3170E"/>
    <w:rsid w:val="00C366D9"/>
    <w:rsid w:val="00C44A8A"/>
    <w:rsid w:val="00C44D66"/>
    <w:rsid w:val="00C46101"/>
    <w:rsid w:val="00C465D9"/>
    <w:rsid w:val="00C57AAA"/>
    <w:rsid w:val="00C57DD9"/>
    <w:rsid w:val="00C60BA9"/>
    <w:rsid w:val="00C6184A"/>
    <w:rsid w:val="00C64719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A4961"/>
    <w:rsid w:val="00CB5B21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3252"/>
    <w:rsid w:val="00DA5CD5"/>
    <w:rsid w:val="00DC1356"/>
    <w:rsid w:val="00DC66D3"/>
    <w:rsid w:val="00DD24EF"/>
    <w:rsid w:val="00DD5270"/>
    <w:rsid w:val="00DD7D7E"/>
    <w:rsid w:val="00DE1644"/>
    <w:rsid w:val="00DE5FD6"/>
    <w:rsid w:val="00DE7B36"/>
    <w:rsid w:val="00DF37B5"/>
    <w:rsid w:val="00DF5BFA"/>
    <w:rsid w:val="00DF77CB"/>
    <w:rsid w:val="00E04DBF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76BA"/>
    <w:rsid w:val="00EE1524"/>
    <w:rsid w:val="00EE1825"/>
    <w:rsid w:val="00EE4EED"/>
    <w:rsid w:val="00EE56D4"/>
    <w:rsid w:val="00EE718C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5D26"/>
    <w:rsid w:val="00F57ED9"/>
    <w:rsid w:val="00F613C8"/>
    <w:rsid w:val="00F61C0F"/>
    <w:rsid w:val="00F643C6"/>
    <w:rsid w:val="00F64A4E"/>
    <w:rsid w:val="00F66282"/>
    <w:rsid w:val="00F7299D"/>
    <w:rsid w:val="00F856EF"/>
    <w:rsid w:val="00F85AC5"/>
    <w:rsid w:val="00F871E9"/>
    <w:rsid w:val="00F91F00"/>
    <w:rsid w:val="00F962AD"/>
    <w:rsid w:val="00FA2419"/>
    <w:rsid w:val="00FA46AD"/>
    <w:rsid w:val="00FA6346"/>
    <w:rsid w:val="00FB082F"/>
    <w:rsid w:val="00FB1BEF"/>
    <w:rsid w:val="00FB6A94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2383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7</cp:revision>
  <cp:lastPrinted>2020-04-05T13:17:00Z</cp:lastPrinted>
  <dcterms:created xsi:type="dcterms:W3CDTF">2020-12-21T14:20:00Z</dcterms:created>
  <dcterms:modified xsi:type="dcterms:W3CDTF">2020-12-29T17:12:00Z</dcterms:modified>
</cp:coreProperties>
</file>