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7C99" w14:textId="77777777" w:rsidR="009460D5" w:rsidRDefault="009460D5" w:rsidP="009460D5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4A7FDF56" w14:textId="77777777" w:rsidR="009460D5" w:rsidRDefault="009460D5" w:rsidP="009460D5">
      <w:pPr>
        <w:pStyle w:val="Title"/>
        <w:ind w:left="720"/>
        <w:rPr>
          <w:sz w:val="28"/>
          <w:szCs w:val="28"/>
          <w:u w:val="single"/>
        </w:rPr>
      </w:pPr>
    </w:p>
    <w:p w14:paraId="26A7B358" w14:textId="77777777" w:rsidR="009460D5" w:rsidRDefault="009460D5" w:rsidP="009460D5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0A980D4A" w14:textId="77777777" w:rsidR="009460D5" w:rsidRDefault="009460D5" w:rsidP="009460D5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06428CF4" w14:textId="77777777" w:rsidR="009460D5" w:rsidRDefault="009460D5" w:rsidP="009460D5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4226218A" w14:textId="77777777" w:rsidR="009460D5" w:rsidRDefault="009460D5" w:rsidP="009460D5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4BE18E1D" w14:textId="77777777" w:rsidR="009460D5" w:rsidRDefault="009460D5" w:rsidP="009460D5">
      <w:pPr>
        <w:pStyle w:val="Title"/>
        <w:rPr>
          <w:b w:val="0"/>
          <w:sz w:val="24"/>
        </w:rPr>
      </w:pPr>
    </w:p>
    <w:p w14:paraId="2715C65A" w14:textId="44A6AAFB" w:rsidR="009460D5" w:rsidRDefault="009460D5" w:rsidP="009460D5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>MEETING TO BE HELD IN PENYBONT CHAPEL VESTRY</w:t>
      </w:r>
    </w:p>
    <w:p w14:paraId="0967400B" w14:textId="0B203BE2" w:rsidR="009460D5" w:rsidRDefault="009460D5" w:rsidP="009460D5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3</w:t>
      </w:r>
      <w:r w:rsidRPr="009460D5">
        <w:rPr>
          <w:b/>
          <w:bCs/>
          <w:color w:val="auto"/>
          <w:vertAlign w:val="superscript"/>
        </w:rPr>
        <w:t>rd</w:t>
      </w:r>
      <w:r>
        <w:rPr>
          <w:b/>
          <w:bCs/>
          <w:color w:val="auto"/>
        </w:rPr>
        <w:t xml:space="preserve"> December 2019</w:t>
      </w:r>
      <w:r>
        <w:rPr>
          <w:b/>
          <w:bCs/>
        </w:rPr>
        <w:t xml:space="preserve"> AT 8:00 PM</w:t>
      </w:r>
    </w:p>
    <w:p w14:paraId="59109533" w14:textId="77777777" w:rsidR="009460D5" w:rsidRDefault="009460D5" w:rsidP="009460D5">
      <w:pPr>
        <w:pStyle w:val="BodyText2"/>
        <w:jc w:val="center"/>
        <w:rPr>
          <w:b/>
          <w:bCs/>
          <w:sz w:val="22"/>
          <w:szCs w:val="22"/>
        </w:rPr>
      </w:pPr>
    </w:p>
    <w:p w14:paraId="6C38B000" w14:textId="77777777" w:rsidR="009460D5" w:rsidRDefault="009460D5" w:rsidP="009460D5">
      <w:pPr>
        <w:pStyle w:val="BodyText2"/>
        <w:jc w:val="center"/>
        <w:rPr>
          <w:b/>
          <w:bCs/>
          <w:sz w:val="22"/>
          <w:szCs w:val="22"/>
        </w:rPr>
      </w:pPr>
    </w:p>
    <w:p w14:paraId="55C4CE1C" w14:textId="77777777" w:rsidR="009460D5" w:rsidRDefault="009460D5" w:rsidP="009460D5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7A23E767" w14:textId="77777777" w:rsidR="009460D5" w:rsidRDefault="009460D5" w:rsidP="009460D5">
      <w:pPr>
        <w:pStyle w:val="BodyText2"/>
        <w:jc w:val="center"/>
        <w:rPr>
          <w:rFonts w:ascii="Verdana" w:hAnsi="Verdana"/>
          <w:bCs/>
        </w:rPr>
      </w:pPr>
    </w:p>
    <w:p w14:paraId="4E715573" w14:textId="7777777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6CE80081" w14:textId="3EDBABA3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0C545593" w14:textId="60214D50" w:rsidR="00A81336" w:rsidRDefault="00A81336" w:rsidP="00A81336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Address Mrs Mairwen Jones – Oral History</w:t>
      </w:r>
    </w:p>
    <w:p w14:paraId="1B684C00" w14:textId="7777777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0B386EA6" w14:textId="108179BA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12</w:t>
      </w:r>
      <w:r w:rsidRPr="009460D5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November 2019</w:t>
      </w:r>
    </w:p>
    <w:p w14:paraId="0EF99732" w14:textId="7777777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14:paraId="182A182E" w14:textId="7777777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52E540CD" w14:textId="2DCA372F" w:rsidR="009460D5" w:rsidRP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9460D5">
        <w:rPr>
          <w:rFonts w:ascii="Verdana" w:hAnsi="Verdana"/>
          <w:bCs/>
        </w:rPr>
        <w:t xml:space="preserve"> </w:t>
      </w:r>
      <w:r w:rsidRPr="009460D5">
        <w:rPr>
          <w:rFonts w:ascii="Verdana" w:hAnsi="Verdana"/>
          <w:bCs/>
        </w:rPr>
        <w:tab/>
        <w:t>Finances</w:t>
      </w:r>
    </w:p>
    <w:p w14:paraId="3FF3DA08" w14:textId="060143CB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Precept Requirement 2020 / 2021</w:t>
      </w:r>
    </w:p>
    <w:p w14:paraId="668E586C" w14:textId="2A0B13A5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bookmarkStart w:id="0" w:name="_GoBack"/>
      <w:bookmarkEnd w:id="0"/>
      <w:r>
        <w:rPr>
          <w:rFonts w:ascii="Verdana" w:hAnsi="Verdana"/>
          <w:bCs/>
        </w:rPr>
        <w:t>Correspondence</w:t>
      </w:r>
    </w:p>
    <w:p w14:paraId="7DE31C0B" w14:textId="7777777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0CB7D905" w14:textId="72B1B4B7" w:rsidR="009460D5" w:rsidRDefault="009460D5" w:rsidP="009460D5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January 7th 2020 at 8:00p.m.</w:t>
      </w:r>
    </w:p>
    <w:p w14:paraId="040D5496" w14:textId="77777777" w:rsidR="009460D5" w:rsidRDefault="009460D5" w:rsidP="009460D5"/>
    <w:p w14:paraId="0E72A1B6" w14:textId="77777777" w:rsidR="009460D5" w:rsidRDefault="009460D5" w:rsidP="009460D5"/>
    <w:p w14:paraId="0D991596" w14:textId="77777777" w:rsidR="0002079C" w:rsidRDefault="00A81336"/>
    <w:sectPr w:rsidR="0002079C" w:rsidSect="00A03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D5"/>
    <w:rsid w:val="002C34DF"/>
    <w:rsid w:val="009460D5"/>
    <w:rsid w:val="00A81336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B15"/>
  <w15:chartTrackingRefBased/>
  <w15:docId w15:val="{E5A6746A-938A-4D58-B910-A196D749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5"/>
    <w:pPr>
      <w:spacing w:after="160"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60D5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460D5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9460D5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460D5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Eynon</dc:creator>
  <cp:keywords/>
  <dc:description/>
  <cp:lastModifiedBy>Geoffrey Eynon</cp:lastModifiedBy>
  <cp:revision>3</cp:revision>
  <dcterms:created xsi:type="dcterms:W3CDTF">2019-12-01T21:12:00Z</dcterms:created>
  <dcterms:modified xsi:type="dcterms:W3CDTF">2019-12-02T21:09:00Z</dcterms:modified>
</cp:coreProperties>
</file>