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2F4C" w14:textId="590AAEF2" w:rsidR="0B169377" w:rsidRDefault="6BBDEC80" w:rsidP="6BBDEC80">
      <w:p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lang w:val="cy-GB"/>
        </w:rPr>
        <w:t>Cofnodion cyfarfod Mis Medi 04/09/2019 am 7.30yh yng Nghanolfan Clydau</w:t>
      </w:r>
    </w:p>
    <w:p w14:paraId="2318505D" w14:textId="478E7523" w:rsidR="0DA037EA" w:rsidRDefault="6BBDEC80" w:rsidP="6BBDEC80">
      <w:pPr>
        <w:spacing w:line="254" w:lineRule="auto"/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lang w:val="cy-GB"/>
        </w:rPr>
        <w:t>Cynghorwyr yn bresennol</w:t>
      </w:r>
      <w:r w:rsidRPr="6BBDEC80">
        <w:rPr>
          <w:rFonts w:ascii="Calibri" w:eastAsia="Calibri" w:hAnsi="Calibri" w:cs="Calibri"/>
          <w:color w:val="000000" w:themeColor="text1"/>
          <w:lang w:val="cy-GB"/>
        </w:rPr>
        <w:t xml:space="preserve">: Iori Thomas (Cadeirydd), Dai Evans, Arwyn Harries </w:t>
      </w:r>
    </w:p>
    <w:p w14:paraId="285044E6" w14:textId="61F11412" w:rsidR="6BBDEC80" w:rsidRDefault="6BBDEC80" w:rsidP="6BBDEC80">
      <w:pPr>
        <w:spacing w:line="254" w:lineRule="auto"/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Ymddiheuriadau: </w:t>
      </w:r>
      <w:r w:rsidRPr="6BBDEC80">
        <w:rPr>
          <w:rFonts w:ascii="Calibri" w:eastAsia="Calibri" w:hAnsi="Calibri" w:cs="Calibri"/>
          <w:color w:val="000000" w:themeColor="text1"/>
          <w:lang w:val="cy-GB"/>
        </w:rPr>
        <w:t>Alan James, Seimon Thomas, Vic Chambers, Wyn Thomas, Rod Bowen</w:t>
      </w:r>
    </w:p>
    <w:p w14:paraId="257C5F27" w14:textId="7C82CECA" w:rsidR="004D7408" w:rsidRDefault="6BBDEC80" w:rsidP="6BBDEC80">
      <w:pPr>
        <w:spacing w:line="254" w:lineRule="auto"/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lang w:val="cy-GB"/>
        </w:rPr>
        <w:t xml:space="preserve">Hefyd yn bresennol: </w:t>
      </w:r>
      <w:r w:rsidRPr="6BBDEC80">
        <w:rPr>
          <w:rFonts w:ascii="Calibri" w:eastAsia="Calibri" w:hAnsi="Calibri" w:cs="Calibri"/>
          <w:color w:val="000000" w:themeColor="text1"/>
          <w:lang w:val="cy-GB"/>
        </w:rPr>
        <w:t>Holly Cross (clerc)</w:t>
      </w:r>
    </w:p>
    <w:p w14:paraId="2FBDB094" w14:textId="5D281F21" w:rsidR="7A2932EC" w:rsidRDefault="7A2932EC" w:rsidP="7A2932EC">
      <w:pPr>
        <w:spacing w:line="254" w:lineRule="auto"/>
        <w:rPr>
          <w:rFonts w:ascii="Calibri" w:eastAsia="Calibri" w:hAnsi="Calibri" w:cs="Calibri"/>
          <w:color w:val="000000" w:themeColor="text1"/>
          <w:lang w:val="cy-GB"/>
        </w:rPr>
      </w:pPr>
    </w:p>
    <w:p w14:paraId="325946DF" w14:textId="7F5E5032" w:rsidR="0B169377" w:rsidRDefault="6BBDEC80" w:rsidP="6BBDEC8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Cofnodion 03/07/19</w:t>
      </w:r>
    </w:p>
    <w:p w14:paraId="7EDAD5CA" w14:textId="3BE8A652" w:rsidR="4F2FDAC6" w:rsidRDefault="7A2932EC" w:rsidP="7A2932EC">
      <w:pPr>
        <w:spacing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7A2932EC">
        <w:rPr>
          <w:rFonts w:ascii="Calibri" w:eastAsia="Calibri" w:hAnsi="Calibri" w:cs="Calibri"/>
          <w:color w:val="000000" w:themeColor="text1"/>
          <w:lang w:val="cy-GB"/>
        </w:rPr>
        <w:t>Cytunodd bod y cofnodion yn gywir</w:t>
      </w:r>
    </w:p>
    <w:p w14:paraId="36043811" w14:textId="45D3E01E" w:rsidR="6BD95A45" w:rsidRDefault="7A2932EC" w:rsidP="7A2932EC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7A2932EC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Materion yn codi</w:t>
      </w:r>
    </w:p>
    <w:p w14:paraId="1C3EA7B5" w14:textId="2A85E9E6" w:rsidR="00DB5D6C" w:rsidRPr="006851B8" w:rsidRDefault="6BBDEC80" w:rsidP="6BBDEC80">
      <w:pPr>
        <w:pStyle w:val="ListParagraph"/>
        <w:numPr>
          <w:ilvl w:val="0"/>
          <w:numId w:val="34"/>
        </w:numPr>
        <w:spacing w:line="276" w:lineRule="auto"/>
        <w:rPr>
          <w:rFonts w:ascii="Calibri" w:eastAsia="Calibri" w:hAnsi="Calibri" w:cs="Calibri"/>
          <w:color w:val="000000" w:themeColor="text1"/>
          <w:highlight w:val="yellow"/>
          <w:lang w:val="cy-GB"/>
        </w:rPr>
      </w:pPr>
      <w:bookmarkStart w:id="0" w:name="_GoBack"/>
      <w:bookmarkEnd w:id="0"/>
      <w:r w:rsidRPr="006851B8">
        <w:rPr>
          <w:rFonts w:ascii="Calibri" w:eastAsia="Calibri" w:hAnsi="Calibri" w:cs="Calibri"/>
          <w:color w:val="000000" w:themeColor="text1"/>
          <w:highlight w:val="yellow"/>
          <w:lang w:val="cy-GB"/>
        </w:rPr>
        <w:t>Cytunwyd cefnogi’r cais am arian i helpu gwirfoddolwyr sy’n rhedeg y neuaddau lleol. Bydd HC yn chwilio am cronfa addas.</w:t>
      </w:r>
    </w:p>
    <w:p w14:paraId="2F980028" w14:textId="1D059117" w:rsidR="00DB5D6C" w:rsidRDefault="6BBDEC80" w:rsidP="0DA037EA">
      <w:pPr>
        <w:spacing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Llythyron &amp; ebyst</w:t>
      </w:r>
    </w:p>
    <w:p w14:paraId="56F70F56" w14:textId="68A5C4F4" w:rsidR="6BBDEC80" w:rsidRDefault="6BBDEC80" w:rsidP="6BBDEC8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Cytunwyd cefnogi ymgyrch Yes Cymru.  Bydd HC yn dweud wrth ysgrifenydd yr ymgyrch.</w:t>
      </w:r>
    </w:p>
    <w:p w14:paraId="4D416489" w14:textId="2438FF77" w:rsidR="54FFA90D" w:rsidRPr="00B75704" w:rsidRDefault="0DA037EA" w:rsidP="7A2932EC">
      <w:pPr>
        <w:spacing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0DA037EA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Cynllunio</w:t>
      </w:r>
    </w:p>
    <w:p w14:paraId="3743E618" w14:textId="77EAC268" w:rsidR="0B169377" w:rsidRDefault="6BBDEC80" w:rsidP="6BBDEC80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19/0418/PA - Trac newydd, Drysgolgoch – dim gwrthwynebiad</w:t>
      </w:r>
    </w:p>
    <w:p w14:paraId="01C31394" w14:textId="493569FF" w:rsidR="0B169377" w:rsidRDefault="6BBDEC80" w:rsidP="6BBDEC8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Heolydd</w:t>
      </w:r>
    </w:p>
    <w:p w14:paraId="7C15FC5E" w14:textId="341B7B54" w:rsidR="6BBDEC80" w:rsidRDefault="6BBDEC80" w:rsidP="6BBDEC8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Doedd dim byd i'w drafod yn yr eitem hwn.</w:t>
      </w:r>
    </w:p>
    <w:p w14:paraId="7D6903DE" w14:textId="6095C751" w:rsidR="0B169377" w:rsidRDefault="6BBDEC80" w:rsidP="7A2932EC">
      <w:pPr>
        <w:spacing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Ariannol</w:t>
      </w:r>
    </w:p>
    <w:p w14:paraId="19500575" w14:textId="1039C124" w:rsidR="6BBDEC80" w:rsidRDefault="6BBDEC80" w:rsidP="6BBDEC8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Doedd dim byd yn cael ei drafod yn yr eitem hwn.</w:t>
      </w:r>
    </w:p>
    <w:p w14:paraId="42ECB06C" w14:textId="0EE599D8" w:rsidR="11E64BBA" w:rsidRDefault="6BBDEC80" w:rsidP="7A2932EC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Materion arall</w:t>
      </w:r>
    </w:p>
    <w:p w14:paraId="41A6A939" w14:textId="6CC27628" w:rsidR="6BBDEC80" w:rsidRDefault="6BBDEC80" w:rsidP="6BBDEC8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Doedd dim byd yn cael ei drafod yn yr eitem hwn.</w:t>
      </w:r>
    </w:p>
    <w:p w14:paraId="2E06A844" w14:textId="278AFF45" w:rsidR="0B169377" w:rsidRDefault="7A2932EC" w:rsidP="7A2932EC">
      <w:pPr>
        <w:spacing w:line="276" w:lineRule="auto"/>
        <w:rPr>
          <w:rFonts w:ascii="Calibri" w:eastAsia="Calibri" w:hAnsi="Calibri" w:cs="Calibri"/>
          <w:color w:val="000000" w:themeColor="text1"/>
          <w:lang w:val="cy-GB"/>
        </w:rPr>
      </w:pPr>
      <w:r w:rsidRPr="7A2932EC">
        <w:rPr>
          <w:rFonts w:ascii="Calibri" w:eastAsia="Calibri" w:hAnsi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14:paraId="5F9586F3" w14:textId="06C22451" w:rsidR="0B169377" w:rsidRDefault="6BBDEC80" w:rsidP="6BBDEC80">
      <w:pPr>
        <w:rPr>
          <w:rFonts w:ascii="Calibri" w:eastAsia="Calibri" w:hAnsi="Calibri" w:cs="Calibri"/>
          <w:color w:val="000000" w:themeColor="text1"/>
          <w:lang w:val="cy-GB"/>
        </w:rPr>
      </w:pPr>
      <w:r w:rsidRPr="6BBDEC80">
        <w:rPr>
          <w:rFonts w:ascii="Calibri" w:eastAsia="Calibri" w:hAnsi="Calibri" w:cs="Calibri"/>
          <w:color w:val="000000" w:themeColor="text1"/>
          <w:lang w:val="cy-GB"/>
        </w:rPr>
        <w:t>16/10/2019 - Canolfan Clydau</w:t>
      </w:r>
    </w:p>
    <w:sectPr w:rsidR="0B1693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6E1A"/>
    <w:multiLevelType w:val="hybridMultilevel"/>
    <w:tmpl w:val="6DEC8950"/>
    <w:lvl w:ilvl="0" w:tplc="22EC3DF4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8"/>
  </w:num>
  <w:num w:numId="5">
    <w:abstractNumId w:val="6"/>
  </w:num>
  <w:num w:numId="6">
    <w:abstractNumId w:val="4"/>
  </w:num>
  <w:num w:numId="7">
    <w:abstractNumId w:val="18"/>
  </w:num>
  <w:num w:numId="8">
    <w:abstractNumId w:val="29"/>
  </w:num>
  <w:num w:numId="9">
    <w:abstractNumId w:val="21"/>
  </w:num>
  <w:num w:numId="10">
    <w:abstractNumId w:val="2"/>
  </w:num>
  <w:num w:numId="11">
    <w:abstractNumId w:val="34"/>
  </w:num>
  <w:num w:numId="12">
    <w:abstractNumId w:val="8"/>
  </w:num>
  <w:num w:numId="13">
    <w:abstractNumId w:val="24"/>
  </w:num>
  <w:num w:numId="14">
    <w:abstractNumId w:val="12"/>
  </w:num>
  <w:num w:numId="15">
    <w:abstractNumId w:val="22"/>
  </w:num>
  <w:num w:numId="16">
    <w:abstractNumId w:val="31"/>
  </w:num>
  <w:num w:numId="17">
    <w:abstractNumId w:val="23"/>
  </w:num>
  <w:num w:numId="18">
    <w:abstractNumId w:val="1"/>
  </w:num>
  <w:num w:numId="19">
    <w:abstractNumId w:val="27"/>
  </w:num>
  <w:num w:numId="20">
    <w:abstractNumId w:val="26"/>
  </w:num>
  <w:num w:numId="21">
    <w:abstractNumId w:val="17"/>
  </w:num>
  <w:num w:numId="22">
    <w:abstractNumId w:val="11"/>
  </w:num>
  <w:num w:numId="23">
    <w:abstractNumId w:val="25"/>
  </w:num>
  <w:num w:numId="24">
    <w:abstractNumId w:val="20"/>
  </w:num>
  <w:num w:numId="25">
    <w:abstractNumId w:val="33"/>
  </w:num>
  <w:num w:numId="26">
    <w:abstractNumId w:val="10"/>
  </w:num>
  <w:num w:numId="27">
    <w:abstractNumId w:val="5"/>
  </w:num>
  <w:num w:numId="28">
    <w:abstractNumId w:val="0"/>
  </w:num>
  <w:num w:numId="29">
    <w:abstractNumId w:val="7"/>
  </w:num>
  <w:num w:numId="30">
    <w:abstractNumId w:val="9"/>
  </w:num>
  <w:num w:numId="31">
    <w:abstractNumId w:val="13"/>
  </w:num>
  <w:num w:numId="32">
    <w:abstractNumId w:val="19"/>
  </w:num>
  <w:num w:numId="33">
    <w:abstractNumId w:val="15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0DA037EA"/>
    <w:rsid w:val="11E64BBA"/>
    <w:rsid w:val="12BB2F2C"/>
    <w:rsid w:val="2D6F5C6A"/>
    <w:rsid w:val="4F2FDAC6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</dc:creator>
  <cp:keywords/>
  <dc:description/>
  <cp:lastModifiedBy>Holly Cross</cp:lastModifiedBy>
  <cp:revision>31</cp:revision>
  <cp:lastPrinted>2019-06-05T17:55:00Z</cp:lastPrinted>
  <dcterms:created xsi:type="dcterms:W3CDTF">2019-06-05T17:38:00Z</dcterms:created>
  <dcterms:modified xsi:type="dcterms:W3CDTF">2019-11-03T20:14:00Z</dcterms:modified>
</cp:coreProperties>
</file>