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E3019D2" w:rsidP="0E3019D2" w:rsidRDefault="0E3019D2" w14:paraId="7BE3DDA8" w14:textId="594038A0">
      <w:pPr>
        <w:spacing w:after="16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p w:rsidR="0E3019D2" w:rsidP="0E3019D2" w:rsidRDefault="0E3019D2" w14:paraId="02F6B3D5" w14:textId="2EFAF88B">
      <w:pPr>
        <w:spacing w:after="16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p w:rsidR="0DDD5393" w:rsidP="0DDD5393" w:rsidRDefault="0DDD5393" w14:noSpellErr="1" w14:paraId="4598D044" w14:textId="52F6C550">
      <w:pPr>
        <w:spacing w:after="16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CYFARFOD BLYNYDDOL CYFFREDINOL</w:t>
      </w:r>
    </w:p>
    <w:p w:rsidR="0DDD5393" w:rsidP="0DDD5393" w:rsidRDefault="0DDD5393" w14:noSpellErr="1" w14:paraId="67316BB4" w14:textId="0E0CA410">
      <w:pPr>
        <w:spacing w:after="16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CYNGOR CYMUNED CLYDAU</w:t>
      </w:r>
    </w:p>
    <w:p w:rsidR="0DDD5393" w:rsidP="0E3019D2" w:rsidRDefault="0DDD5393" w14:paraId="086345FC" w14:textId="36253C23">
      <w:pPr>
        <w:spacing w:after="16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1af</w:t>
      </w:r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Mis Mai 201</w:t>
      </w:r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9</w:t>
      </w:r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am 7.30 y.h.</w:t>
      </w:r>
    </w:p>
    <w:p w:rsidR="0DDD5393" w:rsidP="0E3019D2" w:rsidRDefault="0DDD5393" w14:paraId="5BE98842" w14:textId="11027446">
      <w:pPr>
        <w:spacing w:before="240" w:after="160" w:line="276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Canolfan Clydau</w:t>
      </w:r>
    </w:p>
    <w:p w:rsidR="0DDD5393" w:rsidP="0DDD5393" w:rsidRDefault="0DDD5393" w14:noSpellErr="1" w14:paraId="5F2C0988" w14:textId="65A6B118">
      <w:pPr>
        <w:spacing w:before="240" w:after="16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AGENDA</w:t>
      </w:r>
    </w:p>
    <w:p w:rsidR="0DDD5393" w:rsidP="0DDD5393" w:rsidRDefault="0DDD5393" w14:paraId="4829E7ED" w14:textId="1C181529">
      <w:pPr>
        <w:spacing w:before="240" w:after="160" w:line="276" w:lineRule="auto"/>
        <w:ind w:left="1134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Ymddiheuriadau</w:t>
      </w:r>
      <w:proofErr w:type="spellEnd"/>
    </w:p>
    <w:p w:rsidR="0DDD5393" w:rsidP="0E3019D2" w:rsidRDefault="0DDD5393" w14:paraId="7D7D21E8" w14:textId="6E82BFFB">
      <w:pPr>
        <w:spacing w:before="240" w:after="160" w:line="276" w:lineRule="auto"/>
        <w:ind w:left="1134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Cofnodion</w:t>
      </w:r>
      <w:proofErr w:type="spellEnd"/>
      <w:r w:rsidRPr="0E3019D2" w:rsidR="0E3019D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0</w:t>
      </w:r>
      <w:r w:rsidRPr="0E3019D2" w:rsidR="0E3019D2">
        <w:rPr>
          <w:rFonts w:ascii="Calibri" w:hAnsi="Calibri" w:eastAsia="Calibri" w:cs="Calibri"/>
          <w:noProof w:val="0"/>
          <w:sz w:val="22"/>
          <w:szCs w:val="22"/>
          <w:lang w:val="en-GB"/>
        </w:rPr>
        <w:t>9</w:t>
      </w:r>
      <w:r w:rsidRPr="0E3019D2" w:rsidR="0E3019D2">
        <w:rPr>
          <w:rFonts w:ascii="Calibri" w:hAnsi="Calibri" w:eastAsia="Calibri" w:cs="Calibri"/>
          <w:noProof w:val="0"/>
          <w:sz w:val="22"/>
          <w:szCs w:val="22"/>
          <w:lang w:val="en-GB"/>
        </w:rPr>
        <w:t>/0</w:t>
      </w:r>
      <w:r w:rsidRPr="0E3019D2" w:rsidR="0E3019D2">
        <w:rPr>
          <w:rFonts w:ascii="Calibri" w:hAnsi="Calibri" w:eastAsia="Calibri" w:cs="Calibri"/>
          <w:noProof w:val="0"/>
          <w:sz w:val="22"/>
          <w:szCs w:val="22"/>
          <w:lang w:val="en-GB"/>
        </w:rPr>
        <w:t>5</w:t>
      </w:r>
      <w:r w:rsidRPr="0E3019D2" w:rsidR="0E3019D2">
        <w:rPr>
          <w:rFonts w:ascii="Calibri" w:hAnsi="Calibri" w:eastAsia="Calibri" w:cs="Calibri"/>
          <w:noProof w:val="0"/>
          <w:sz w:val="22"/>
          <w:szCs w:val="22"/>
          <w:lang w:val="en-GB"/>
        </w:rPr>
        <w:t>/201</w:t>
      </w:r>
      <w:r w:rsidRPr="0E3019D2" w:rsidR="0E3019D2">
        <w:rPr>
          <w:rFonts w:ascii="Calibri" w:hAnsi="Calibri" w:eastAsia="Calibri" w:cs="Calibri"/>
          <w:noProof w:val="0"/>
          <w:sz w:val="22"/>
          <w:szCs w:val="22"/>
          <w:lang w:val="en-GB"/>
        </w:rPr>
        <w:t>8</w:t>
      </w:r>
    </w:p>
    <w:p w:rsidR="0DDD5393" w:rsidP="0DDD5393" w:rsidRDefault="0DDD5393" w14:paraId="55301F41" w14:textId="2F294DA7">
      <w:pPr>
        <w:spacing w:after="160" w:line="276" w:lineRule="auto"/>
        <w:ind w:left="1134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Materion</w:t>
      </w:r>
      <w:proofErr w:type="spellEnd"/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yn</w:t>
      </w:r>
      <w:proofErr w:type="spellEnd"/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codi</w:t>
      </w:r>
      <w:proofErr w:type="spellEnd"/>
      <w:r w:rsidRPr="0DDD5393" w:rsidR="0DDD5393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</w:p>
    <w:p w:rsidR="0DDD5393" w:rsidP="0E3019D2" w:rsidRDefault="0DDD5393" w14:paraId="66B89008" w14:textId="76E429F0">
      <w:pPr>
        <w:spacing w:before="240" w:after="160" w:line="276" w:lineRule="auto"/>
        <w:ind w:left="1134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Cyflwyno</w:t>
      </w:r>
      <w:proofErr w:type="spellEnd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Cyfrifon</w:t>
      </w:r>
      <w:proofErr w:type="spellEnd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201</w:t>
      </w:r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8</w:t>
      </w:r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/1</w:t>
      </w:r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9</w:t>
      </w:r>
    </w:p>
    <w:p w:rsidR="0DDD5393" w:rsidP="0E3019D2" w:rsidRDefault="0DDD5393" w14:paraId="414594A6" w14:textId="7AB59F89">
      <w:pPr>
        <w:spacing w:before="240" w:after="160" w:line="276" w:lineRule="auto"/>
        <w:ind w:left="1134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Ethol</w:t>
      </w:r>
      <w:proofErr w:type="spellEnd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Swyddogion</w:t>
      </w:r>
      <w:proofErr w:type="spellEnd"/>
    </w:p>
    <w:p w:rsidR="0E3019D2" w:rsidP="0E3019D2" w:rsidRDefault="0E3019D2" w14:paraId="210459A2" w14:textId="614FF8C0">
      <w:pPr>
        <w:pStyle w:val="Normal"/>
        <w:spacing w:before="240" w:after="160" w:line="276" w:lineRule="auto"/>
        <w:ind w:left="1134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</w:pPr>
      <w:proofErr w:type="spellStart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Dyddiad</w:t>
      </w:r>
      <w:proofErr w:type="spellEnd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y </w:t>
      </w:r>
      <w:proofErr w:type="spellStart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Cyfarfod</w:t>
      </w:r>
      <w:proofErr w:type="spellEnd"/>
      <w:r w:rsidRPr="0E3019D2" w:rsidR="0E3019D2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2019/20</w:t>
      </w:r>
    </w:p>
    <w:p w:rsidR="33B7A93E" w:rsidP="33B7A93E" w:rsidRDefault="33B7A93E" w14:noSpellErr="1" w14:paraId="0F75021A" w14:textId="655F0C06">
      <w:pPr>
        <w:pStyle w:val="Normal"/>
      </w:pPr>
    </w:p>
    <w:p w:rsidR="33B7A93E" w:rsidP="33B7A93E" w:rsidRDefault="33B7A93E" w14:paraId="2C0D345C" w14:textId="358C160F" w14:noSpellErr="1">
      <w:pPr>
        <w:pStyle w:val="Normal"/>
      </w:pPr>
    </w:p>
    <w:p w:rsidR="0E3019D2" w:rsidP="0E3019D2" w:rsidRDefault="0E3019D2" w14:paraId="1A8D632E" w14:textId="6BB37554">
      <w:pPr>
        <w:pStyle w:val="Normal"/>
      </w:pPr>
    </w:p>
    <w:p w:rsidR="33B7A93E" w:rsidP="33B7A93E" w:rsidRDefault="33B7A93E" w14:noSpellErr="1" w14:paraId="272148AD" w14:textId="4F364839">
      <w:pPr>
        <w:pStyle w:val="Normal"/>
      </w:pPr>
    </w:p>
    <w:p w:rsidR="0E3019D2" w:rsidP="0E3019D2" w:rsidRDefault="0E3019D2" w14:paraId="2AB07E82" w14:textId="45B1AE62">
      <w:pPr>
        <w:pStyle w:val="Normal"/>
        <w:spacing w:before="240" w:after="160" w:line="276" w:lineRule="auto"/>
        <w:ind w:left="1134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3B7A93E" w:rsidP="33B7A93E" w:rsidRDefault="33B7A93E" w14:noSpellErr="1" w14:paraId="207837BD" w14:textId="7E2D40D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2EF528"/>
  <w15:docId w15:val="{cd85aa88-1661-46ac-9a30-a8307aae0ace}"/>
  <w:rsids>
    <w:rsidRoot w:val="0DDD5393"/>
    <w:rsid w:val="0DDD5393"/>
    <w:rsid w:val="0E3019D2"/>
    <w:rsid w:val="33B7A93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2019-05-01T14:36:59.9346131Z</dcterms:modified>
  <lastModifiedBy>Holly Cross</lastModifiedBy>
</coreProperties>
</file>