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B169377" w:rsidP="4F2FDAC6" w:rsidRDefault="0B169377" w14:paraId="120C2F4C" w14:textId="79DE3A7A">
      <w:pPr>
        <w:spacing w:after="160" w:line="254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Cofnodion</w:t>
      </w:r>
      <w:proofErr w:type="spellEnd"/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cyfarfod</w:t>
      </w:r>
      <w:proofErr w:type="spellEnd"/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Mis </w:t>
      </w:r>
      <w:proofErr w:type="spellStart"/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Rhagfyr</w:t>
      </w:r>
      <w:proofErr w:type="spellEnd"/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0</w:t>
      </w:r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5</w:t>
      </w:r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/1</w:t>
      </w:r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2</w:t>
      </w:r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/2018 am 7.30yh </w:t>
      </w:r>
      <w:proofErr w:type="spellStart"/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Neuadd </w:t>
      </w:r>
      <w:proofErr w:type="spellStart"/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Bwlchygroes</w:t>
      </w:r>
      <w:proofErr w:type="spellEnd"/>
    </w:p>
    <w:p w:rsidR="5A5F1A21" w:rsidP="4F2FDAC6" w:rsidRDefault="5A5F1A21" w14:paraId="76E04F5C" w14:textId="222B20BB">
      <w:pPr>
        <w:pStyle w:val="Normal"/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Cynghorwyr</w:t>
      </w:r>
      <w:proofErr w:type="spellEnd"/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bresennol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: 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Arwyn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Harries (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Cadeirydd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), Alan James (Is-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cadeirydd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), Iori Thomas, Dai Evans</w:t>
      </w:r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, Vic Chambers</w:t>
      </w:r>
    </w:p>
    <w:p w:rsidR="6BD95A45" w:rsidP="4F2FDAC6" w:rsidRDefault="6BD95A45" w14:paraId="55357295" w14:textId="1D5A7509">
      <w:pPr>
        <w:pStyle w:val="Normal"/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Ymddiheuriadau</w:t>
      </w:r>
      <w:proofErr w:type="spellEnd"/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: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Seimon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Thomas, Wyn Thomas</w:t>
      </w:r>
    </w:p>
    <w:p w:rsidR="0B169377" w:rsidP="4F2FDAC6" w:rsidRDefault="0B169377" w14:paraId="41513D13" w14:textId="3EDF84BA">
      <w:pPr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Hefyd</w:t>
      </w:r>
      <w:proofErr w:type="spellEnd"/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bresennol</w:t>
      </w:r>
      <w:proofErr w:type="spellEnd"/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: </w:t>
      </w:r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Holly Cross (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clerc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)</w:t>
      </w:r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, Rod Bowen</w:t>
      </w:r>
    </w:p>
    <w:p w:rsidR="6BD95A45" w:rsidP="6BD95A45" w:rsidRDefault="6BD95A45" w14:paraId="6A9602D3" w14:textId="0D1095AB">
      <w:pPr>
        <w:spacing w:after="16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</w:pPr>
    </w:p>
    <w:p w:rsidR="0B169377" w:rsidP="4F2FDAC6" w:rsidRDefault="0B169377" w14:paraId="325946DF" w14:textId="5B2D0E23">
      <w:pPr>
        <w:spacing w:after="16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</w:pPr>
      <w:proofErr w:type="spellStart"/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Cofnodion</w:t>
      </w:r>
      <w:proofErr w:type="spellEnd"/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0</w:t>
      </w:r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7</w:t>
      </w:r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/1</w:t>
      </w:r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1</w:t>
      </w:r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/18</w:t>
      </w:r>
    </w:p>
    <w:p w:rsidR="0B169377" w:rsidP="11E64BBA" w:rsidRDefault="0B169377" w14:paraId="431B05EB" w14:textId="774CFCFD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</w:t>
      </w:r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tunodd</w:t>
      </w:r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bod y </w:t>
      </w:r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cofnodion</w:t>
      </w:r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gywir</w:t>
      </w:r>
    </w:p>
    <w:p w:rsidR="4F2FDAC6" w:rsidP="4F2FDAC6" w:rsidRDefault="4F2FDAC6" w14:paraId="7EDAD5CA" w14:textId="18C8B22A">
      <w:pPr>
        <w:spacing w:after="16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</w:pPr>
    </w:p>
    <w:p w:rsidR="6BD95A45" w:rsidP="11E64BBA" w:rsidRDefault="6BD95A45" w14:paraId="36043811" w14:textId="02ED13C5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highlight w:val="yellow"/>
          <w:lang w:val="en-GB"/>
        </w:rPr>
      </w:pPr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Materion</w:t>
      </w:r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</w:t>
      </w:r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yn</w:t>
      </w:r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</w:t>
      </w:r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codi</w:t>
      </w:r>
    </w:p>
    <w:p w:rsidR="0B169377" w:rsidP="4F2FDAC6" w:rsidRDefault="0B169377" w14:paraId="691F6404" w14:textId="682EFA4F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76" w:lineRule="auto"/>
        <w:ind w:right="0"/>
        <w:jc w:val="left"/>
        <w:rPr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Bydd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RB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sieco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pa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mor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aml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rhaid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i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sieco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batri’r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diffibriliwr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yn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Nhegryn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,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i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rhoi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syniad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i'r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Cyngor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am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sut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a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pryd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i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sieco’r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diffibriliwr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yn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Bwlchygroes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a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Chilredyn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.</w:t>
      </w:r>
    </w:p>
    <w:p w:rsidR="0B169377" w:rsidP="4F2FDAC6" w:rsidRDefault="0B169377" w14:paraId="0958DBBC" w14:textId="164E220A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76" w:lineRule="auto"/>
        <w:ind w:right="0"/>
        <w:jc w:val="left"/>
        <w:rPr>
          <w:noProof w:val="0"/>
          <w:color w:val="000000" w:themeColor="text1" w:themeTint="FF" w:themeShade="FF"/>
          <w:sz w:val="21"/>
          <w:szCs w:val="21"/>
          <w:u w:val="none"/>
          <w:lang w:val="en-GB"/>
        </w:rPr>
      </w:pP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Cytunodd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y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Cynghorwyr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cwrdd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tu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allan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i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A James &amp; Sons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i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dynnu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llun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ger y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diffibriliwr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newydd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,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i'w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anfon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i'r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Tivyside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.</w:t>
      </w:r>
    </w:p>
    <w:p w:rsidR="0B169377" w:rsidP="4F2FDAC6" w:rsidRDefault="0B169377" w14:paraId="02F02B19" w14:textId="3D7E7D6F">
      <w:pPr>
        <w:pStyle w:val="Normal"/>
        <w:bidi w:val="0"/>
        <w:spacing w:before="0" w:beforeAutospacing="off" w:after="160" w:afterAutospacing="off" w:line="276" w:lineRule="auto"/>
        <w:ind w:left="0" w:right="1134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Llythyron</w:t>
      </w:r>
      <w:proofErr w:type="spellEnd"/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&amp; </w:t>
      </w:r>
      <w:proofErr w:type="spellStart"/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ebyst</w:t>
      </w:r>
      <w:proofErr w:type="spellEnd"/>
    </w:p>
    <w:p w:rsidR="0B169377" w:rsidP="4F2FDAC6" w:rsidRDefault="0B169377" w14:paraId="44D83C66" w14:textId="59E392C2">
      <w:pPr>
        <w:pStyle w:val="Normal"/>
        <w:spacing w:after="0" w:afterAutospacing="off" w:line="276" w:lineRule="auto"/>
        <w:ind w:right="1134"/>
      </w:pPr>
      <w:proofErr w:type="spellStart"/>
      <w:r w:rsidRPr="4F2FDAC6" w:rsidR="4F2FDAC6">
        <w:rPr>
          <w:rFonts w:ascii="Calibri" w:hAnsi="Calibri" w:eastAsia="Calibri" w:cs="Calibri"/>
          <w:noProof w:val="0"/>
          <w:sz w:val="21"/>
          <w:szCs w:val="21"/>
          <w:lang w:val="en-GB"/>
        </w:rPr>
        <w:t>Cadarnhawyd</w:t>
      </w:r>
      <w:proofErr w:type="spellEnd"/>
      <w:r w:rsidRPr="4F2FDAC6" w:rsidR="4F2FDAC6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 </w:t>
      </w:r>
      <w:proofErr w:type="spellStart"/>
      <w:r w:rsidRPr="4F2FDAC6" w:rsidR="4F2FDAC6">
        <w:rPr>
          <w:rFonts w:ascii="Calibri" w:hAnsi="Calibri" w:eastAsia="Calibri" w:cs="Calibri"/>
          <w:noProof w:val="0"/>
          <w:sz w:val="21"/>
          <w:szCs w:val="21"/>
          <w:lang w:val="en-GB"/>
        </w:rPr>
        <w:t>bydd</w:t>
      </w:r>
      <w:proofErr w:type="spellEnd"/>
      <w:r w:rsidRPr="4F2FDAC6" w:rsidR="4F2FDAC6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 </w:t>
      </w:r>
      <w:proofErr w:type="spellStart"/>
      <w:r w:rsidRPr="4F2FDAC6" w:rsidR="4F2FDAC6">
        <w:rPr>
          <w:rFonts w:ascii="Calibri" w:hAnsi="Calibri" w:eastAsia="Calibri" w:cs="Calibri"/>
          <w:noProof w:val="0"/>
          <w:sz w:val="21"/>
          <w:szCs w:val="21"/>
          <w:lang w:val="en-GB"/>
        </w:rPr>
        <w:t>Cyngor</w:t>
      </w:r>
      <w:proofErr w:type="spellEnd"/>
      <w:r w:rsidRPr="4F2FDAC6" w:rsidR="4F2FDAC6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noProof w:val="0"/>
          <w:sz w:val="21"/>
          <w:szCs w:val="21"/>
          <w:lang w:val="en-GB"/>
        </w:rPr>
        <w:t>yn</w:t>
      </w:r>
      <w:proofErr w:type="spellEnd"/>
      <w:r w:rsidRPr="4F2FDAC6" w:rsidR="4F2FDAC6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noProof w:val="0"/>
          <w:sz w:val="21"/>
          <w:szCs w:val="21"/>
          <w:lang w:val="en-GB"/>
        </w:rPr>
        <w:t>gwario</w:t>
      </w:r>
      <w:proofErr w:type="spellEnd"/>
      <w:r w:rsidRPr="4F2FDAC6" w:rsidR="4F2FDAC6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noProof w:val="0"/>
          <w:sz w:val="21"/>
          <w:szCs w:val="21"/>
          <w:lang w:val="en-GB"/>
        </w:rPr>
        <w:t>llai</w:t>
      </w:r>
      <w:proofErr w:type="spellEnd"/>
      <w:r w:rsidRPr="4F2FDAC6" w:rsidR="4F2FDAC6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noProof w:val="0"/>
          <w:sz w:val="21"/>
          <w:szCs w:val="21"/>
          <w:lang w:val="en-GB"/>
        </w:rPr>
        <w:t>na</w:t>
      </w:r>
      <w:proofErr w:type="spellEnd"/>
      <w:r w:rsidRPr="4F2FDAC6" w:rsidR="4F2FDAC6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noProof w:val="0"/>
          <w:sz w:val="21"/>
          <w:szCs w:val="21"/>
          <w:lang w:val="en-GB"/>
        </w:rPr>
        <w:t>Derfyniad</w:t>
      </w:r>
      <w:proofErr w:type="spellEnd"/>
      <w:r w:rsidRPr="4F2FDAC6" w:rsidR="4F2FDAC6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noProof w:val="0"/>
          <w:sz w:val="21"/>
          <w:szCs w:val="21"/>
          <w:lang w:val="en-GB"/>
        </w:rPr>
        <w:t>Gwariant</w:t>
      </w:r>
      <w:proofErr w:type="spellEnd"/>
      <w:r w:rsidRPr="4F2FDAC6" w:rsidR="4F2FDAC6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noProof w:val="0"/>
          <w:sz w:val="21"/>
          <w:szCs w:val="21"/>
          <w:lang w:val="en-GB"/>
        </w:rPr>
        <w:t>swyddogol</w:t>
      </w:r>
      <w:proofErr w:type="spellEnd"/>
      <w:r w:rsidRPr="4F2FDAC6" w:rsidR="4F2FDAC6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2019/20. </w:t>
      </w:r>
    </w:p>
    <w:p w:rsidR="0B169377" w:rsidP="4F2FDAC6" w:rsidRDefault="0B169377" w14:paraId="0A076709" w14:textId="7D657958">
      <w:pPr>
        <w:pStyle w:val="Normal"/>
        <w:spacing w:after="160" w:line="276" w:lineRule="auto"/>
        <w:ind w:right="1134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</w:pPr>
    </w:p>
    <w:p w:rsidR="0B169377" w:rsidP="4F2FDAC6" w:rsidRDefault="0B169377" w14:paraId="6A0A284F" w14:textId="49832C2B">
      <w:pPr>
        <w:pStyle w:val="Normal"/>
        <w:spacing w:after="160" w:line="276" w:lineRule="auto"/>
        <w:ind w:right="1134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Cynllunio</w:t>
      </w:r>
      <w:proofErr w:type="spellEnd"/>
    </w:p>
    <w:p w:rsidR="4F2FDAC6" w:rsidP="4F2FDAC6" w:rsidRDefault="4F2FDAC6" w14:paraId="494F9FB2" w14:textId="77B599AC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76" w:lineRule="auto"/>
        <w:ind w:right="0"/>
        <w:jc w:val="left"/>
        <w:rPr>
          <w:noProof w:val="0"/>
          <w:color w:val="000000" w:themeColor="text1" w:themeTint="FF" w:themeShade="FF"/>
          <w:sz w:val="21"/>
          <w:szCs w:val="21"/>
          <w:lang w:val="en-GB"/>
        </w:rPr>
      </w:pPr>
      <w:r w:rsidRPr="4F2FDAC6" w:rsidR="4F2FDAC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1"/>
          <w:szCs w:val="21"/>
          <w:lang w:val="en-GB"/>
        </w:rPr>
        <w:t xml:space="preserve">18/0811/PA - Trac </w:t>
      </w:r>
      <w:proofErr w:type="spellStart"/>
      <w:r w:rsidRPr="4F2FDAC6" w:rsidR="4F2FDAC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1"/>
          <w:szCs w:val="21"/>
          <w:lang w:val="en-GB"/>
        </w:rPr>
        <w:t>ar</w:t>
      </w:r>
      <w:proofErr w:type="spellEnd"/>
      <w:r w:rsidRPr="4F2FDAC6" w:rsidR="4F2FDAC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1"/>
          <w:szCs w:val="21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1"/>
          <w:szCs w:val="21"/>
          <w:lang w:val="en-GB"/>
        </w:rPr>
        <w:t>gyfer</w:t>
      </w:r>
      <w:proofErr w:type="spellEnd"/>
      <w:r w:rsidRPr="4F2FDAC6" w:rsidR="4F2FDAC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1"/>
          <w:szCs w:val="21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1"/>
          <w:szCs w:val="21"/>
          <w:lang w:val="en-GB"/>
        </w:rPr>
        <w:t>prosiect</w:t>
      </w:r>
      <w:proofErr w:type="spellEnd"/>
      <w:r w:rsidRPr="4F2FDAC6" w:rsidR="4F2FDAC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1"/>
          <w:szCs w:val="21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1"/>
          <w:szCs w:val="21"/>
          <w:lang w:val="en-GB"/>
        </w:rPr>
        <w:t>ynni</w:t>
      </w:r>
      <w:proofErr w:type="spellEnd"/>
      <w:r w:rsidRPr="4F2FDAC6" w:rsidR="4F2FDAC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1"/>
          <w:szCs w:val="21"/>
          <w:lang w:val="en-GB"/>
        </w:rPr>
        <w:t xml:space="preserve"> hydro, </w:t>
      </w:r>
      <w:proofErr w:type="spellStart"/>
      <w:r w:rsidRPr="4F2FDAC6" w:rsidR="4F2FDAC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1"/>
          <w:szCs w:val="21"/>
          <w:lang w:val="en-GB"/>
        </w:rPr>
        <w:t>Drysgolgoch</w:t>
      </w:r>
      <w:proofErr w:type="spellEnd"/>
      <w:r w:rsidRPr="4F2FDAC6" w:rsidR="4F2FDAC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1"/>
          <w:szCs w:val="21"/>
          <w:lang w:val="en-GB"/>
        </w:rPr>
        <w:t xml:space="preserve">.  </w:t>
      </w:r>
      <w:proofErr w:type="spellStart"/>
      <w:r w:rsidRPr="4F2FDAC6" w:rsidR="4F2FDAC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1"/>
          <w:szCs w:val="21"/>
          <w:lang w:val="en-GB"/>
        </w:rPr>
        <w:t>Datganodd</w:t>
      </w:r>
      <w:proofErr w:type="spellEnd"/>
      <w:r w:rsidRPr="4F2FDAC6" w:rsidR="4F2FDAC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1"/>
          <w:szCs w:val="21"/>
          <w:lang w:val="en-GB"/>
        </w:rPr>
        <w:t xml:space="preserve"> Alan James </w:t>
      </w:r>
      <w:proofErr w:type="spellStart"/>
      <w:r w:rsidRPr="4F2FDAC6" w:rsidR="4F2FDAC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1"/>
          <w:szCs w:val="21"/>
          <w:lang w:val="en-GB"/>
        </w:rPr>
        <w:t>ddiddordeb</w:t>
      </w:r>
      <w:proofErr w:type="spellEnd"/>
      <w:r w:rsidRPr="4F2FDAC6" w:rsidR="4F2FDAC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1"/>
          <w:szCs w:val="21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1"/>
          <w:szCs w:val="21"/>
          <w:lang w:val="en-GB"/>
        </w:rPr>
        <w:t>yn</w:t>
      </w:r>
      <w:proofErr w:type="spellEnd"/>
      <w:r w:rsidRPr="4F2FDAC6" w:rsidR="4F2FDAC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1"/>
          <w:szCs w:val="21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1"/>
          <w:szCs w:val="21"/>
          <w:lang w:val="en-GB"/>
        </w:rPr>
        <w:t>yr</w:t>
      </w:r>
      <w:proofErr w:type="spellEnd"/>
      <w:r w:rsidRPr="4F2FDAC6" w:rsidR="4F2FDAC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1"/>
          <w:szCs w:val="21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1"/>
          <w:szCs w:val="21"/>
          <w:lang w:val="en-GB"/>
        </w:rPr>
        <w:t>eitem</w:t>
      </w:r>
      <w:proofErr w:type="spellEnd"/>
      <w:r w:rsidRPr="4F2FDAC6" w:rsidR="4F2FDAC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1"/>
          <w:szCs w:val="21"/>
          <w:lang w:val="en-GB"/>
        </w:rPr>
        <w:t xml:space="preserve">.  Dim </w:t>
      </w:r>
      <w:proofErr w:type="spellStart"/>
      <w:r w:rsidRPr="4F2FDAC6" w:rsidR="4F2FDAC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1"/>
          <w:szCs w:val="21"/>
          <w:lang w:val="en-GB"/>
        </w:rPr>
        <w:t>gwrthwynebiad</w:t>
      </w:r>
      <w:proofErr w:type="spellEnd"/>
      <w:r w:rsidRPr="4F2FDAC6" w:rsidR="4F2FDAC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1"/>
          <w:szCs w:val="21"/>
          <w:lang w:val="en-GB"/>
        </w:rPr>
        <w:t>.</w:t>
      </w:r>
    </w:p>
    <w:p w:rsidR="11E64BBA" w:rsidP="11E64BBA" w:rsidRDefault="11E64BBA" w14:paraId="4534CD1E" w14:textId="4AD002F9">
      <w:pPr>
        <w:pStyle w:val="Normal"/>
        <w:spacing w:after="160" w:line="276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</w:pPr>
      <w:proofErr w:type="spellStart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Heolydd</w:t>
      </w:r>
      <w:proofErr w:type="spellEnd"/>
    </w:p>
    <w:p w:rsidR="4F2FDAC6" w:rsidP="4F2FDAC6" w:rsidRDefault="4F2FDAC6" w14:paraId="582BDA6C" w14:textId="6324F864">
      <w:pPr>
        <w:pStyle w:val="ListParagraph"/>
        <w:numPr>
          <w:ilvl w:val="0"/>
          <w:numId w:val="10"/>
        </w:numPr>
        <w:spacing w:after="160" w:line="276" w:lineRule="auto"/>
        <w:rPr>
          <w:noProof w:val="0"/>
          <w:color w:val="000000" w:themeColor="text1" w:themeTint="FF" w:themeShade="FF"/>
          <w:sz w:val="21"/>
          <w:szCs w:val="21"/>
          <w:u w:val="none"/>
          <w:lang w:val="en-GB"/>
        </w:rPr>
      </w:pPr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Mae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twll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yn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yr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heol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ger Bridgend,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a’r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draeniau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wedi’i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bloco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ger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capel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Llwyndrain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-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bydd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Rod Bowen</w:t>
      </w:r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yn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siarad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â’r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Cyngor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Sir</w:t>
      </w:r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.</w:t>
      </w:r>
    </w:p>
    <w:p w:rsidR="0B169377" w:rsidP="6BD95A45" w:rsidRDefault="0B169377" w14:paraId="7D6903DE" w14:textId="0633991B">
      <w:pPr>
        <w:pStyle w:val="Normal"/>
        <w:spacing w:after="160" w:line="276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Ariannol</w:t>
      </w:r>
    </w:p>
    <w:p w:rsidR="11E64BBA" w:rsidP="4F2FDAC6" w:rsidRDefault="11E64BBA" w14:paraId="07E0BB02" w14:textId="1CFEFB8A">
      <w:pPr>
        <w:pStyle w:val="ListParagraph"/>
        <w:numPr>
          <w:ilvl w:val="0"/>
          <w:numId w:val="13"/>
        </w:numPr>
        <w:spacing w:after="160" w:line="276" w:lineRule="auto"/>
        <w:rPr>
          <w:noProof w:val="0"/>
          <w:color w:val="000000" w:themeColor="text1" w:themeTint="FF" w:themeShade="FF"/>
          <w:sz w:val="21"/>
          <w:szCs w:val="21"/>
          <w:u w:val="none"/>
          <w:lang w:val="en-GB"/>
        </w:rPr>
      </w:pP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Cytunodd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y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Cyngor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ofyn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am precept o £3,305.00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yn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2019/20,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sydd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yn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5%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mwy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na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llynedd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.</w:t>
      </w:r>
    </w:p>
    <w:p w:rsidR="4F2FDAC6" w:rsidP="4F2FDAC6" w:rsidRDefault="4F2FDAC6" w14:paraId="2545EE94" w14:textId="2A25A5BD">
      <w:pPr>
        <w:pStyle w:val="ListParagraph"/>
        <w:numPr>
          <w:ilvl w:val="0"/>
          <w:numId w:val="13"/>
        </w:numPr>
        <w:spacing w:after="160" w:line="276" w:lineRule="auto"/>
        <w:rPr>
          <w:noProof w:val="0"/>
          <w:color w:val="000000" w:themeColor="text1" w:themeTint="FF" w:themeShade="FF"/>
          <w:sz w:val="21"/>
          <w:szCs w:val="21"/>
          <w:u w:val="none"/>
          <w:lang w:val="en-GB"/>
        </w:rPr>
      </w:pP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Talwyd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rhent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o £75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i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Neuadd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Bwlchygroes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am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defnyddio’r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adeilad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yn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2018.</w:t>
      </w:r>
    </w:p>
    <w:p w:rsidR="11E64BBA" w:rsidP="11E64BBA" w:rsidRDefault="11E64BBA" w14:paraId="42ECB06C" w14:textId="459657B9">
      <w:pPr>
        <w:spacing w:after="16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</w:pPr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Materion</w:t>
      </w:r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</w:t>
      </w:r>
      <w:r w:rsidRPr="4F2FDAC6" w:rsidR="4F2FDA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arall</w:t>
      </w:r>
    </w:p>
    <w:p w:rsidR="4F2FDAC6" w:rsidP="4F2FDAC6" w:rsidRDefault="4F2FDAC6" w14:paraId="5E36068C" w14:textId="7A3514FF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</w:pP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Doedd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dim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byd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i'w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drafod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yn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yr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eitem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hwn</w:t>
      </w:r>
      <w:proofErr w:type="spellEnd"/>
    </w:p>
    <w:p w:rsidR="4F2FDAC6" w:rsidP="4F2FDAC6" w:rsidRDefault="4F2FDAC6" w14:paraId="362B4E7C" w14:textId="45D1849D">
      <w:pPr>
        <w:spacing w:after="16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</w:pPr>
    </w:p>
    <w:p w:rsidR="0B169377" w:rsidP="0B169377" w:rsidRDefault="0B169377" w14:paraId="2E06A844" w14:textId="278AFF45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Dyddiad</w:t>
      </w:r>
      <w:proofErr w:type="spellEnd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cyfarfod</w:t>
      </w:r>
      <w:proofErr w:type="spellEnd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nesaf</w:t>
      </w:r>
      <w:proofErr w:type="spellEnd"/>
    </w:p>
    <w:p w:rsidR="0B169377" w:rsidP="4F2FDAC6" w:rsidRDefault="0B169377" w14:paraId="5F9586F3" w14:textId="088A74B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0</w:t>
      </w:r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6</w:t>
      </w:r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/</w:t>
      </w:r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02</w:t>
      </w:r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/201</w:t>
      </w:r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9</w:t>
      </w:r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-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Canolfan</w:t>
      </w:r>
      <w:proofErr w:type="spellEnd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4F2FDAC6" w:rsidR="4F2FDA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Clydau</w:t>
      </w:r>
      <w:proofErr w:type="spellEnd"/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A6E998"/>
  <w15:docId w15:val="{d7b0e421-3f33-4486-94ce-301bc56fc2d1}"/>
  <w:rsids>
    <w:rsidRoot w:val="73A6E998"/>
    <w:rsid w:val="00FE9872"/>
    <w:rsid w:val="0B169377"/>
    <w:rsid w:val="11E64BBA"/>
    <w:rsid w:val="12BB2F2C"/>
    <w:rsid w:val="4F2FDAC6"/>
    <w:rsid w:val="5A5F1A21"/>
    <w:rsid w:val="6BD95A45"/>
    <w:rsid w:val="73A6E99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6b84a3849734d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8</revision>
  <dcterms:created xsi:type="dcterms:W3CDTF">2018-05-11T17:03:09.5890017Z</dcterms:created>
  <dcterms:modified xsi:type="dcterms:W3CDTF">2019-01-31T22:21:55.0870746Z</dcterms:modified>
</coreProperties>
</file>